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ACE" w:rsidRDefault="009A2ACE" w:rsidP="009A2ACE">
      <w:pPr>
        <w:jc w:val="center"/>
        <w:rPr>
          <w:b/>
        </w:rPr>
      </w:pPr>
      <w:r>
        <w:rPr>
          <w:b/>
        </w:rPr>
        <w:t xml:space="preserve">Администрация </w:t>
      </w:r>
      <w:proofErr w:type="spellStart"/>
      <w:r>
        <w:rPr>
          <w:b/>
        </w:rPr>
        <w:t>Федосихинского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Коченевского</w:t>
      </w:r>
      <w:proofErr w:type="spellEnd"/>
      <w:r>
        <w:rPr>
          <w:b/>
        </w:rPr>
        <w:t xml:space="preserve"> района Новосибирской области</w:t>
      </w:r>
    </w:p>
    <w:p w:rsidR="009A2ACE" w:rsidRDefault="009A2ACE" w:rsidP="009A2ACE">
      <w:pPr>
        <w:rPr>
          <w:b/>
        </w:rPr>
      </w:pPr>
    </w:p>
    <w:p w:rsidR="00635B25" w:rsidRPr="00205DF6" w:rsidRDefault="00635B25" w:rsidP="00635B25">
      <w:pPr>
        <w:tabs>
          <w:tab w:val="left" w:pos="1080"/>
          <w:tab w:val="center" w:pos="5102"/>
        </w:tabs>
        <w:jc w:val="center"/>
        <w:rPr>
          <w:b/>
        </w:rPr>
      </w:pPr>
      <w:r>
        <w:rPr>
          <w:b/>
        </w:rPr>
        <w:t>РАС</w:t>
      </w:r>
      <w:r w:rsidRPr="00205DF6">
        <w:rPr>
          <w:b/>
        </w:rPr>
        <w:t>П</w:t>
      </w:r>
      <w:r>
        <w:rPr>
          <w:b/>
        </w:rPr>
        <w:t>ОРЯЖЕНИ</w:t>
      </w:r>
      <w:r w:rsidRPr="00205DF6">
        <w:rPr>
          <w:b/>
        </w:rPr>
        <w:t>Е</w:t>
      </w:r>
    </w:p>
    <w:p w:rsidR="00635B25" w:rsidRDefault="00635B25" w:rsidP="00635B25"/>
    <w:p w:rsidR="00635B25" w:rsidRDefault="00635B25" w:rsidP="00635B25">
      <w:pPr>
        <w:jc w:val="center"/>
      </w:pPr>
      <w:r>
        <w:t xml:space="preserve">от </w:t>
      </w:r>
      <w:r w:rsidR="003A7176">
        <w:t>02.04</w:t>
      </w:r>
      <w:r>
        <w:t>.2018 № 1</w:t>
      </w:r>
      <w:r w:rsidR="003A7176">
        <w:t>9</w:t>
      </w:r>
      <w:r>
        <w:t>-р</w:t>
      </w:r>
    </w:p>
    <w:p w:rsidR="009A2ACE" w:rsidRDefault="009A2ACE" w:rsidP="009A2ACE">
      <w:pPr>
        <w:jc w:val="center"/>
        <w:rPr>
          <w:b/>
        </w:rPr>
      </w:pPr>
      <w:r>
        <w:rPr>
          <w:b/>
        </w:rPr>
        <w:t>О внесении изменений в сводную бюджетную роспись</w:t>
      </w:r>
    </w:p>
    <w:p w:rsidR="009A2ACE" w:rsidRDefault="009A2ACE" w:rsidP="009A2ACE">
      <w:pPr>
        <w:rPr>
          <w:b/>
        </w:rPr>
      </w:pPr>
      <w:r w:rsidRPr="005D29A7">
        <w:rPr>
          <w:b/>
        </w:rPr>
        <w:t xml:space="preserve">                                           </w:t>
      </w:r>
    </w:p>
    <w:p w:rsidR="0041106B" w:rsidRPr="005D29A7" w:rsidRDefault="0041106B" w:rsidP="009A2ACE">
      <w:pPr>
        <w:rPr>
          <w:b/>
        </w:rPr>
      </w:pPr>
    </w:p>
    <w:p w:rsidR="0041106B" w:rsidRDefault="00AC795A" w:rsidP="0041106B">
      <w:pPr>
        <w:rPr>
          <w:sz w:val="24"/>
          <w:szCs w:val="24"/>
        </w:rPr>
      </w:pPr>
      <w:r w:rsidRPr="00D4335E">
        <w:rPr>
          <w:sz w:val="24"/>
          <w:szCs w:val="24"/>
        </w:rPr>
        <w:t xml:space="preserve">        </w:t>
      </w:r>
      <w:r w:rsidR="0041106B" w:rsidRPr="00B47626">
        <w:rPr>
          <w:sz w:val="24"/>
          <w:szCs w:val="24"/>
        </w:rPr>
        <w:t xml:space="preserve">В соответствии с абзацем 7  </w:t>
      </w:r>
      <w:r w:rsidR="0041106B">
        <w:rPr>
          <w:sz w:val="24"/>
          <w:szCs w:val="24"/>
        </w:rPr>
        <w:t>части</w:t>
      </w:r>
      <w:r w:rsidR="0041106B" w:rsidRPr="00B47626">
        <w:rPr>
          <w:sz w:val="24"/>
          <w:szCs w:val="24"/>
        </w:rPr>
        <w:t xml:space="preserve"> 3 статьи 217 Бюджетного </w:t>
      </w:r>
      <w:r w:rsidR="0041106B">
        <w:rPr>
          <w:sz w:val="24"/>
          <w:szCs w:val="24"/>
        </w:rPr>
        <w:t>к</w:t>
      </w:r>
      <w:r w:rsidR="0041106B" w:rsidRPr="00B47626">
        <w:rPr>
          <w:sz w:val="24"/>
          <w:szCs w:val="24"/>
        </w:rPr>
        <w:t>одекса Российской Федерации:</w:t>
      </w:r>
    </w:p>
    <w:p w:rsidR="0041106B" w:rsidRDefault="0041106B" w:rsidP="0041106B">
      <w:pPr>
        <w:rPr>
          <w:sz w:val="24"/>
          <w:szCs w:val="24"/>
        </w:rPr>
      </w:pPr>
      <w:r w:rsidRPr="00D4335E">
        <w:rPr>
          <w:sz w:val="24"/>
          <w:szCs w:val="24"/>
        </w:rPr>
        <w:t>1.  Внести следующие изменения в сводную бюджетную роспись:</w:t>
      </w:r>
    </w:p>
    <w:p w:rsidR="00FE14A4" w:rsidRPr="008C5BC4" w:rsidRDefault="00FE14A4" w:rsidP="00FE14A4">
      <w:pPr>
        <w:rPr>
          <w:i/>
          <w:sz w:val="24"/>
          <w:szCs w:val="24"/>
        </w:rPr>
      </w:pPr>
      <w:r>
        <w:rPr>
          <w:i/>
          <w:sz w:val="24"/>
          <w:szCs w:val="24"/>
        </w:rPr>
        <w:t>1.</w:t>
      </w:r>
      <w:r w:rsidR="00635B25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>.</w:t>
      </w:r>
      <w:r w:rsidRPr="008C5BC4">
        <w:rPr>
          <w:i/>
          <w:sz w:val="24"/>
          <w:szCs w:val="24"/>
        </w:rPr>
        <w:t xml:space="preserve"> В расходную часть бюджета </w:t>
      </w:r>
      <w:r>
        <w:rPr>
          <w:i/>
          <w:sz w:val="24"/>
          <w:szCs w:val="24"/>
        </w:rPr>
        <w:t xml:space="preserve">администрации </w:t>
      </w:r>
      <w:proofErr w:type="spellStart"/>
      <w:r>
        <w:rPr>
          <w:i/>
          <w:sz w:val="24"/>
          <w:szCs w:val="24"/>
        </w:rPr>
        <w:t>Федосихинского</w:t>
      </w:r>
      <w:proofErr w:type="spellEnd"/>
      <w:r>
        <w:rPr>
          <w:i/>
          <w:sz w:val="24"/>
          <w:szCs w:val="24"/>
        </w:rPr>
        <w:t xml:space="preserve"> сельсовета </w:t>
      </w:r>
      <w:proofErr w:type="spellStart"/>
      <w:r>
        <w:rPr>
          <w:i/>
          <w:sz w:val="24"/>
          <w:szCs w:val="24"/>
        </w:rPr>
        <w:t>Коченевского</w:t>
      </w:r>
      <w:proofErr w:type="spellEnd"/>
      <w:r>
        <w:rPr>
          <w:i/>
          <w:sz w:val="24"/>
          <w:szCs w:val="24"/>
        </w:rPr>
        <w:t xml:space="preserve"> района Новосибирской области</w:t>
      </w:r>
      <w:r w:rsidRPr="008C5BC4">
        <w:rPr>
          <w:i/>
          <w:sz w:val="24"/>
          <w:szCs w:val="24"/>
        </w:rPr>
        <w:t>:</w:t>
      </w:r>
    </w:p>
    <w:p w:rsidR="0041106B" w:rsidRDefault="0041106B" w:rsidP="0041106B">
      <w:pPr>
        <w:rPr>
          <w:b/>
          <w:sz w:val="24"/>
          <w:szCs w:val="24"/>
        </w:rPr>
      </w:pPr>
      <w:r w:rsidRPr="00B47626">
        <w:rPr>
          <w:sz w:val="24"/>
          <w:szCs w:val="24"/>
        </w:rPr>
        <w:t>1.</w:t>
      </w:r>
      <w:r w:rsidR="00B06370">
        <w:rPr>
          <w:sz w:val="24"/>
          <w:szCs w:val="24"/>
        </w:rPr>
        <w:t>1</w:t>
      </w:r>
      <w:r>
        <w:rPr>
          <w:sz w:val="24"/>
          <w:szCs w:val="24"/>
        </w:rPr>
        <w:t>.1</w:t>
      </w:r>
      <w:proofErr w:type="gramStart"/>
      <w:r w:rsidRPr="00B47626">
        <w:rPr>
          <w:sz w:val="24"/>
          <w:szCs w:val="24"/>
        </w:rPr>
        <w:t xml:space="preserve"> </w:t>
      </w:r>
      <w:r w:rsidRPr="00E86DBC">
        <w:rPr>
          <w:sz w:val="24"/>
          <w:szCs w:val="24"/>
        </w:rPr>
        <w:t>У</w:t>
      </w:r>
      <w:proofErr w:type="gramEnd"/>
      <w:r w:rsidRPr="00E86DBC">
        <w:rPr>
          <w:sz w:val="24"/>
          <w:szCs w:val="24"/>
        </w:rPr>
        <w:t>величить ассигнования по КБК:</w:t>
      </w:r>
    </w:p>
    <w:p w:rsidR="00635B25" w:rsidRDefault="00635B25" w:rsidP="00635B25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0310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8800003180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852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291</w:t>
      </w:r>
      <w:r w:rsidRPr="00E30347">
        <w:rPr>
          <w:sz w:val="24"/>
          <w:szCs w:val="24"/>
        </w:rPr>
        <w:t xml:space="preserve"> на сумму </w:t>
      </w:r>
      <w:r w:rsidR="003A7176">
        <w:rPr>
          <w:sz w:val="24"/>
          <w:szCs w:val="24"/>
        </w:rPr>
        <w:t>2641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 xml:space="preserve">бюджетополучатель </w:t>
      </w:r>
      <w:r w:rsidRPr="00635B25">
        <w:rPr>
          <w:sz w:val="24"/>
          <w:szCs w:val="24"/>
        </w:rPr>
        <w:t xml:space="preserve">администрации </w:t>
      </w:r>
      <w:proofErr w:type="spellStart"/>
      <w:r w:rsidRPr="00635B25">
        <w:rPr>
          <w:sz w:val="24"/>
          <w:szCs w:val="24"/>
        </w:rPr>
        <w:t>Федосихинского</w:t>
      </w:r>
      <w:proofErr w:type="spellEnd"/>
      <w:r w:rsidRPr="00635B25">
        <w:rPr>
          <w:sz w:val="24"/>
          <w:szCs w:val="24"/>
        </w:rPr>
        <w:t xml:space="preserve"> сельсовета </w:t>
      </w:r>
      <w:proofErr w:type="spellStart"/>
      <w:r w:rsidRPr="00635B25">
        <w:rPr>
          <w:sz w:val="24"/>
          <w:szCs w:val="24"/>
        </w:rPr>
        <w:t>Коченевского</w:t>
      </w:r>
      <w:proofErr w:type="spellEnd"/>
      <w:r w:rsidRPr="00635B25">
        <w:rPr>
          <w:sz w:val="24"/>
          <w:szCs w:val="24"/>
        </w:rPr>
        <w:t xml:space="preserve"> района Новосибирской области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0801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8800004400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851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291</w:t>
      </w:r>
      <w:r w:rsidRPr="00E30347">
        <w:rPr>
          <w:sz w:val="24"/>
          <w:szCs w:val="24"/>
        </w:rPr>
        <w:t xml:space="preserve"> на сумму </w:t>
      </w:r>
      <w:r w:rsidR="003A7176">
        <w:rPr>
          <w:sz w:val="24"/>
          <w:szCs w:val="24"/>
        </w:rPr>
        <w:t>59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>бюджетополучатель МКУК «</w:t>
      </w:r>
      <w:proofErr w:type="spellStart"/>
      <w:r w:rsidRPr="0041106B">
        <w:rPr>
          <w:sz w:val="24"/>
          <w:szCs w:val="24"/>
        </w:rPr>
        <w:t>Федосихинский</w:t>
      </w:r>
      <w:proofErr w:type="spellEnd"/>
      <w:r w:rsidRPr="0041106B">
        <w:rPr>
          <w:sz w:val="24"/>
          <w:szCs w:val="24"/>
        </w:rPr>
        <w:t xml:space="preserve"> СДК»</w:t>
      </w:r>
      <w:r w:rsidRPr="007D6CA7">
        <w:rPr>
          <w:sz w:val="24"/>
          <w:szCs w:val="24"/>
        </w:rPr>
        <w:t>.</w:t>
      </w:r>
    </w:p>
    <w:p w:rsidR="00B06370" w:rsidRDefault="00B06370" w:rsidP="00B06370">
      <w:pPr>
        <w:rPr>
          <w:sz w:val="24"/>
          <w:szCs w:val="24"/>
        </w:rPr>
      </w:pPr>
    </w:p>
    <w:p w:rsidR="00B06370" w:rsidRDefault="00B06370" w:rsidP="00B06370">
      <w:pPr>
        <w:rPr>
          <w:b/>
          <w:sz w:val="24"/>
          <w:szCs w:val="24"/>
        </w:rPr>
      </w:pPr>
      <w:r w:rsidRPr="00B47626">
        <w:rPr>
          <w:sz w:val="24"/>
          <w:szCs w:val="24"/>
        </w:rPr>
        <w:t>1.</w:t>
      </w:r>
      <w:r>
        <w:rPr>
          <w:sz w:val="24"/>
          <w:szCs w:val="24"/>
        </w:rPr>
        <w:t>1.2</w:t>
      </w:r>
      <w:proofErr w:type="gramStart"/>
      <w:r w:rsidRPr="00B47626">
        <w:rPr>
          <w:sz w:val="24"/>
          <w:szCs w:val="24"/>
        </w:rPr>
        <w:t xml:space="preserve"> </w:t>
      </w:r>
      <w:r w:rsidRPr="00E86DBC">
        <w:rPr>
          <w:sz w:val="24"/>
          <w:szCs w:val="24"/>
        </w:rPr>
        <w:t>У</w:t>
      </w:r>
      <w:proofErr w:type="gramEnd"/>
      <w:r>
        <w:rPr>
          <w:sz w:val="24"/>
          <w:szCs w:val="24"/>
        </w:rPr>
        <w:t>меньшить</w:t>
      </w:r>
      <w:r w:rsidRPr="00E86DBC">
        <w:rPr>
          <w:sz w:val="24"/>
          <w:szCs w:val="24"/>
        </w:rPr>
        <w:t xml:space="preserve"> ассигнования по КБК: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0310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8800003180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852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290</w:t>
      </w:r>
      <w:r w:rsidRPr="00E30347">
        <w:rPr>
          <w:sz w:val="24"/>
          <w:szCs w:val="24"/>
        </w:rPr>
        <w:t xml:space="preserve"> на сумму </w:t>
      </w:r>
      <w:r w:rsidR="003A7176">
        <w:rPr>
          <w:sz w:val="24"/>
          <w:szCs w:val="24"/>
        </w:rPr>
        <w:t>2641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 xml:space="preserve">бюджетополучатель </w:t>
      </w:r>
      <w:r w:rsidRPr="00635B25">
        <w:rPr>
          <w:sz w:val="24"/>
          <w:szCs w:val="24"/>
        </w:rPr>
        <w:t xml:space="preserve">администрации </w:t>
      </w:r>
      <w:proofErr w:type="spellStart"/>
      <w:r w:rsidRPr="00635B25">
        <w:rPr>
          <w:sz w:val="24"/>
          <w:szCs w:val="24"/>
        </w:rPr>
        <w:t>Федосихинского</w:t>
      </w:r>
      <w:proofErr w:type="spellEnd"/>
      <w:r w:rsidRPr="00635B25">
        <w:rPr>
          <w:sz w:val="24"/>
          <w:szCs w:val="24"/>
        </w:rPr>
        <w:t xml:space="preserve"> сельсовета </w:t>
      </w:r>
      <w:proofErr w:type="spellStart"/>
      <w:r w:rsidRPr="00635B25">
        <w:rPr>
          <w:sz w:val="24"/>
          <w:szCs w:val="24"/>
        </w:rPr>
        <w:t>Коченевского</w:t>
      </w:r>
      <w:proofErr w:type="spellEnd"/>
      <w:r w:rsidRPr="00635B25">
        <w:rPr>
          <w:sz w:val="24"/>
          <w:szCs w:val="24"/>
        </w:rPr>
        <w:t xml:space="preserve"> района Новосибирской области</w:t>
      </w:r>
    </w:p>
    <w:p w:rsidR="00B06370" w:rsidRDefault="00B06370" w:rsidP="00B06370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4E75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4C4E75">
        <w:rPr>
          <w:sz w:val="24"/>
          <w:szCs w:val="24"/>
        </w:rPr>
        <w:t xml:space="preserve">, РПР </w:t>
      </w:r>
      <w:r>
        <w:rPr>
          <w:sz w:val="24"/>
          <w:szCs w:val="24"/>
        </w:rPr>
        <w:t>0801</w:t>
      </w:r>
      <w:r w:rsidRPr="004C4E75">
        <w:rPr>
          <w:sz w:val="24"/>
          <w:szCs w:val="24"/>
        </w:rPr>
        <w:t xml:space="preserve">, </w:t>
      </w:r>
      <w:r w:rsidRPr="00E30347">
        <w:rPr>
          <w:sz w:val="24"/>
          <w:szCs w:val="24"/>
        </w:rPr>
        <w:t xml:space="preserve">КЦСР </w:t>
      </w:r>
      <w:r>
        <w:rPr>
          <w:sz w:val="24"/>
          <w:szCs w:val="24"/>
        </w:rPr>
        <w:t>8800004400</w:t>
      </w:r>
      <w:r w:rsidRPr="00E30347">
        <w:rPr>
          <w:sz w:val="24"/>
          <w:szCs w:val="24"/>
        </w:rPr>
        <w:t xml:space="preserve">, КВР </w:t>
      </w:r>
      <w:r>
        <w:rPr>
          <w:sz w:val="24"/>
          <w:szCs w:val="24"/>
        </w:rPr>
        <w:t>851</w:t>
      </w:r>
      <w:r w:rsidRPr="00E30347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>290</w:t>
      </w:r>
      <w:r w:rsidRPr="00E30347">
        <w:rPr>
          <w:sz w:val="24"/>
          <w:szCs w:val="24"/>
        </w:rPr>
        <w:t xml:space="preserve"> на сумму </w:t>
      </w:r>
      <w:r w:rsidR="003A7176">
        <w:rPr>
          <w:sz w:val="24"/>
          <w:szCs w:val="24"/>
        </w:rPr>
        <w:t>59</w:t>
      </w:r>
      <w:r w:rsidRPr="00E30347">
        <w:rPr>
          <w:sz w:val="24"/>
          <w:szCs w:val="24"/>
        </w:rPr>
        <w:t xml:space="preserve"> рубле</w:t>
      </w:r>
      <w:proofErr w:type="gramStart"/>
      <w:r w:rsidRPr="00E30347">
        <w:rPr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 w:rsidRPr="0041106B">
        <w:rPr>
          <w:sz w:val="20"/>
          <w:szCs w:val="20"/>
        </w:rPr>
        <w:t xml:space="preserve"> </w:t>
      </w:r>
      <w:r w:rsidRPr="0041106B">
        <w:rPr>
          <w:sz w:val="24"/>
          <w:szCs w:val="24"/>
        </w:rPr>
        <w:t>бюджетополучатель МКУК «</w:t>
      </w:r>
      <w:proofErr w:type="spellStart"/>
      <w:r w:rsidRPr="0041106B">
        <w:rPr>
          <w:sz w:val="24"/>
          <w:szCs w:val="24"/>
        </w:rPr>
        <w:t>Федосихинский</w:t>
      </w:r>
      <w:proofErr w:type="spellEnd"/>
      <w:r w:rsidRPr="0041106B">
        <w:rPr>
          <w:sz w:val="24"/>
          <w:szCs w:val="24"/>
        </w:rPr>
        <w:t xml:space="preserve"> СДК»</w:t>
      </w:r>
      <w:r w:rsidRPr="007D6CA7">
        <w:rPr>
          <w:sz w:val="24"/>
          <w:szCs w:val="24"/>
        </w:rPr>
        <w:t>.</w:t>
      </w:r>
    </w:p>
    <w:p w:rsidR="00B06370" w:rsidRDefault="00B06370" w:rsidP="00635B25">
      <w:pPr>
        <w:rPr>
          <w:sz w:val="24"/>
          <w:szCs w:val="24"/>
        </w:rPr>
      </w:pPr>
    </w:p>
    <w:p w:rsidR="00635B25" w:rsidRPr="006C45DC" w:rsidRDefault="00635B25" w:rsidP="0041106B">
      <w:pPr>
        <w:rPr>
          <w:sz w:val="24"/>
          <w:szCs w:val="24"/>
        </w:rPr>
      </w:pPr>
    </w:p>
    <w:p w:rsidR="00FE14A4" w:rsidRDefault="00FE14A4" w:rsidP="00FE14A4">
      <w:pPr>
        <w:rPr>
          <w:sz w:val="24"/>
          <w:szCs w:val="24"/>
        </w:rPr>
      </w:pPr>
    </w:p>
    <w:p w:rsidR="00FE14A4" w:rsidRPr="00D4335E" w:rsidRDefault="00FE14A4" w:rsidP="00FE14A4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Pr="00D4335E">
        <w:rPr>
          <w:sz w:val="24"/>
          <w:szCs w:val="24"/>
        </w:rPr>
        <w:t xml:space="preserve">. </w:t>
      </w:r>
      <w:proofErr w:type="gramStart"/>
      <w:r w:rsidRPr="006E11BA">
        <w:rPr>
          <w:sz w:val="24"/>
          <w:szCs w:val="24"/>
        </w:rPr>
        <w:t>Контроль за</w:t>
      </w:r>
      <w:proofErr w:type="gramEnd"/>
      <w:r w:rsidRPr="006E11BA">
        <w:rPr>
          <w:sz w:val="24"/>
          <w:szCs w:val="24"/>
        </w:rPr>
        <w:t xml:space="preserve"> исполнением распоряжения </w:t>
      </w:r>
      <w:r w:rsidR="00966CEF">
        <w:rPr>
          <w:sz w:val="24"/>
          <w:szCs w:val="24"/>
        </w:rPr>
        <w:t>оставляю за собой</w:t>
      </w:r>
    </w:p>
    <w:p w:rsidR="00FE14A4" w:rsidRDefault="00FE14A4" w:rsidP="00E250A2">
      <w:pPr>
        <w:rPr>
          <w:sz w:val="24"/>
          <w:szCs w:val="24"/>
        </w:rPr>
      </w:pPr>
    </w:p>
    <w:p w:rsidR="003E66E5" w:rsidRPr="00D4335E" w:rsidRDefault="00964370" w:rsidP="00E250A2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AE0811" w:rsidRPr="00D4335E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AE0811" w:rsidRPr="00D4335E">
        <w:rPr>
          <w:sz w:val="24"/>
          <w:szCs w:val="24"/>
        </w:rPr>
        <w:t xml:space="preserve"> </w:t>
      </w:r>
      <w:proofErr w:type="spellStart"/>
      <w:r w:rsidR="00D45905">
        <w:rPr>
          <w:sz w:val="24"/>
          <w:szCs w:val="24"/>
        </w:rPr>
        <w:t>Федосихинского</w:t>
      </w:r>
      <w:proofErr w:type="spellEnd"/>
      <w:r w:rsidR="00D45905">
        <w:rPr>
          <w:sz w:val="24"/>
          <w:szCs w:val="24"/>
        </w:rPr>
        <w:t xml:space="preserve"> сельсовета </w:t>
      </w:r>
      <w:r w:rsidR="00AE0811" w:rsidRPr="00D4335E">
        <w:rPr>
          <w:sz w:val="24"/>
          <w:szCs w:val="24"/>
        </w:rPr>
        <w:t xml:space="preserve">                               </w:t>
      </w:r>
      <w:r w:rsidR="000C5FFA">
        <w:rPr>
          <w:sz w:val="24"/>
          <w:szCs w:val="24"/>
        </w:rPr>
        <w:t xml:space="preserve">              </w:t>
      </w:r>
      <w:r w:rsidR="00624082">
        <w:rPr>
          <w:sz w:val="24"/>
          <w:szCs w:val="24"/>
        </w:rPr>
        <w:tab/>
      </w:r>
      <w:r w:rsidR="00624082">
        <w:rPr>
          <w:sz w:val="24"/>
          <w:szCs w:val="24"/>
        </w:rPr>
        <w:tab/>
      </w:r>
      <w:r w:rsidR="000C5FFA">
        <w:rPr>
          <w:sz w:val="24"/>
          <w:szCs w:val="24"/>
        </w:rPr>
        <w:t xml:space="preserve">               </w:t>
      </w:r>
      <w:proofErr w:type="spellStart"/>
      <w:r w:rsidR="00624082">
        <w:rPr>
          <w:sz w:val="24"/>
          <w:szCs w:val="24"/>
        </w:rPr>
        <w:t>С.Ф.Баун</w:t>
      </w:r>
      <w:proofErr w:type="spellEnd"/>
    </w:p>
    <w:sectPr w:rsidR="003E66E5" w:rsidRPr="00D4335E" w:rsidSect="00B82588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9663A"/>
    <w:multiLevelType w:val="multilevel"/>
    <w:tmpl w:val="2BAA6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916185"/>
    <w:multiLevelType w:val="hybridMultilevel"/>
    <w:tmpl w:val="D716FCAE"/>
    <w:lvl w:ilvl="0" w:tplc="3AA40C7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CD03EB4"/>
    <w:multiLevelType w:val="multilevel"/>
    <w:tmpl w:val="0F68587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C5C3C21"/>
    <w:multiLevelType w:val="hybridMultilevel"/>
    <w:tmpl w:val="0F68587C"/>
    <w:lvl w:ilvl="0" w:tplc="3E5CE1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55E2FF2"/>
    <w:multiLevelType w:val="hybridMultilevel"/>
    <w:tmpl w:val="C5560120"/>
    <w:lvl w:ilvl="0" w:tplc="6450AE86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36563CEA"/>
    <w:multiLevelType w:val="hybridMultilevel"/>
    <w:tmpl w:val="41A25C7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7D575970"/>
    <w:multiLevelType w:val="hybridMultilevel"/>
    <w:tmpl w:val="4AD8C9D8"/>
    <w:lvl w:ilvl="0" w:tplc="921E32AC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compat/>
  <w:rsids>
    <w:rsidRoot w:val="00D242A0"/>
    <w:rsid w:val="00006D21"/>
    <w:rsid w:val="00007CC8"/>
    <w:rsid w:val="00010799"/>
    <w:rsid w:val="000110F6"/>
    <w:rsid w:val="00017409"/>
    <w:rsid w:val="00017C1F"/>
    <w:rsid w:val="000253FC"/>
    <w:rsid w:val="000403A1"/>
    <w:rsid w:val="000554DD"/>
    <w:rsid w:val="00062C58"/>
    <w:rsid w:val="0006367E"/>
    <w:rsid w:val="000662E5"/>
    <w:rsid w:val="00067473"/>
    <w:rsid w:val="00070306"/>
    <w:rsid w:val="000725C3"/>
    <w:rsid w:val="0008053A"/>
    <w:rsid w:val="0008073A"/>
    <w:rsid w:val="00085E5A"/>
    <w:rsid w:val="000873AC"/>
    <w:rsid w:val="00096090"/>
    <w:rsid w:val="000A2AC5"/>
    <w:rsid w:val="000A5069"/>
    <w:rsid w:val="000B2B96"/>
    <w:rsid w:val="000B56D7"/>
    <w:rsid w:val="000B732B"/>
    <w:rsid w:val="000C5B05"/>
    <w:rsid w:val="000C5FFA"/>
    <w:rsid w:val="000D1AC5"/>
    <w:rsid w:val="000D2B8C"/>
    <w:rsid w:val="000D31C8"/>
    <w:rsid w:val="000D343E"/>
    <w:rsid w:val="000D4300"/>
    <w:rsid w:val="000E1D67"/>
    <w:rsid w:val="000E2856"/>
    <w:rsid w:val="000E6F96"/>
    <w:rsid w:val="000E775B"/>
    <w:rsid w:val="000F3C31"/>
    <w:rsid w:val="000F5CFF"/>
    <w:rsid w:val="000F7251"/>
    <w:rsid w:val="000F7E4D"/>
    <w:rsid w:val="0010338A"/>
    <w:rsid w:val="00104E63"/>
    <w:rsid w:val="001052ED"/>
    <w:rsid w:val="00113BF1"/>
    <w:rsid w:val="00120A8A"/>
    <w:rsid w:val="00123DE4"/>
    <w:rsid w:val="00131F4D"/>
    <w:rsid w:val="0013722A"/>
    <w:rsid w:val="00146AFC"/>
    <w:rsid w:val="001508D8"/>
    <w:rsid w:val="00153B95"/>
    <w:rsid w:val="00154DC9"/>
    <w:rsid w:val="00161F85"/>
    <w:rsid w:val="0017012E"/>
    <w:rsid w:val="0017303F"/>
    <w:rsid w:val="001766B9"/>
    <w:rsid w:val="00177EF7"/>
    <w:rsid w:val="00181387"/>
    <w:rsid w:val="00183926"/>
    <w:rsid w:val="001853A3"/>
    <w:rsid w:val="00187C4D"/>
    <w:rsid w:val="001A2D47"/>
    <w:rsid w:val="001A4343"/>
    <w:rsid w:val="001A5B1D"/>
    <w:rsid w:val="001A5D14"/>
    <w:rsid w:val="001A755A"/>
    <w:rsid w:val="001B29DA"/>
    <w:rsid w:val="001C3733"/>
    <w:rsid w:val="001C3E0E"/>
    <w:rsid w:val="001D1029"/>
    <w:rsid w:val="001D5A6F"/>
    <w:rsid w:val="001D66B3"/>
    <w:rsid w:val="001E1A71"/>
    <w:rsid w:val="001E46D3"/>
    <w:rsid w:val="001E51DA"/>
    <w:rsid w:val="001E5765"/>
    <w:rsid w:val="001E76D7"/>
    <w:rsid w:val="001F0155"/>
    <w:rsid w:val="001F1556"/>
    <w:rsid w:val="001F2350"/>
    <w:rsid w:val="001F4100"/>
    <w:rsid w:val="001F68DF"/>
    <w:rsid w:val="00201996"/>
    <w:rsid w:val="00202028"/>
    <w:rsid w:val="002052AB"/>
    <w:rsid w:val="00206DD4"/>
    <w:rsid w:val="00212582"/>
    <w:rsid w:val="00214638"/>
    <w:rsid w:val="002206A4"/>
    <w:rsid w:val="00224ABA"/>
    <w:rsid w:val="00226622"/>
    <w:rsid w:val="00226D27"/>
    <w:rsid w:val="00227288"/>
    <w:rsid w:val="00227A79"/>
    <w:rsid w:val="0023152E"/>
    <w:rsid w:val="002337CB"/>
    <w:rsid w:val="00242826"/>
    <w:rsid w:val="002443F4"/>
    <w:rsid w:val="00254553"/>
    <w:rsid w:val="00263C95"/>
    <w:rsid w:val="00273337"/>
    <w:rsid w:val="002913ED"/>
    <w:rsid w:val="00291E31"/>
    <w:rsid w:val="002922BA"/>
    <w:rsid w:val="00293B9A"/>
    <w:rsid w:val="002A01AF"/>
    <w:rsid w:val="002A37B3"/>
    <w:rsid w:val="002A5452"/>
    <w:rsid w:val="002A5552"/>
    <w:rsid w:val="002A6680"/>
    <w:rsid w:val="002B283F"/>
    <w:rsid w:val="002B46EF"/>
    <w:rsid w:val="002B6297"/>
    <w:rsid w:val="002C0B82"/>
    <w:rsid w:val="002C31D9"/>
    <w:rsid w:val="002C51B2"/>
    <w:rsid w:val="002D08D7"/>
    <w:rsid w:val="002D55D9"/>
    <w:rsid w:val="002D65D3"/>
    <w:rsid w:val="002D7D09"/>
    <w:rsid w:val="002E5AA7"/>
    <w:rsid w:val="002E6AF3"/>
    <w:rsid w:val="002F5384"/>
    <w:rsid w:val="002F6619"/>
    <w:rsid w:val="002F7EC3"/>
    <w:rsid w:val="00301E50"/>
    <w:rsid w:val="00307B01"/>
    <w:rsid w:val="00322005"/>
    <w:rsid w:val="0032563F"/>
    <w:rsid w:val="00327311"/>
    <w:rsid w:val="003275A4"/>
    <w:rsid w:val="00331699"/>
    <w:rsid w:val="0033228D"/>
    <w:rsid w:val="0033334A"/>
    <w:rsid w:val="003364B7"/>
    <w:rsid w:val="00343288"/>
    <w:rsid w:val="0034333E"/>
    <w:rsid w:val="00345D98"/>
    <w:rsid w:val="00355B40"/>
    <w:rsid w:val="003634BA"/>
    <w:rsid w:val="00364076"/>
    <w:rsid w:val="0036782A"/>
    <w:rsid w:val="003737AD"/>
    <w:rsid w:val="003743E6"/>
    <w:rsid w:val="00375445"/>
    <w:rsid w:val="00377A40"/>
    <w:rsid w:val="0038542F"/>
    <w:rsid w:val="00387BC8"/>
    <w:rsid w:val="00390266"/>
    <w:rsid w:val="003955A7"/>
    <w:rsid w:val="00395DDE"/>
    <w:rsid w:val="00396572"/>
    <w:rsid w:val="00397AA3"/>
    <w:rsid w:val="003A0ACA"/>
    <w:rsid w:val="003A2940"/>
    <w:rsid w:val="003A7176"/>
    <w:rsid w:val="003B02DB"/>
    <w:rsid w:val="003B2E12"/>
    <w:rsid w:val="003B33E8"/>
    <w:rsid w:val="003B4167"/>
    <w:rsid w:val="003B4C16"/>
    <w:rsid w:val="003B5319"/>
    <w:rsid w:val="003B5799"/>
    <w:rsid w:val="003B7DE6"/>
    <w:rsid w:val="003C0D20"/>
    <w:rsid w:val="003C393E"/>
    <w:rsid w:val="003C544C"/>
    <w:rsid w:val="003C6172"/>
    <w:rsid w:val="003C63C3"/>
    <w:rsid w:val="003C68C1"/>
    <w:rsid w:val="003C6BE3"/>
    <w:rsid w:val="003D24FE"/>
    <w:rsid w:val="003D3C57"/>
    <w:rsid w:val="003D4064"/>
    <w:rsid w:val="003D7202"/>
    <w:rsid w:val="003D7972"/>
    <w:rsid w:val="003E054E"/>
    <w:rsid w:val="003E66E5"/>
    <w:rsid w:val="003E7654"/>
    <w:rsid w:val="003F00EC"/>
    <w:rsid w:val="003F02A2"/>
    <w:rsid w:val="003F044D"/>
    <w:rsid w:val="00402864"/>
    <w:rsid w:val="004043CF"/>
    <w:rsid w:val="0041106B"/>
    <w:rsid w:val="00412AA5"/>
    <w:rsid w:val="004173D7"/>
    <w:rsid w:val="00421136"/>
    <w:rsid w:val="0042463F"/>
    <w:rsid w:val="00430D1C"/>
    <w:rsid w:val="0043193B"/>
    <w:rsid w:val="00453DE6"/>
    <w:rsid w:val="00455830"/>
    <w:rsid w:val="00462AB2"/>
    <w:rsid w:val="00463F68"/>
    <w:rsid w:val="00464946"/>
    <w:rsid w:val="00483EE2"/>
    <w:rsid w:val="00485481"/>
    <w:rsid w:val="004939E2"/>
    <w:rsid w:val="004A0392"/>
    <w:rsid w:val="004B0778"/>
    <w:rsid w:val="004B247A"/>
    <w:rsid w:val="004B2A43"/>
    <w:rsid w:val="004B3E68"/>
    <w:rsid w:val="004B63EC"/>
    <w:rsid w:val="004B76EB"/>
    <w:rsid w:val="004C180D"/>
    <w:rsid w:val="004C4A62"/>
    <w:rsid w:val="004C4F28"/>
    <w:rsid w:val="004D1EE9"/>
    <w:rsid w:val="004E59F8"/>
    <w:rsid w:val="004F2F08"/>
    <w:rsid w:val="004F5B3D"/>
    <w:rsid w:val="004F6DBC"/>
    <w:rsid w:val="005131B6"/>
    <w:rsid w:val="00513CA2"/>
    <w:rsid w:val="00513D78"/>
    <w:rsid w:val="00515E4A"/>
    <w:rsid w:val="00520B8D"/>
    <w:rsid w:val="005308FE"/>
    <w:rsid w:val="00530C16"/>
    <w:rsid w:val="005311F0"/>
    <w:rsid w:val="00535589"/>
    <w:rsid w:val="00540BA2"/>
    <w:rsid w:val="005440C3"/>
    <w:rsid w:val="00561C66"/>
    <w:rsid w:val="005726C8"/>
    <w:rsid w:val="00573D51"/>
    <w:rsid w:val="00573EAC"/>
    <w:rsid w:val="00577503"/>
    <w:rsid w:val="005803DA"/>
    <w:rsid w:val="00585999"/>
    <w:rsid w:val="00587F7B"/>
    <w:rsid w:val="00594A6F"/>
    <w:rsid w:val="005954BC"/>
    <w:rsid w:val="00595693"/>
    <w:rsid w:val="005A2743"/>
    <w:rsid w:val="005A2C29"/>
    <w:rsid w:val="005B3ED8"/>
    <w:rsid w:val="005B4302"/>
    <w:rsid w:val="005B5E9F"/>
    <w:rsid w:val="005C408B"/>
    <w:rsid w:val="005C43BE"/>
    <w:rsid w:val="005C57DB"/>
    <w:rsid w:val="005C57E8"/>
    <w:rsid w:val="005C605C"/>
    <w:rsid w:val="005D0EE2"/>
    <w:rsid w:val="005D1F33"/>
    <w:rsid w:val="005D3198"/>
    <w:rsid w:val="005E4B26"/>
    <w:rsid w:val="005F3FD1"/>
    <w:rsid w:val="005F5A45"/>
    <w:rsid w:val="005F7D9C"/>
    <w:rsid w:val="006023B7"/>
    <w:rsid w:val="006030C9"/>
    <w:rsid w:val="006032E3"/>
    <w:rsid w:val="00603695"/>
    <w:rsid w:val="00615350"/>
    <w:rsid w:val="00624082"/>
    <w:rsid w:val="00631DCA"/>
    <w:rsid w:val="006320D7"/>
    <w:rsid w:val="00633F32"/>
    <w:rsid w:val="006349EF"/>
    <w:rsid w:val="00635B25"/>
    <w:rsid w:val="00635D87"/>
    <w:rsid w:val="00636A74"/>
    <w:rsid w:val="006402D5"/>
    <w:rsid w:val="00647939"/>
    <w:rsid w:val="0065057C"/>
    <w:rsid w:val="00653ABF"/>
    <w:rsid w:val="0065408A"/>
    <w:rsid w:val="006568F9"/>
    <w:rsid w:val="00656ECE"/>
    <w:rsid w:val="0066385E"/>
    <w:rsid w:val="00663A1B"/>
    <w:rsid w:val="00665D8F"/>
    <w:rsid w:val="00667259"/>
    <w:rsid w:val="00671AC7"/>
    <w:rsid w:val="00685B5A"/>
    <w:rsid w:val="006909B3"/>
    <w:rsid w:val="006912D2"/>
    <w:rsid w:val="006923BE"/>
    <w:rsid w:val="00695D30"/>
    <w:rsid w:val="00696F83"/>
    <w:rsid w:val="00697ACB"/>
    <w:rsid w:val="006A3501"/>
    <w:rsid w:val="006A6C41"/>
    <w:rsid w:val="006B123F"/>
    <w:rsid w:val="006B2946"/>
    <w:rsid w:val="006B2F2C"/>
    <w:rsid w:val="006B4AAD"/>
    <w:rsid w:val="006B67CA"/>
    <w:rsid w:val="006B69D0"/>
    <w:rsid w:val="006C338E"/>
    <w:rsid w:val="006C339A"/>
    <w:rsid w:val="006C6958"/>
    <w:rsid w:val="006D1A68"/>
    <w:rsid w:val="006D32B7"/>
    <w:rsid w:val="006E1A55"/>
    <w:rsid w:val="006E2D56"/>
    <w:rsid w:val="006E3147"/>
    <w:rsid w:val="006E399D"/>
    <w:rsid w:val="006E4FDC"/>
    <w:rsid w:val="006F1DB0"/>
    <w:rsid w:val="006F41EF"/>
    <w:rsid w:val="006F6873"/>
    <w:rsid w:val="00700F2A"/>
    <w:rsid w:val="00703507"/>
    <w:rsid w:val="0070491F"/>
    <w:rsid w:val="00712456"/>
    <w:rsid w:val="0071398E"/>
    <w:rsid w:val="007153FD"/>
    <w:rsid w:val="00715830"/>
    <w:rsid w:val="00717554"/>
    <w:rsid w:val="00723A17"/>
    <w:rsid w:val="00731896"/>
    <w:rsid w:val="00734460"/>
    <w:rsid w:val="0073461F"/>
    <w:rsid w:val="00734A44"/>
    <w:rsid w:val="00741D39"/>
    <w:rsid w:val="00744CFB"/>
    <w:rsid w:val="00746C28"/>
    <w:rsid w:val="0075693D"/>
    <w:rsid w:val="00757A29"/>
    <w:rsid w:val="00760987"/>
    <w:rsid w:val="00760B95"/>
    <w:rsid w:val="0076249B"/>
    <w:rsid w:val="00763257"/>
    <w:rsid w:val="00764925"/>
    <w:rsid w:val="007724AB"/>
    <w:rsid w:val="00774340"/>
    <w:rsid w:val="007770AC"/>
    <w:rsid w:val="00777DF8"/>
    <w:rsid w:val="007918D8"/>
    <w:rsid w:val="00791E2F"/>
    <w:rsid w:val="007924BD"/>
    <w:rsid w:val="007A1C95"/>
    <w:rsid w:val="007C2AC3"/>
    <w:rsid w:val="007C4A55"/>
    <w:rsid w:val="007C7056"/>
    <w:rsid w:val="007D2E34"/>
    <w:rsid w:val="007D3BAF"/>
    <w:rsid w:val="007D5A79"/>
    <w:rsid w:val="007E1E0F"/>
    <w:rsid w:val="007F0F1B"/>
    <w:rsid w:val="007F17F8"/>
    <w:rsid w:val="007F4EAF"/>
    <w:rsid w:val="007F689C"/>
    <w:rsid w:val="00804FE5"/>
    <w:rsid w:val="00810298"/>
    <w:rsid w:val="00825D1B"/>
    <w:rsid w:val="00826E94"/>
    <w:rsid w:val="00833D8F"/>
    <w:rsid w:val="008431D3"/>
    <w:rsid w:val="00845844"/>
    <w:rsid w:val="00847E8C"/>
    <w:rsid w:val="00854DD0"/>
    <w:rsid w:val="00867C92"/>
    <w:rsid w:val="0087013B"/>
    <w:rsid w:val="008743D5"/>
    <w:rsid w:val="00884A96"/>
    <w:rsid w:val="00892511"/>
    <w:rsid w:val="00892946"/>
    <w:rsid w:val="00892E39"/>
    <w:rsid w:val="00893549"/>
    <w:rsid w:val="008A0099"/>
    <w:rsid w:val="008A339B"/>
    <w:rsid w:val="008B4838"/>
    <w:rsid w:val="008B58FE"/>
    <w:rsid w:val="008B5BD1"/>
    <w:rsid w:val="008B62B5"/>
    <w:rsid w:val="008C0F39"/>
    <w:rsid w:val="008C133C"/>
    <w:rsid w:val="008C5BC4"/>
    <w:rsid w:val="008C5E9A"/>
    <w:rsid w:val="008D1163"/>
    <w:rsid w:val="008D7812"/>
    <w:rsid w:val="008E4AC3"/>
    <w:rsid w:val="008E5DEC"/>
    <w:rsid w:val="008F0742"/>
    <w:rsid w:val="008F32BA"/>
    <w:rsid w:val="008F37DE"/>
    <w:rsid w:val="008F3B3A"/>
    <w:rsid w:val="009124C3"/>
    <w:rsid w:val="00912AAA"/>
    <w:rsid w:val="00916B65"/>
    <w:rsid w:val="00920A97"/>
    <w:rsid w:val="009251A9"/>
    <w:rsid w:val="00925733"/>
    <w:rsid w:val="00927121"/>
    <w:rsid w:val="00930C4E"/>
    <w:rsid w:val="00937FE2"/>
    <w:rsid w:val="009423AC"/>
    <w:rsid w:val="00942431"/>
    <w:rsid w:val="009427D9"/>
    <w:rsid w:val="00946A25"/>
    <w:rsid w:val="009479B0"/>
    <w:rsid w:val="00952BAF"/>
    <w:rsid w:val="00953643"/>
    <w:rsid w:val="00960C41"/>
    <w:rsid w:val="009616FB"/>
    <w:rsid w:val="00964370"/>
    <w:rsid w:val="00966CEF"/>
    <w:rsid w:val="00981A1F"/>
    <w:rsid w:val="0098233C"/>
    <w:rsid w:val="00982969"/>
    <w:rsid w:val="00983004"/>
    <w:rsid w:val="00983141"/>
    <w:rsid w:val="00983974"/>
    <w:rsid w:val="00984ACA"/>
    <w:rsid w:val="009902D2"/>
    <w:rsid w:val="009926B8"/>
    <w:rsid w:val="009A0BDC"/>
    <w:rsid w:val="009A109B"/>
    <w:rsid w:val="009A2ACE"/>
    <w:rsid w:val="009A3160"/>
    <w:rsid w:val="009A3DF3"/>
    <w:rsid w:val="009A6830"/>
    <w:rsid w:val="009A6E1A"/>
    <w:rsid w:val="009B0126"/>
    <w:rsid w:val="009B524E"/>
    <w:rsid w:val="009D434D"/>
    <w:rsid w:val="009D7786"/>
    <w:rsid w:val="009E0BC9"/>
    <w:rsid w:val="009E3509"/>
    <w:rsid w:val="009E4EFD"/>
    <w:rsid w:val="009E731E"/>
    <w:rsid w:val="00A039BD"/>
    <w:rsid w:val="00A03B9F"/>
    <w:rsid w:val="00A057DE"/>
    <w:rsid w:val="00A05DBC"/>
    <w:rsid w:val="00A07CE1"/>
    <w:rsid w:val="00A117C4"/>
    <w:rsid w:val="00A14CE4"/>
    <w:rsid w:val="00A15A58"/>
    <w:rsid w:val="00A15AB4"/>
    <w:rsid w:val="00A20ADA"/>
    <w:rsid w:val="00A20BD4"/>
    <w:rsid w:val="00A27C3C"/>
    <w:rsid w:val="00A32E3B"/>
    <w:rsid w:val="00A33577"/>
    <w:rsid w:val="00A35D36"/>
    <w:rsid w:val="00A36152"/>
    <w:rsid w:val="00A413C1"/>
    <w:rsid w:val="00A473E9"/>
    <w:rsid w:val="00A50478"/>
    <w:rsid w:val="00A52775"/>
    <w:rsid w:val="00A52A03"/>
    <w:rsid w:val="00A5643F"/>
    <w:rsid w:val="00A662A4"/>
    <w:rsid w:val="00A71A16"/>
    <w:rsid w:val="00A757A8"/>
    <w:rsid w:val="00A91706"/>
    <w:rsid w:val="00A95BEB"/>
    <w:rsid w:val="00AA21BB"/>
    <w:rsid w:val="00AA3794"/>
    <w:rsid w:val="00AA3AAB"/>
    <w:rsid w:val="00AA4AAE"/>
    <w:rsid w:val="00AB1099"/>
    <w:rsid w:val="00AB59A7"/>
    <w:rsid w:val="00AB6801"/>
    <w:rsid w:val="00AB7DC8"/>
    <w:rsid w:val="00AC13F4"/>
    <w:rsid w:val="00AC2F65"/>
    <w:rsid w:val="00AC688D"/>
    <w:rsid w:val="00AC795A"/>
    <w:rsid w:val="00AD47C4"/>
    <w:rsid w:val="00AD4AD8"/>
    <w:rsid w:val="00AD5AE7"/>
    <w:rsid w:val="00AE0811"/>
    <w:rsid w:val="00AE2EB8"/>
    <w:rsid w:val="00AE43C7"/>
    <w:rsid w:val="00AE69E9"/>
    <w:rsid w:val="00AF3368"/>
    <w:rsid w:val="00AF6DA9"/>
    <w:rsid w:val="00B0432A"/>
    <w:rsid w:val="00B06370"/>
    <w:rsid w:val="00B12EF4"/>
    <w:rsid w:val="00B158A5"/>
    <w:rsid w:val="00B17931"/>
    <w:rsid w:val="00B3113B"/>
    <w:rsid w:val="00B319E9"/>
    <w:rsid w:val="00B36D32"/>
    <w:rsid w:val="00B457FB"/>
    <w:rsid w:val="00B50D04"/>
    <w:rsid w:val="00B5223F"/>
    <w:rsid w:val="00B5257B"/>
    <w:rsid w:val="00B60091"/>
    <w:rsid w:val="00B60E22"/>
    <w:rsid w:val="00B62363"/>
    <w:rsid w:val="00B62A33"/>
    <w:rsid w:val="00B70917"/>
    <w:rsid w:val="00B70C2B"/>
    <w:rsid w:val="00B727A3"/>
    <w:rsid w:val="00B72F13"/>
    <w:rsid w:val="00B80743"/>
    <w:rsid w:val="00B817D5"/>
    <w:rsid w:val="00B82588"/>
    <w:rsid w:val="00B85FF0"/>
    <w:rsid w:val="00B8792A"/>
    <w:rsid w:val="00B95464"/>
    <w:rsid w:val="00B955A1"/>
    <w:rsid w:val="00BA13CE"/>
    <w:rsid w:val="00BA293F"/>
    <w:rsid w:val="00BA595F"/>
    <w:rsid w:val="00BA620F"/>
    <w:rsid w:val="00BC3967"/>
    <w:rsid w:val="00BC433C"/>
    <w:rsid w:val="00BD0BD7"/>
    <w:rsid w:val="00BD27F5"/>
    <w:rsid w:val="00BD2D50"/>
    <w:rsid w:val="00BD4163"/>
    <w:rsid w:val="00BD7A25"/>
    <w:rsid w:val="00BE0CA2"/>
    <w:rsid w:val="00BE2EA7"/>
    <w:rsid w:val="00BE5AA8"/>
    <w:rsid w:val="00BE6E6D"/>
    <w:rsid w:val="00BE792F"/>
    <w:rsid w:val="00BF1213"/>
    <w:rsid w:val="00BF2736"/>
    <w:rsid w:val="00BF3B36"/>
    <w:rsid w:val="00BF5E69"/>
    <w:rsid w:val="00BF6E4E"/>
    <w:rsid w:val="00C01957"/>
    <w:rsid w:val="00C029FD"/>
    <w:rsid w:val="00C045E9"/>
    <w:rsid w:val="00C06488"/>
    <w:rsid w:val="00C06901"/>
    <w:rsid w:val="00C129C2"/>
    <w:rsid w:val="00C20934"/>
    <w:rsid w:val="00C221B8"/>
    <w:rsid w:val="00C24997"/>
    <w:rsid w:val="00C26253"/>
    <w:rsid w:val="00C4026D"/>
    <w:rsid w:val="00C40CDE"/>
    <w:rsid w:val="00C5124F"/>
    <w:rsid w:val="00C53C1C"/>
    <w:rsid w:val="00C543DF"/>
    <w:rsid w:val="00C57EC1"/>
    <w:rsid w:val="00C620B7"/>
    <w:rsid w:val="00C625C7"/>
    <w:rsid w:val="00C663F3"/>
    <w:rsid w:val="00C673F7"/>
    <w:rsid w:val="00C701C4"/>
    <w:rsid w:val="00C752B2"/>
    <w:rsid w:val="00C7736F"/>
    <w:rsid w:val="00C82AED"/>
    <w:rsid w:val="00C838A0"/>
    <w:rsid w:val="00C849E6"/>
    <w:rsid w:val="00C923EF"/>
    <w:rsid w:val="00C94C6C"/>
    <w:rsid w:val="00C9759D"/>
    <w:rsid w:val="00CA17A6"/>
    <w:rsid w:val="00CA2951"/>
    <w:rsid w:val="00CA3632"/>
    <w:rsid w:val="00CB0CB9"/>
    <w:rsid w:val="00CB6983"/>
    <w:rsid w:val="00CB6CAB"/>
    <w:rsid w:val="00CB760F"/>
    <w:rsid w:val="00CC347B"/>
    <w:rsid w:val="00CC62EE"/>
    <w:rsid w:val="00CD3F53"/>
    <w:rsid w:val="00CF2A7A"/>
    <w:rsid w:val="00CF4BE0"/>
    <w:rsid w:val="00CF721A"/>
    <w:rsid w:val="00D01D7C"/>
    <w:rsid w:val="00D14859"/>
    <w:rsid w:val="00D156D5"/>
    <w:rsid w:val="00D17301"/>
    <w:rsid w:val="00D20714"/>
    <w:rsid w:val="00D23C85"/>
    <w:rsid w:val="00D242A0"/>
    <w:rsid w:val="00D2678F"/>
    <w:rsid w:val="00D32C38"/>
    <w:rsid w:val="00D40917"/>
    <w:rsid w:val="00D4335E"/>
    <w:rsid w:val="00D44663"/>
    <w:rsid w:val="00D45905"/>
    <w:rsid w:val="00D47997"/>
    <w:rsid w:val="00D47CF2"/>
    <w:rsid w:val="00D53271"/>
    <w:rsid w:val="00D53911"/>
    <w:rsid w:val="00D53D98"/>
    <w:rsid w:val="00D60476"/>
    <w:rsid w:val="00D607B1"/>
    <w:rsid w:val="00D629C2"/>
    <w:rsid w:val="00D71A93"/>
    <w:rsid w:val="00D726B9"/>
    <w:rsid w:val="00D74738"/>
    <w:rsid w:val="00D825FA"/>
    <w:rsid w:val="00D84ED5"/>
    <w:rsid w:val="00D86B53"/>
    <w:rsid w:val="00D8736E"/>
    <w:rsid w:val="00DA4FF4"/>
    <w:rsid w:val="00DA72FC"/>
    <w:rsid w:val="00DB0EC0"/>
    <w:rsid w:val="00DB51F3"/>
    <w:rsid w:val="00DC01BA"/>
    <w:rsid w:val="00DC0331"/>
    <w:rsid w:val="00DC71E2"/>
    <w:rsid w:val="00DC739F"/>
    <w:rsid w:val="00DC7664"/>
    <w:rsid w:val="00DD32A6"/>
    <w:rsid w:val="00DE36B3"/>
    <w:rsid w:val="00DF15F4"/>
    <w:rsid w:val="00DF1837"/>
    <w:rsid w:val="00DF3DEB"/>
    <w:rsid w:val="00DF5779"/>
    <w:rsid w:val="00E02416"/>
    <w:rsid w:val="00E0261B"/>
    <w:rsid w:val="00E173D6"/>
    <w:rsid w:val="00E24283"/>
    <w:rsid w:val="00E250A2"/>
    <w:rsid w:val="00E25B6D"/>
    <w:rsid w:val="00E25E76"/>
    <w:rsid w:val="00E2677D"/>
    <w:rsid w:val="00E27D22"/>
    <w:rsid w:val="00E31BD8"/>
    <w:rsid w:val="00E51F4E"/>
    <w:rsid w:val="00E53632"/>
    <w:rsid w:val="00E56E69"/>
    <w:rsid w:val="00E57487"/>
    <w:rsid w:val="00E65F9F"/>
    <w:rsid w:val="00E70A5C"/>
    <w:rsid w:val="00E70D8B"/>
    <w:rsid w:val="00E74587"/>
    <w:rsid w:val="00E7669F"/>
    <w:rsid w:val="00E84438"/>
    <w:rsid w:val="00E8482D"/>
    <w:rsid w:val="00E92501"/>
    <w:rsid w:val="00E92FF5"/>
    <w:rsid w:val="00E94452"/>
    <w:rsid w:val="00EA0F58"/>
    <w:rsid w:val="00EA1CA6"/>
    <w:rsid w:val="00EA3A8A"/>
    <w:rsid w:val="00EA4DE5"/>
    <w:rsid w:val="00EB5877"/>
    <w:rsid w:val="00EC623C"/>
    <w:rsid w:val="00EC76BA"/>
    <w:rsid w:val="00ED48F1"/>
    <w:rsid w:val="00ED5E12"/>
    <w:rsid w:val="00EE105A"/>
    <w:rsid w:val="00EE25A1"/>
    <w:rsid w:val="00EE5F26"/>
    <w:rsid w:val="00EE6F97"/>
    <w:rsid w:val="00EF0372"/>
    <w:rsid w:val="00EF2227"/>
    <w:rsid w:val="00EF25E1"/>
    <w:rsid w:val="00EF400A"/>
    <w:rsid w:val="00EF65EA"/>
    <w:rsid w:val="00EF6E5A"/>
    <w:rsid w:val="00F00AC4"/>
    <w:rsid w:val="00F04B99"/>
    <w:rsid w:val="00F13834"/>
    <w:rsid w:val="00F2075F"/>
    <w:rsid w:val="00F256DA"/>
    <w:rsid w:val="00F26843"/>
    <w:rsid w:val="00F34F5C"/>
    <w:rsid w:val="00F42528"/>
    <w:rsid w:val="00F443C8"/>
    <w:rsid w:val="00F4553B"/>
    <w:rsid w:val="00F54046"/>
    <w:rsid w:val="00F5583A"/>
    <w:rsid w:val="00F56716"/>
    <w:rsid w:val="00F60BDB"/>
    <w:rsid w:val="00F62628"/>
    <w:rsid w:val="00F72B85"/>
    <w:rsid w:val="00F73B7F"/>
    <w:rsid w:val="00F847E5"/>
    <w:rsid w:val="00F85FA1"/>
    <w:rsid w:val="00F86459"/>
    <w:rsid w:val="00F91D58"/>
    <w:rsid w:val="00F935B0"/>
    <w:rsid w:val="00F938CF"/>
    <w:rsid w:val="00F969B9"/>
    <w:rsid w:val="00FA3C2C"/>
    <w:rsid w:val="00FA605B"/>
    <w:rsid w:val="00FA63B4"/>
    <w:rsid w:val="00FB7694"/>
    <w:rsid w:val="00FC5E62"/>
    <w:rsid w:val="00FC7E22"/>
    <w:rsid w:val="00FD0433"/>
    <w:rsid w:val="00FD119E"/>
    <w:rsid w:val="00FD4F75"/>
    <w:rsid w:val="00FD69D1"/>
    <w:rsid w:val="00FE14A4"/>
    <w:rsid w:val="00FF629A"/>
    <w:rsid w:val="00FF6F40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0A2"/>
    <w:pPr>
      <w:spacing w:line="276" w:lineRule="auto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B158A5"/>
    <w:pPr>
      <w:keepNext/>
      <w:ind w:left="540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158A5"/>
    <w:pPr>
      <w:ind w:firstLine="540"/>
    </w:pPr>
  </w:style>
  <w:style w:type="paragraph" w:styleId="a4">
    <w:name w:val="Balloon Text"/>
    <w:basedOn w:val="a"/>
    <w:semiHidden/>
    <w:rsid w:val="00685B5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909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757A8"/>
    <w:pPr>
      <w:spacing w:before="100" w:beforeAutospacing="1" w:after="100" w:afterAutospacing="1" w:line="240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0A2"/>
    <w:pPr>
      <w:spacing w:line="276" w:lineRule="auto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B158A5"/>
    <w:pPr>
      <w:keepNext/>
      <w:ind w:left="540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158A5"/>
    <w:pPr>
      <w:ind w:firstLine="540"/>
    </w:pPr>
  </w:style>
  <w:style w:type="paragraph" w:styleId="a4">
    <w:name w:val="Balloon Text"/>
    <w:basedOn w:val="a"/>
    <w:semiHidden/>
    <w:rsid w:val="00685B5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909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757A8"/>
    <w:pPr>
      <w:spacing w:before="100" w:beforeAutospacing="1" w:after="100" w:afterAutospacing="1" w:line="240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0A273-9857-4906-AA90-0EF09040A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2017-10-31T05:02:00Z</cp:lastPrinted>
  <dcterms:created xsi:type="dcterms:W3CDTF">2018-04-04T00:58:00Z</dcterms:created>
  <dcterms:modified xsi:type="dcterms:W3CDTF">2018-04-04T00:59:00Z</dcterms:modified>
</cp:coreProperties>
</file>