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ACE" w:rsidRDefault="009A2ACE" w:rsidP="009A2ACE">
      <w:pPr>
        <w:jc w:val="center"/>
        <w:rPr>
          <w:b/>
        </w:rPr>
      </w:pPr>
      <w:r>
        <w:rPr>
          <w:b/>
        </w:rPr>
        <w:t xml:space="preserve">Администрация </w:t>
      </w:r>
      <w:proofErr w:type="spellStart"/>
      <w:r>
        <w:rPr>
          <w:b/>
        </w:rPr>
        <w:t>Федосихинского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Коченевского</w:t>
      </w:r>
      <w:proofErr w:type="spellEnd"/>
      <w:r>
        <w:rPr>
          <w:b/>
        </w:rPr>
        <w:t xml:space="preserve"> района Новосибирской области</w:t>
      </w:r>
    </w:p>
    <w:p w:rsidR="009A2ACE" w:rsidRDefault="009A2ACE" w:rsidP="009A2ACE">
      <w:pPr>
        <w:rPr>
          <w:b/>
        </w:rPr>
      </w:pPr>
    </w:p>
    <w:p w:rsidR="009A2ACE" w:rsidRDefault="009A2ACE" w:rsidP="009A2ACE">
      <w:pPr>
        <w:jc w:val="center"/>
        <w:rPr>
          <w:b/>
        </w:rPr>
      </w:pPr>
      <w:r w:rsidRPr="005D29A7">
        <w:rPr>
          <w:b/>
        </w:rPr>
        <w:t xml:space="preserve">Распоряжение </w:t>
      </w:r>
    </w:p>
    <w:p w:rsidR="009A2ACE" w:rsidRDefault="009A2ACE" w:rsidP="009A2ACE">
      <w:pPr>
        <w:jc w:val="center"/>
        <w:rPr>
          <w:b/>
        </w:rPr>
      </w:pPr>
      <w:r>
        <w:rPr>
          <w:b/>
        </w:rPr>
        <w:t>О внесении изменений в сводную бюджетную роспись</w:t>
      </w:r>
    </w:p>
    <w:p w:rsidR="009A2ACE" w:rsidRPr="005D29A7" w:rsidRDefault="009A2ACE" w:rsidP="009A2ACE">
      <w:pPr>
        <w:rPr>
          <w:b/>
        </w:rPr>
      </w:pPr>
      <w:r w:rsidRPr="005D29A7">
        <w:rPr>
          <w:b/>
        </w:rPr>
        <w:t xml:space="preserve">                                           </w:t>
      </w:r>
      <w:r w:rsidRPr="000D7114">
        <w:rPr>
          <w:b/>
        </w:rPr>
        <w:t xml:space="preserve">от </w:t>
      </w:r>
      <w:r w:rsidR="00F2075F">
        <w:rPr>
          <w:b/>
        </w:rPr>
        <w:t>31</w:t>
      </w:r>
      <w:r w:rsidR="00273337">
        <w:rPr>
          <w:b/>
        </w:rPr>
        <w:t>.</w:t>
      </w:r>
      <w:r w:rsidR="00C029FD">
        <w:rPr>
          <w:b/>
        </w:rPr>
        <w:t>0</w:t>
      </w:r>
      <w:r w:rsidR="00F2075F">
        <w:rPr>
          <w:b/>
        </w:rPr>
        <w:t>1</w:t>
      </w:r>
      <w:r w:rsidR="00F00AC4">
        <w:rPr>
          <w:b/>
        </w:rPr>
        <w:t>.201</w:t>
      </w:r>
      <w:r w:rsidR="00F2075F">
        <w:rPr>
          <w:b/>
        </w:rPr>
        <w:t>7</w:t>
      </w:r>
      <w:r w:rsidRPr="000D7114">
        <w:rPr>
          <w:b/>
        </w:rPr>
        <w:t xml:space="preserve">г. № </w:t>
      </w:r>
      <w:r w:rsidR="00F2075F">
        <w:rPr>
          <w:b/>
        </w:rPr>
        <w:t>2</w:t>
      </w:r>
      <w:r w:rsidR="005803DA">
        <w:rPr>
          <w:b/>
        </w:rPr>
        <w:t>-р</w:t>
      </w:r>
    </w:p>
    <w:p w:rsidR="003E66E5" w:rsidRPr="00D4335E" w:rsidRDefault="003E66E5" w:rsidP="00E250A2">
      <w:pPr>
        <w:rPr>
          <w:sz w:val="24"/>
          <w:szCs w:val="24"/>
        </w:rPr>
      </w:pPr>
    </w:p>
    <w:p w:rsidR="00E8482D" w:rsidRPr="00D4335E" w:rsidRDefault="00AC795A" w:rsidP="00E250A2">
      <w:pPr>
        <w:rPr>
          <w:sz w:val="24"/>
          <w:szCs w:val="24"/>
        </w:rPr>
      </w:pPr>
      <w:r w:rsidRPr="00D4335E">
        <w:rPr>
          <w:sz w:val="24"/>
          <w:szCs w:val="24"/>
        </w:rPr>
        <w:t xml:space="preserve">        </w:t>
      </w:r>
      <w:r w:rsidR="00A757A8" w:rsidRPr="00D4335E">
        <w:rPr>
          <w:sz w:val="24"/>
          <w:szCs w:val="24"/>
        </w:rPr>
        <w:t xml:space="preserve">В </w:t>
      </w:r>
      <w:r w:rsidR="00E8482D" w:rsidRPr="00D4335E">
        <w:rPr>
          <w:sz w:val="24"/>
          <w:szCs w:val="24"/>
        </w:rPr>
        <w:t>соответствии с пунктом 3 статьи 217 Бюджетного кодекса Российской Федерации</w:t>
      </w:r>
      <w:r w:rsidR="004939E2" w:rsidRPr="00D4335E">
        <w:rPr>
          <w:sz w:val="24"/>
          <w:szCs w:val="24"/>
        </w:rPr>
        <w:t>:</w:t>
      </w:r>
    </w:p>
    <w:p w:rsidR="004939E2" w:rsidRPr="00D4335E" w:rsidRDefault="004939E2" w:rsidP="00E250A2">
      <w:pPr>
        <w:rPr>
          <w:sz w:val="24"/>
          <w:szCs w:val="24"/>
        </w:rPr>
      </w:pPr>
    </w:p>
    <w:p w:rsidR="00F847E5" w:rsidRPr="00D4335E" w:rsidRDefault="00F847E5" w:rsidP="00E250A2">
      <w:pPr>
        <w:rPr>
          <w:sz w:val="24"/>
          <w:szCs w:val="24"/>
        </w:rPr>
      </w:pPr>
      <w:r w:rsidRPr="00D4335E">
        <w:rPr>
          <w:sz w:val="24"/>
          <w:szCs w:val="24"/>
        </w:rPr>
        <w:t>1. Внести следующие изменения в сводную бюджетную роспись:</w:t>
      </w:r>
    </w:p>
    <w:p w:rsidR="00273337" w:rsidRPr="009A2ACE" w:rsidRDefault="00273337" w:rsidP="009A2ACE">
      <w:pPr>
        <w:rPr>
          <w:sz w:val="24"/>
          <w:szCs w:val="24"/>
        </w:rPr>
      </w:pPr>
    </w:p>
    <w:p w:rsidR="00DF15F4" w:rsidRPr="008C5BC4" w:rsidRDefault="00DF15F4" w:rsidP="00DF15F4">
      <w:pPr>
        <w:rPr>
          <w:i/>
          <w:sz w:val="24"/>
          <w:szCs w:val="24"/>
        </w:rPr>
      </w:pPr>
      <w:r w:rsidRPr="008C5BC4">
        <w:rPr>
          <w:i/>
          <w:sz w:val="24"/>
          <w:szCs w:val="24"/>
        </w:rPr>
        <w:t>1.</w:t>
      </w:r>
      <w:r w:rsidR="00CF2A7A">
        <w:rPr>
          <w:i/>
          <w:sz w:val="24"/>
          <w:szCs w:val="24"/>
        </w:rPr>
        <w:t>1</w:t>
      </w:r>
      <w:r w:rsidR="00C625C7" w:rsidRPr="008C5BC4">
        <w:rPr>
          <w:i/>
          <w:sz w:val="24"/>
          <w:szCs w:val="24"/>
        </w:rPr>
        <w:t xml:space="preserve">. </w:t>
      </w:r>
      <w:r w:rsidRPr="008C5BC4">
        <w:rPr>
          <w:i/>
          <w:sz w:val="24"/>
          <w:szCs w:val="24"/>
        </w:rPr>
        <w:t xml:space="preserve"> В расходную часть бюджета </w:t>
      </w:r>
      <w:r w:rsidR="00624082">
        <w:rPr>
          <w:i/>
          <w:sz w:val="24"/>
          <w:szCs w:val="24"/>
        </w:rPr>
        <w:t xml:space="preserve">администрации </w:t>
      </w:r>
      <w:proofErr w:type="spellStart"/>
      <w:r w:rsidR="009A2ACE">
        <w:rPr>
          <w:i/>
          <w:sz w:val="24"/>
          <w:szCs w:val="24"/>
        </w:rPr>
        <w:t>Федосихинского</w:t>
      </w:r>
      <w:proofErr w:type="spellEnd"/>
      <w:r w:rsidR="009A2ACE">
        <w:rPr>
          <w:i/>
          <w:sz w:val="24"/>
          <w:szCs w:val="24"/>
        </w:rPr>
        <w:t xml:space="preserve"> сельсовета </w:t>
      </w:r>
      <w:proofErr w:type="spellStart"/>
      <w:r w:rsidR="009A2ACE">
        <w:rPr>
          <w:i/>
          <w:sz w:val="24"/>
          <w:szCs w:val="24"/>
        </w:rPr>
        <w:t>Коченевского</w:t>
      </w:r>
      <w:proofErr w:type="spellEnd"/>
      <w:r w:rsidR="009A2ACE">
        <w:rPr>
          <w:i/>
          <w:sz w:val="24"/>
          <w:szCs w:val="24"/>
        </w:rPr>
        <w:t xml:space="preserve"> района Новосибирской области</w:t>
      </w:r>
      <w:r w:rsidRPr="008C5BC4">
        <w:rPr>
          <w:i/>
          <w:sz w:val="24"/>
          <w:szCs w:val="24"/>
        </w:rPr>
        <w:t>:</w:t>
      </w:r>
    </w:p>
    <w:p w:rsidR="00D4335E" w:rsidRPr="00397AA3" w:rsidRDefault="004939E2" w:rsidP="00A757A8">
      <w:pPr>
        <w:rPr>
          <w:sz w:val="24"/>
          <w:szCs w:val="24"/>
        </w:rPr>
      </w:pPr>
      <w:r w:rsidRPr="00397AA3">
        <w:rPr>
          <w:sz w:val="24"/>
          <w:szCs w:val="24"/>
        </w:rPr>
        <w:t>1.</w:t>
      </w:r>
      <w:r w:rsidR="00CF2A7A">
        <w:rPr>
          <w:sz w:val="24"/>
          <w:szCs w:val="24"/>
        </w:rPr>
        <w:t>1</w:t>
      </w:r>
      <w:r w:rsidRPr="00397AA3">
        <w:rPr>
          <w:sz w:val="24"/>
          <w:szCs w:val="24"/>
        </w:rPr>
        <w:t>.</w:t>
      </w:r>
      <w:r w:rsidR="00DF15F4">
        <w:rPr>
          <w:sz w:val="24"/>
          <w:szCs w:val="24"/>
        </w:rPr>
        <w:t>1.</w:t>
      </w:r>
      <w:r w:rsidRPr="00397AA3">
        <w:rPr>
          <w:sz w:val="24"/>
          <w:szCs w:val="24"/>
        </w:rPr>
        <w:t xml:space="preserve"> Увеличить ассигнования по КБК: </w:t>
      </w:r>
    </w:p>
    <w:p w:rsidR="00964370" w:rsidRDefault="00964370" w:rsidP="00964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C5FFA">
        <w:rPr>
          <w:sz w:val="24"/>
          <w:szCs w:val="24"/>
        </w:rPr>
        <w:t xml:space="preserve">ГРБС </w:t>
      </w:r>
      <w:r w:rsidR="009A2ACE">
        <w:rPr>
          <w:sz w:val="24"/>
          <w:szCs w:val="24"/>
        </w:rPr>
        <w:t>555</w:t>
      </w:r>
      <w:r w:rsidRPr="000C5FFA">
        <w:rPr>
          <w:sz w:val="24"/>
          <w:szCs w:val="24"/>
        </w:rPr>
        <w:t xml:space="preserve">, РПР </w:t>
      </w:r>
      <w:r w:rsidR="00930C4E">
        <w:rPr>
          <w:sz w:val="24"/>
          <w:szCs w:val="24"/>
        </w:rPr>
        <w:t>0502</w:t>
      </w:r>
      <w:r w:rsidRPr="000C5FFA">
        <w:rPr>
          <w:sz w:val="24"/>
          <w:szCs w:val="24"/>
        </w:rPr>
        <w:t xml:space="preserve"> </w:t>
      </w:r>
      <w:r w:rsidR="00402864">
        <w:rPr>
          <w:sz w:val="24"/>
          <w:szCs w:val="24"/>
        </w:rPr>
        <w:t>К</w:t>
      </w:r>
      <w:r w:rsidRPr="000C5FFA">
        <w:rPr>
          <w:sz w:val="24"/>
          <w:szCs w:val="24"/>
        </w:rPr>
        <w:t>ЦС</w:t>
      </w:r>
      <w:r w:rsidR="00402864">
        <w:rPr>
          <w:sz w:val="24"/>
          <w:szCs w:val="24"/>
        </w:rPr>
        <w:t>Р</w:t>
      </w:r>
      <w:r w:rsidRPr="000C5FFA">
        <w:rPr>
          <w:sz w:val="24"/>
          <w:szCs w:val="24"/>
        </w:rPr>
        <w:t xml:space="preserve"> </w:t>
      </w:r>
      <w:r w:rsidR="00C029FD">
        <w:rPr>
          <w:sz w:val="24"/>
          <w:szCs w:val="24"/>
        </w:rPr>
        <w:t>88000</w:t>
      </w:r>
      <w:r w:rsidR="005803DA">
        <w:rPr>
          <w:sz w:val="24"/>
          <w:szCs w:val="24"/>
        </w:rPr>
        <w:t>0</w:t>
      </w:r>
      <w:r w:rsidR="00930C4E">
        <w:rPr>
          <w:sz w:val="24"/>
          <w:szCs w:val="24"/>
        </w:rPr>
        <w:t>3510</w:t>
      </w:r>
      <w:r w:rsidRPr="000C5FFA">
        <w:rPr>
          <w:sz w:val="24"/>
          <w:szCs w:val="24"/>
        </w:rPr>
        <w:t xml:space="preserve">, КВР </w:t>
      </w:r>
      <w:r w:rsidR="00930C4E">
        <w:rPr>
          <w:sz w:val="24"/>
          <w:szCs w:val="24"/>
        </w:rPr>
        <w:t>811</w:t>
      </w:r>
      <w:r w:rsidRPr="000C5FFA">
        <w:rPr>
          <w:sz w:val="24"/>
          <w:szCs w:val="24"/>
        </w:rPr>
        <w:t xml:space="preserve">, КОСГУ </w:t>
      </w:r>
      <w:r w:rsidR="00930C4E">
        <w:rPr>
          <w:sz w:val="24"/>
          <w:szCs w:val="24"/>
        </w:rPr>
        <w:t>241</w:t>
      </w:r>
      <w:r w:rsidR="00BE5AA8">
        <w:rPr>
          <w:sz w:val="24"/>
          <w:szCs w:val="24"/>
        </w:rPr>
        <w:t xml:space="preserve"> тип средств 01.</w:t>
      </w:r>
      <w:r w:rsidR="00CF2A7A">
        <w:rPr>
          <w:sz w:val="24"/>
          <w:szCs w:val="24"/>
        </w:rPr>
        <w:t>01</w:t>
      </w:r>
      <w:r w:rsidR="00BE5AA8">
        <w:rPr>
          <w:sz w:val="24"/>
          <w:szCs w:val="24"/>
        </w:rPr>
        <w:t>.</w:t>
      </w:r>
      <w:r w:rsidR="00CF2A7A">
        <w:rPr>
          <w:sz w:val="24"/>
          <w:szCs w:val="24"/>
        </w:rPr>
        <w:t>00</w:t>
      </w:r>
      <w:r w:rsidRPr="000C5FFA">
        <w:rPr>
          <w:sz w:val="24"/>
          <w:szCs w:val="24"/>
        </w:rPr>
        <w:t xml:space="preserve"> в сумме </w:t>
      </w:r>
      <w:r w:rsidR="00C673F7">
        <w:rPr>
          <w:sz w:val="24"/>
          <w:szCs w:val="24"/>
        </w:rPr>
        <w:t>5</w:t>
      </w:r>
      <w:r w:rsidR="00930C4E">
        <w:rPr>
          <w:sz w:val="24"/>
          <w:szCs w:val="24"/>
        </w:rPr>
        <w:t>0</w:t>
      </w:r>
      <w:r w:rsidR="00C673F7">
        <w:rPr>
          <w:sz w:val="24"/>
          <w:szCs w:val="24"/>
        </w:rPr>
        <w:t> 000,00</w:t>
      </w:r>
      <w:r w:rsidR="005803DA">
        <w:rPr>
          <w:sz w:val="24"/>
          <w:szCs w:val="24"/>
        </w:rPr>
        <w:t xml:space="preserve"> </w:t>
      </w:r>
      <w:r w:rsidRPr="000C5FFA">
        <w:rPr>
          <w:sz w:val="24"/>
          <w:szCs w:val="24"/>
        </w:rPr>
        <w:t>рублей   – бюджето</w:t>
      </w:r>
      <w:r w:rsidR="009A2ACE">
        <w:rPr>
          <w:sz w:val="24"/>
          <w:szCs w:val="24"/>
        </w:rPr>
        <w:t xml:space="preserve">получатель </w:t>
      </w:r>
      <w:r w:rsidR="00273337" w:rsidRPr="00624082">
        <w:rPr>
          <w:sz w:val="24"/>
          <w:szCs w:val="24"/>
        </w:rPr>
        <w:t xml:space="preserve">администрации </w:t>
      </w:r>
      <w:proofErr w:type="spellStart"/>
      <w:r w:rsidR="00273337" w:rsidRPr="00624082">
        <w:rPr>
          <w:sz w:val="24"/>
          <w:szCs w:val="24"/>
        </w:rPr>
        <w:t>Федосихинского</w:t>
      </w:r>
      <w:proofErr w:type="spellEnd"/>
      <w:r w:rsidR="00273337" w:rsidRPr="00624082">
        <w:rPr>
          <w:sz w:val="24"/>
          <w:szCs w:val="24"/>
        </w:rPr>
        <w:t xml:space="preserve"> сельсовета </w:t>
      </w:r>
      <w:proofErr w:type="spellStart"/>
      <w:r w:rsidR="00273337" w:rsidRPr="00624082">
        <w:rPr>
          <w:sz w:val="24"/>
          <w:szCs w:val="24"/>
        </w:rPr>
        <w:t>Коченевского</w:t>
      </w:r>
      <w:proofErr w:type="spellEnd"/>
      <w:r w:rsidR="00273337" w:rsidRPr="00624082">
        <w:rPr>
          <w:sz w:val="24"/>
          <w:szCs w:val="24"/>
        </w:rPr>
        <w:t xml:space="preserve"> района Новосибирской области</w:t>
      </w:r>
    </w:p>
    <w:p w:rsidR="00C673F7" w:rsidRDefault="00C673F7" w:rsidP="00964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C5FFA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0C5FFA">
        <w:rPr>
          <w:sz w:val="24"/>
          <w:szCs w:val="24"/>
        </w:rPr>
        <w:t xml:space="preserve">, РПР </w:t>
      </w:r>
      <w:r w:rsidR="00930C4E">
        <w:rPr>
          <w:sz w:val="24"/>
          <w:szCs w:val="24"/>
        </w:rPr>
        <w:t>0503</w:t>
      </w:r>
      <w:r w:rsidRPr="000C5FFA">
        <w:rPr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Pr="000C5FFA">
        <w:rPr>
          <w:sz w:val="24"/>
          <w:szCs w:val="24"/>
        </w:rPr>
        <w:t>ЦС</w:t>
      </w:r>
      <w:r>
        <w:rPr>
          <w:sz w:val="24"/>
          <w:szCs w:val="24"/>
        </w:rPr>
        <w:t>Р</w:t>
      </w:r>
      <w:r w:rsidRPr="000C5FFA">
        <w:rPr>
          <w:sz w:val="24"/>
          <w:szCs w:val="24"/>
        </w:rPr>
        <w:t xml:space="preserve"> </w:t>
      </w:r>
      <w:r>
        <w:rPr>
          <w:sz w:val="24"/>
          <w:szCs w:val="24"/>
        </w:rPr>
        <w:t>88000</w:t>
      </w:r>
      <w:r w:rsidR="00930C4E">
        <w:rPr>
          <w:sz w:val="24"/>
          <w:szCs w:val="24"/>
        </w:rPr>
        <w:t>60010</w:t>
      </w:r>
      <w:r w:rsidRPr="000C5FFA">
        <w:rPr>
          <w:sz w:val="24"/>
          <w:szCs w:val="24"/>
        </w:rPr>
        <w:t xml:space="preserve">, КВР </w:t>
      </w:r>
      <w:r w:rsidR="00930C4E">
        <w:rPr>
          <w:sz w:val="24"/>
          <w:szCs w:val="24"/>
        </w:rPr>
        <w:t>811</w:t>
      </w:r>
      <w:r w:rsidRPr="000C5FFA">
        <w:rPr>
          <w:sz w:val="24"/>
          <w:szCs w:val="24"/>
        </w:rPr>
        <w:t xml:space="preserve">, КОСГУ </w:t>
      </w:r>
      <w:r w:rsidR="00930C4E">
        <w:rPr>
          <w:sz w:val="24"/>
          <w:szCs w:val="24"/>
        </w:rPr>
        <w:t>242</w:t>
      </w:r>
      <w:r>
        <w:rPr>
          <w:sz w:val="24"/>
          <w:szCs w:val="24"/>
        </w:rPr>
        <w:t xml:space="preserve"> тип средств 01.01.00</w:t>
      </w:r>
      <w:r w:rsidRPr="000C5FFA">
        <w:rPr>
          <w:sz w:val="24"/>
          <w:szCs w:val="24"/>
        </w:rPr>
        <w:t xml:space="preserve"> в сумме </w:t>
      </w:r>
      <w:r>
        <w:rPr>
          <w:sz w:val="24"/>
          <w:szCs w:val="24"/>
        </w:rPr>
        <w:t>1</w:t>
      </w:r>
      <w:r w:rsidR="00930C4E">
        <w:rPr>
          <w:sz w:val="24"/>
          <w:szCs w:val="24"/>
        </w:rPr>
        <w:t>50</w:t>
      </w:r>
      <w:r>
        <w:rPr>
          <w:sz w:val="24"/>
          <w:szCs w:val="24"/>
        </w:rPr>
        <w:t xml:space="preserve"> 000,00 </w:t>
      </w:r>
      <w:r w:rsidRPr="000C5FFA">
        <w:rPr>
          <w:sz w:val="24"/>
          <w:szCs w:val="24"/>
        </w:rPr>
        <w:t xml:space="preserve">рублей   – </w:t>
      </w:r>
      <w:r w:rsidR="00930C4E" w:rsidRPr="000C5FFA">
        <w:rPr>
          <w:sz w:val="24"/>
          <w:szCs w:val="24"/>
        </w:rPr>
        <w:t>бюджето</w:t>
      </w:r>
      <w:r w:rsidR="00930C4E">
        <w:rPr>
          <w:sz w:val="24"/>
          <w:szCs w:val="24"/>
        </w:rPr>
        <w:t xml:space="preserve">получатель </w:t>
      </w:r>
      <w:r w:rsidR="00930C4E" w:rsidRPr="00624082">
        <w:rPr>
          <w:sz w:val="24"/>
          <w:szCs w:val="24"/>
        </w:rPr>
        <w:t xml:space="preserve">администрации </w:t>
      </w:r>
      <w:proofErr w:type="spellStart"/>
      <w:r w:rsidR="00930C4E" w:rsidRPr="00624082">
        <w:rPr>
          <w:sz w:val="24"/>
          <w:szCs w:val="24"/>
        </w:rPr>
        <w:t>Федосихинского</w:t>
      </w:r>
      <w:proofErr w:type="spellEnd"/>
      <w:r w:rsidR="00930C4E" w:rsidRPr="00624082">
        <w:rPr>
          <w:sz w:val="24"/>
          <w:szCs w:val="24"/>
        </w:rPr>
        <w:t xml:space="preserve"> сельсовета </w:t>
      </w:r>
      <w:proofErr w:type="spellStart"/>
      <w:r w:rsidR="00930C4E" w:rsidRPr="00624082">
        <w:rPr>
          <w:sz w:val="24"/>
          <w:szCs w:val="24"/>
        </w:rPr>
        <w:t>Коченевского</w:t>
      </w:r>
      <w:proofErr w:type="spellEnd"/>
      <w:r w:rsidR="00930C4E" w:rsidRPr="00624082">
        <w:rPr>
          <w:sz w:val="24"/>
          <w:szCs w:val="24"/>
        </w:rPr>
        <w:t xml:space="preserve"> района Новосибирской области</w:t>
      </w:r>
    </w:p>
    <w:p w:rsidR="00CF2A7A" w:rsidRPr="000C5FFA" w:rsidRDefault="00CF2A7A" w:rsidP="00964370">
      <w:pPr>
        <w:rPr>
          <w:sz w:val="24"/>
          <w:szCs w:val="24"/>
        </w:rPr>
      </w:pPr>
    </w:p>
    <w:p w:rsidR="00CF2A7A" w:rsidRPr="00CF2A7A" w:rsidRDefault="00CF2A7A" w:rsidP="00CF2A7A">
      <w:pPr>
        <w:rPr>
          <w:sz w:val="24"/>
          <w:szCs w:val="24"/>
        </w:rPr>
      </w:pPr>
      <w:r w:rsidRPr="00CF2A7A">
        <w:rPr>
          <w:sz w:val="24"/>
          <w:szCs w:val="24"/>
        </w:rPr>
        <w:t>1.</w:t>
      </w:r>
      <w:r>
        <w:rPr>
          <w:sz w:val="24"/>
          <w:szCs w:val="24"/>
        </w:rPr>
        <w:t>1</w:t>
      </w:r>
      <w:r w:rsidRPr="00CF2A7A">
        <w:rPr>
          <w:sz w:val="24"/>
          <w:szCs w:val="24"/>
        </w:rPr>
        <w:t xml:space="preserve">.2. Уменьшить ассигнования по КБК: </w:t>
      </w:r>
    </w:p>
    <w:p w:rsidR="00930C4E" w:rsidRDefault="00930C4E" w:rsidP="00930C4E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C5FFA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0C5FFA">
        <w:rPr>
          <w:sz w:val="24"/>
          <w:szCs w:val="24"/>
        </w:rPr>
        <w:t xml:space="preserve">, РПР </w:t>
      </w:r>
      <w:r>
        <w:rPr>
          <w:sz w:val="24"/>
          <w:szCs w:val="24"/>
        </w:rPr>
        <w:t>0502</w:t>
      </w:r>
      <w:r w:rsidRPr="000C5FFA">
        <w:rPr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Pr="000C5FFA">
        <w:rPr>
          <w:sz w:val="24"/>
          <w:szCs w:val="24"/>
        </w:rPr>
        <w:t>ЦС</w:t>
      </w:r>
      <w:r>
        <w:rPr>
          <w:sz w:val="24"/>
          <w:szCs w:val="24"/>
        </w:rPr>
        <w:t>Р</w:t>
      </w:r>
      <w:r w:rsidRPr="000C5FFA">
        <w:rPr>
          <w:sz w:val="24"/>
          <w:szCs w:val="24"/>
        </w:rPr>
        <w:t xml:space="preserve"> </w:t>
      </w:r>
      <w:r>
        <w:rPr>
          <w:sz w:val="24"/>
          <w:szCs w:val="24"/>
        </w:rPr>
        <w:t>8800003510</w:t>
      </w:r>
      <w:r w:rsidRPr="000C5FFA">
        <w:rPr>
          <w:sz w:val="24"/>
          <w:szCs w:val="24"/>
        </w:rPr>
        <w:t xml:space="preserve">, КВР </w:t>
      </w:r>
      <w:r>
        <w:rPr>
          <w:sz w:val="24"/>
          <w:szCs w:val="24"/>
        </w:rPr>
        <w:t>810</w:t>
      </w:r>
      <w:r w:rsidRPr="000C5FFA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241 тип средств 01.01.00</w:t>
      </w:r>
      <w:r w:rsidRPr="000C5FFA">
        <w:rPr>
          <w:sz w:val="24"/>
          <w:szCs w:val="24"/>
        </w:rPr>
        <w:t xml:space="preserve"> в сумме </w:t>
      </w:r>
      <w:r>
        <w:rPr>
          <w:sz w:val="24"/>
          <w:szCs w:val="24"/>
        </w:rPr>
        <w:t xml:space="preserve">50 000,00 </w:t>
      </w:r>
      <w:r w:rsidRPr="000C5FFA">
        <w:rPr>
          <w:sz w:val="24"/>
          <w:szCs w:val="24"/>
        </w:rPr>
        <w:t>рублей   – бюджето</w:t>
      </w:r>
      <w:r>
        <w:rPr>
          <w:sz w:val="24"/>
          <w:szCs w:val="24"/>
        </w:rPr>
        <w:t xml:space="preserve">получатель </w:t>
      </w:r>
      <w:r w:rsidRPr="00624082">
        <w:rPr>
          <w:sz w:val="24"/>
          <w:szCs w:val="24"/>
        </w:rPr>
        <w:t xml:space="preserve">администрации </w:t>
      </w:r>
      <w:proofErr w:type="spellStart"/>
      <w:r w:rsidRPr="00624082">
        <w:rPr>
          <w:sz w:val="24"/>
          <w:szCs w:val="24"/>
        </w:rPr>
        <w:t>Федосихинского</w:t>
      </w:r>
      <w:proofErr w:type="spellEnd"/>
      <w:r w:rsidRPr="00624082">
        <w:rPr>
          <w:sz w:val="24"/>
          <w:szCs w:val="24"/>
        </w:rPr>
        <w:t xml:space="preserve"> сельсовета </w:t>
      </w:r>
      <w:proofErr w:type="spellStart"/>
      <w:r w:rsidRPr="00624082">
        <w:rPr>
          <w:sz w:val="24"/>
          <w:szCs w:val="24"/>
        </w:rPr>
        <w:t>Коченевского</w:t>
      </w:r>
      <w:proofErr w:type="spellEnd"/>
      <w:r w:rsidRPr="00624082">
        <w:rPr>
          <w:sz w:val="24"/>
          <w:szCs w:val="24"/>
        </w:rPr>
        <w:t xml:space="preserve"> района Новосибирской области</w:t>
      </w:r>
    </w:p>
    <w:p w:rsidR="00930C4E" w:rsidRDefault="00930C4E" w:rsidP="00930C4E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C5FFA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0C5FFA">
        <w:rPr>
          <w:sz w:val="24"/>
          <w:szCs w:val="24"/>
        </w:rPr>
        <w:t xml:space="preserve">, РПР </w:t>
      </w:r>
      <w:r>
        <w:rPr>
          <w:sz w:val="24"/>
          <w:szCs w:val="24"/>
        </w:rPr>
        <w:t>0503</w:t>
      </w:r>
      <w:r w:rsidRPr="000C5FFA">
        <w:rPr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Pr="000C5FFA">
        <w:rPr>
          <w:sz w:val="24"/>
          <w:szCs w:val="24"/>
        </w:rPr>
        <w:t>ЦС</w:t>
      </w:r>
      <w:r>
        <w:rPr>
          <w:sz w:val="24"/>
          <w:szCs w:val="24"/>
        </w:rPr>
        <w:t>Р</w:t>
      </w:r>
      <w:r w:rsidRPr="000C5FFA">
        <w:rPr>
          <w:sz w:val="24"/>
          <w:szCs w:val="24"/>
        </w:rPr>
        <w:t xml:space="preserve"> </w:t>
      </w:r>
      <w:r>
        <w:rPr>
          <w:sz w:val="24"/>
          <w:szCs w:val="24"/>
        </w:rPr>
        <w:t>8800060010</w:t>
      </w:r>
      <w:r w:rsidRPr="000C5FFA">
        <w:rPr>
          <w:sz w:val="24"/>
          <w:szCs w:val="24"/>
        </w:rPr>
        <w:t xml:space="preserve">, КВР </w:t>
      </w:r>
      <w:r>
        <w:rPr>
          <w:sz w:val="24"/>
          <w:szCs w:val="24"/>
        </w:rPr>
        <w:t>810</w:t>
      </w:r>
      <w:r w:rsidRPr="000C5FFA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242 тип средств 01.01.00</w:t>
      </w:r>
      <w:r w:rsidRPr="000C5FFA">
        <w:rPr>
          <w:sz w:val="24"/>
          <w:szCs w:val="24"/>
        </w:rPr>
        <w:t xml:space="preserve"> в сумме </w:t>
      </w:r>
      <w:r>
        <w:rPr>
          <w:sz w:val="24"/>
          <w:szCs w:val="24"/>
        </w:rPr>
        <w:t xml:space="preserve">150 000,00 </w:t>
      </w:r>
      <w:r w:rsidRPr="000C5FFA">
        <w:rPr>
          <w:sz w:val="24"/>
          <w:szCs w:val="24"/>
        </w:rPr>
        <w:t>рублей   – бюджето</w:t>
      </w:r>
      <w:r>
        <w:rPr>
          <w:sz w:val="24"/>
          <w:szCs w:val="24"/>
        </w:rPr>
        <w:t xml:space="preserve">получатель </w:t>
      </w:r>
      <w:r w:rsidRPr="00624082">
        <w:rPr>
          <w:sz w:val="24"/>
          <w:szCs w:val="24"/>
        </w:rPr>
        <w:t xml:space="preserve">администрации </w:t>
      </w:r>
      <w:proofErr w:type="spellStart"/>
      <w:r w:rsidRPr="00624082">
        <w:rPr>
          <w:sz w:val="24"/>
          <w:szCs w:val="24"/>
        </w:rPr>
        <w:t>Федосихинского</w:t>
      </w:r>
      <w:proofErr w:type="spellEnd"/>
      <w:r w:rsidRPr="00624082">
        <w:rPr>
          <w:sz w:val="24"/>
          <w:szCs w:val="24"/>
        </w:rPr>
        <w:t xml:space="preserve"> сельсовета </w:t>
      </w:r>
      <w:proofErr w:type="spellStart"/>
      <w:r w:rsidRPr="00624082">
        <w:rPr>
          <w:sz w:val="24"/>
          <w:szCs w:val="24"/>
        </w:rPr>
        <w:t>Коченевского</w:t>
      </w:r>
      <w:proofErr w:type="spellEnd"/>
      <w:r w:rsidRPr="00624082">
        <w:rPr>
          <w:sz w:val="24"/>
          <w:szCs w:val="24"/>
        </w:rPr>
        <w:t xml:space="preserve"> района Новосибирской области</w:t>
      </w:r>
    </w:p>
    <w:p w:rsidR="00CB0CB9" w:rsidRPr="00D4335E" w:rsidRDefault="006D32B7" w:rsidP="00E250A2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CB760F">
        <w:rPr>
          <w:sz w:val="24"/>
          <w:szCs w:val="24"/>
        </w:rPr>
        <w:t>.</w:t>
      </w:r>
      <w:r w:rsidR="00F847E5" w:rsidRPr="00D4335E">
        <w:rPr>
          <w:sz w:val="24"/>
          <w:szCs w:val="24"/>
        </w:rPr>
        <w:t xml:space="preserve"> </w:t>
      </w:r>
      <w:r w:rsidR="00CB0CB9" w:rsidRPr="00D4335E">
        <w:rPr>
          <w:sz w:val="24"/>
          <w:szCs w:val="24"/>
        </w:rPr>
        <w:t xml:space="preserve">Утвердить внесенные изменения на очередной сессии Совета депутатов </w:t>
      </w:r>
      <w:proofErr w:type="spellStart"/>
      <w:r w:rsidR="00624082">
        <w:rPr>
          <w:sz w:val="24"/>
          <w:szCs w:val="24"/>
        </w:rPr>
        <w:t>Федосихинского</w:t>
      </w:r>
      <w:proofErr w:type="spellEnd"/>
      <w:r w:rsidR="00CB0CB9" w:rsidRPr="00D4335E">
        <w:rPr>
          <w:sz w:val="24"/>
          <w:szCs w:val="24"/>
        </w:rPr>
        <w:t xml:space="preserve"> </w:t>
      </w:r>
      <w:r w:rsidR="00D45905">
        <w:rPr>
          <w:sz w:val="24"/>
          <w:szCs w:val="24"/>
        </w:rPr>
        <w:t xml:space="preserve">сельсовета </w:t>
      </w:r>
      <w:proofErr w:type="spellStart"/>
      <w:r w:rsidR="00D45905">
        <w:rPr>
          <w:sz w:val="24"/>
          <w:szCs w:val="24"/>
        </w:rPr>
        <w:t>Коченевского</w:t>
      </w:r>
      <w:proofErr w:type="spellEnd"/>
      <w:r w:rsidR="00D45905">
        <w:rPr>
          <w:sz w:val="24"/>
          <w:szCs w:val="24"/>
        </w:rPr>
        <w:t xml:space="preserve"> района Новосибирской области</w:t>
      </w:r>
      <w:r w:rsidR="00CB0CB9" w:rsidRPr="00D4335E">
        <w:rPr>
          <w:sz w:val="24"/>
          <w:szCs w:val="24"/>
        </w:rPr>
        <w:t>.</w:t>
      </w:r>
    </w:p>
    <w:p w:rsidR="00AE0811" w:rsidRPr="00D4335E" w:rsidRDefault="00AE0811" w:rsidP="00AE0811">
      <w:pPr>
        <w:rPr>
          <w:sz w:val="24"/>
          <w:szCs w:val="24"/>
        </w:rPr>
      </w:pPr>
      <w:r w:rsidRPr="00D4335E">
        <w:rPr>
          <w:sz w:val="24"/>
          <w:szCs w:val="24"/>
        </w:rPr>
        <w:t xml:space="preserve"> </w:t>
      </w:r>
      <w:r w:rsidR="006D32B7">
        <w:rPr>
          <w:sz w:val="24"/>
          <w:szCs w:val="24"/>
        </w:rPr>
        <w:t>3</w:t>
      </w:r>
      <w:r w:rsidRPr="00D4335E">
        <w:rPr>
          <w:sz w:val="24"/>
          <w:szCs w:val="24"/>
        </w:rPr>
        <w:t xml:space="preserve">. </w:t>
      </w:r>
      <w:proofErr w:type="gramStart"/>
      <w:r w:rsidR="006D32B7" w:rsidRPr="006E11BA">
        <w:rPr>
          <w:sz w:val="24"/>
          <w:szCs w:val="24"/>
        </w:rPr>
        <w:t>Контроль за</w:t>
      </w:r>
      <w:proofErr w:type="gramEnd"/>
      <w:r w:rsidR="006D32B7" w:rsidRPr="006E11BA">
        <w:rPr>
          <w:sz w:val="24"/>
          <w:szCs w:val="24"/>
        </w:rPr>
        <w:t xml:space="preserve"> исполнением распоряжения возложить на заместителя главы </w:t>
      </w:r>
      <w:proofErr w:type="spellStart"/>
      <w:r w:rsidR="008C5E9A">
        <w:rPr>
          <w:sz w:val="24"/>
          <w:szCs w:val="24"/>
        </w:rPr>
        <w:t>Федосихинского</w:t>
      </w:r>
      <w:proofErr w:type="spellEnd"/>
      <w:r w:rsidR="008C5E9A">
        <w:rPr>
          <w:sz w:val="24"/>
          <w:szCs w:val="24"/>
        </w:rPr>
        <w:t xml:space="preserve"> сельсовета</w:t>
      </w:r>
      <w:r w:rsidR="006D32B7" w:rsidRPr="006E11BA">
        <w:rPr>
          <w:sz w:val="24"/>
          <w:szCs w:val="24"/>
        </w:rPr>
        <w:t xml:space="preserve"> </w:t>
      </w:r>
      <w:r w:rsidR="00624082">
        <w:rPr>
          <w:sz w:val="24"/>
          <w:szCs w:val="24"/>
        </w:rPr>
        <w:t xml:space="preserve"> </w:t>
      </w:r>
      <w:proofErr w:type="spellStart"/>
      <w:r w:rsidR="00624082">
        <w:rPr>
          <w:sz w:val="24"/>
          <w:szCs w:val="24"/>
        </w:rPr>
        <w:t>М.А.Пигареву</w:t>
      </w:r>
      <w:proofErr w:type="spellEnd"/>
      <w:r w:rsidRPr="00D4335E">
        <w:rPr>
          <w:sz w:val="24"/>
          <w:szCs w:val="24"/>
        </w:rPr>
        <w:t>.</w:t>
      </w:r>
    </w:p>
    <w:p w:rsidR="00AE0811" w:rsidRPr="00D4335E" w:rsidRDefault="00AE0811" w:rsidP="00AE0811">
      <w:pPr>
        <w:rPr>
          <w:sz w:val="24"/>
          <w:szCs w:val="24"/>
        </w:rPr>
      </w:pPr>
    </w:p>
    <w:p w:rsidR="00AE0811" w:rsidRPr="00D4335E" w:rsidRDefault="00AE0811" w:rsidP="00AE0811">
      <w:pPr>
        <w:rPr>
          <w:sz w:val="24"/>
          <w:szCs w:val="24"/>
        </w:rPr>
      </w:pPr>
    </w:p>
    <w:p w:rsidR="003E66E5" w:rsidRPr="00D4335E" w:rsidRDefault="00964370" w:rsidP="00E250A2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AE0811" w:rsidRPr="00D4335E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AE0811" w:rsidRPr="00D4335E">
        <w:rPr>
          <w:sz w:val="24"/>
          <w:szCs w:val="24"/>
        </w:rPr>
        <w:t xml:space="preserve"> </w:t>
      </w:r>
      <w:proofErr w:type="spellStart"/>
      <w:r w:rsidR="00D45905">
        <w:rPr>
          <w:sz w:val="24"/>
          <w:szCs w:val="24"/>
        </w:rPr>
        <w:t>Федосихинского</w:t>
      </w:r>
      <w:proofErr w:type="spellEnd"/>
      <w:r w:rsidR="00D45905">
        <w:rPr>
          <w:sz w:val="24"/>
          <w:szCs w:val="24"/>
        </w:rPr>
        <w:t xml:space="preserve"> сельсовета </w:t>
      </w:r>
      <w:r w:rsidR="00AE0811" w:rsidRPr="00D4335E">
        <w:rPr>
          <w:sz w:val="24"/>
          <w:szCs w:val="24"/>
        </w:rPr>
        <w:t xml:space="preserve">                               </w:t>
      </w:r>
      <w:r w:rsidR="000C5FFA">
        <w:rPr>
          <w:sz w:val="24"/>
          <w:szCs w:val="24"/>
        </w:rPr>
        <w:t xml:space="preserve">              </w:t>
      </w:r>
      <w:r w:rsidR="00624082">
        <w:rPr>
          <w:sz w:val="24"/>
          <w:szCs w:val="24"/>
        </w:rPr>
        <w:tab/>
      </w:r>
      <w:r w:rsidR="00624082">
        <w:rPr>
          <w:sz w:val="24"/>
          <w:szCs w:val="24"/>
        </w:rPr>
        <w:tab/>
      </w:r>
      <w:r w:rsidR="000C5FFA">
        <w:rPr>
          <w:sz w:val="24"/>
          <w:szCs w:val="24"/>
        </w:rPr>
        <w:t xml:space="preserve">               </w:t>
      </w:r>
      <w:proofErr w:type="spellStart"/>
      <w:r w:rsidR="00624082">
        <w:rPr>
          <w:sz w:val="24"/>
          <w:szCs w:val="24"/>
        </w:rPr>
        <w:t>С.Ф.Баун</w:t>
      </w:r>
      <w:proofErr w:type="spellEnd"/>
    </w:p>
    <w:sectPr w:rsidR="003E66E5" w:rsidRPr="00D4335E" w:rsidSect="00B82588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9663A"/>
    <w:multiLevelType w:val="multilevel"/>
    <w:tmpl w:val="2BAA6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916185"/>
    <w:multiLevelType w:val="hybridMultilevel"/>
    <w:tmpl w:val="D716FCAE"/>
    <w:lvl w:ilvl="0" w:tplc="3AA40C7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CD03EB4"/>
    <w:multiLevelType w:val="multilevel"/>
    <w:tmpl w:val="0F68587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C5C3C21"/>
    <w:multiLevelType w:val="hybridMultilevel"/>
    <w:tmpl w:val="0F68587C"/>
    <w:lvl w:ilvl="0" w:tplc="3E5CE1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55E2FF2"/>
    <w:multiLevelType w:val="hybridMultilevel"/>
    <w:tmpl w:val="C5560120"/>
    <w:lvl w:ilvl="0" w:tplc="6450AE86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36563CEA"/>
    <w:multiLevelType w:val="hybridMultilevel"/>
    <w:tmpl w:val="41A25C7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7D575970"/>
    <w:multiLevelType w:val="hybridMultilevel"/>
    <w:tmpl w:val="4AD8C9D8"/>
    <w:lvl w:ilvl="0" w:tplc="921E32AC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compat/>
  <w:rsids>
    <w:rsidRoot w:val="00D242A0"/>
    <w:rsid w:val="00006D21"/>
    <w:rsid w:val="00007CC8"/>
    <w:rsid w:val="00010799"/>
    <w:rsid w:val="000110F6"/>
    <w:rsid w:val="00017409"/>
    <w:rsid w:val="00017C1F"/>
    <w:rsid w:val="000253FC"/>
    <w:rsid w:val="000403A1"/>
    <w:rsid w:val="000554DD"/>
    <w:rsid w:val="00062C58"/>
    <w:rsid w:val="0006367E"/>
    <w:rsid w:val="000662E5"/>
    <w:rsid w:val="00067473"/>
    <w:rsid w:val="00070306"/>
    <w:rsid w:val="000725C3"/>
    <w:rsid w:val="0008053A"/>
    <w:rsid w:val="0008073A"/>
    <w:rsid w:val="000873AC"/>
    <w:rsid w:val="00096090"/>
    <w:rsid w:val="000A2AC5"/>
    <w:rsid w:val="000A5069"/>
    <w:rsid w:val="000B2B96"/>
    <w:rsid w:val="000B56D7"/>
    <w:rsid w:val="000B732B"/>
    <w:rsid w:val="000C5B05"/>
    <w:rsid w:val="000C5FFA"/>
    <w:rsid w:val="000D1AC5"/>
    <w:rsid w:val="000D2B8C"/>
    <w:rsid w:val="000D343E"/>
    <w:rsid w:val="000D4300"/>
    <w:rsid w:val="000E1D67"/>
    <w:rsid w:val="000E2856"/>
    <w:rsid w:val="000E6F96"/>
    <w:rsid w:val="000F3C31"/>
    <w:rsid w:val="000F5CFF"/>
    <w:rsid w:val="000F7251"/>
    <w:rsid w:val="000F7E4D"/>
    <w:rsid w:val="0010338A"/>
    <w:rsid w:val="00104E63"/>
    <w:rsid w:val="001052ED"/>
    <w:rsid w:val="00113BF1"/>
    <w:rsid w:val="00120A8A"/>
    <w:rsid w:val="00123DE4"/>
    <w:rsid w:val="00131F4D"/>
    <w:rsid w:val="0013722A"/>
    <w:rsid w:val="00146AFC"/>
    <w:rsid w:val="001508D8"/>
    <w:rsid w:val="00153B95"/>
    <w:rsid w:val="00154DC9"/>
    <w:rsid w:val="00161F85"/>
    <w:rsid w:val="0017012E"/>
    <w:rsid w:val="0017303F"/>
    <w:rsid w:val="001766B9"/>
    <w:rsid w:val="00177EF7"/>
    <w:rsid w:val="00181387"/>
    <w:rsid w:val="00183926"/>
    <w:rsid w:val="001853A3"/>
    <w:rsid w:val="00187C4D"/>
    <w:rsid w:val="001A2D47"/>
    <w:rsid w:val="001A4343"/>
    <w:rsid w:val="001A5B1D"/>
    <w:rsid w:val="001A5D14"/>
    <w:rsid w:val="001A755A"/>
    <w:rsid w:val="001C3733"/>
    <w:rsid w:val="001C3E0E"/>
    <w:rsid w:val="001D1029"/>
    <w:rsid w:val="001D5A6F"/>
    <w:rsid w:val="001D66B3"/>
    <w:rsid w:val="001E1A71"/>
    <w:rsid w:val="001E46D3"/>
    <w:rsid w:val="001E51DA"/>
    <w:rsid w:val="001E5765"/>
    <w:rsid w:val="001F0155"/>
    <w:rsid w:val="001F1556"/>
    <w:rsid w:val="001F2350"/>
    <w:rsid w:val="001F4100"/>
    <w:rsid w:val="001F68DF"/>
    <w:rsid w:val="00201996"/>
    <w:rsid w:val="002052AB"/>
    <w:rsid w:val="00206DD4"/>
    <w:rsid w:val="002206A4"/>
    <w:rsid w:val="00224ABA"/>
    <w:rsid w:val="00226D27"/>
    <w:rsid w:val="00227288"/>
    <w:rsid w:val="00227A79"/>
    <w:rsid w:val="0023152E"/>
    <w:rsid w:val="002337CB"/>
    <w:rsid w:val="00242826"/>
    <w:rsid w:val="00254553"/>
    <w:rsid w:val="00263C95"/>
    <w:rsid w:val="00273337"/>
    <w:rsid w:val="002913ED"/>
    <w:rsid w:val="00291E31"/>
    <w:rsid w:val="00293B9A"/>
    <w:rsid w:val="002A01AF"/>
    <w:rsid w:val="002A37B3"/>
    <w:rsid w:val="002A5452"/>
    <w:rsid w:val="002A5552"/>
    <w:rsid w:val="002A6680"/>
    <w:rsid w:val="002B283F"/>
    <w:rsid w:val="002B46EF"/>
    <w:rsid w:val="002B6297"/>
    <w:rsid w:val="002C0B82"/>
    <w:rsid w:val="002C31D9"/>
    <w:rsid w:val="002C51B2"/>
    <w:rsid w:val="002D08D7"/>
    <w:rsid w:val="002D55D9"/>
    <w:rsid w:val="002D65D3"/>
    <w:rsid w:val="002D7D09"/>
    <w:rsid w:val="002E5AA7"/>
    <w:rsid w:val="002E6AF3"/>
    <w:rsid w:val="002F5384"/>
    <w:rsid w:val="002F6619"/>
    <w:rsid w:val="002F7EC3"/>
    <w:rsid w:val="00301E50"/>
    <w:rsid w:val="00307B01"/>
    <w:rsid w:val="00322005"/>
    <w:rsid w:val="0032563F"/>
    <w:rsid w:val="00327311"/>
    <w:rsid w:val="003275A4"/>
    <w:rsid w:val="00331699"/>
    <w:rsid w:val="0033228D"/>
    <w:rsid w:val="0033334A"/>
    <w:rsid w:val="003364B7"/>
    <w:rsid w:val="00343288"/>
    <w:rsid w:val="0034333E"/>
    <w:rsid w:val="00345D98"/>
    <w:rsid w:val="00355B40"/>
    <w:rsid w:val="003634BA"/>
    <w:rsid w:val="00364076"/>
    <w:rsid w:val="0036782A"/>
    <w:rsid w:val="003737AD"/>
    <w:rsid w:val="00375445"/>
    <w:rsid w:val="00377A40"/>
    <w:rsid w:val="0038542F"/>
    <w:rsid w:val="00390266"/>
    <w:rsid w:val="003955A7"/>
    <w:rsid w:val="00395DDE"/>
    <w:rsid w:val="00396572"/>
    <w:rsid w:val="00397AA3"/>
    <w:rsid w:val="003A0ACA"/>
    <w:rsid w:val="003A2940"/>
    <w:rsid w:val="003B02DB"/>
    <w:rsid w:val="003B2E12"/>
    <w:rsid w:val="003B33E8"/>
    <w:rsid w:val="003B4167"/>
    <w:rsid w:val="003B4C16"/>
    <w:rsid w:val="003B5319"/>
    <w:rsid w:val="003B5799"/>
    <w:rsid w:val="003B7DE6"/>
    <w:rsid w:val="003C0D20"/>
    <w:rsid w:val="003C393E"/>
    <w:rsid w:val="003C544C"/>
    <w:rsid w:val="003C6172"/>
    <w:rsid w:val="003C63C3"/>
    <w:rsid w:val="003C68C1"/>
    <w:rsid w:val="003C6BE3"/>
    <w:rsid w:val="003D24FE"/>
    <w:rsid w:val="003D3C57"/>
    <w:rsid w:val="003D7202"/>
    <w:rsid w:val="003E054E"/>
    <w:rsid w:val="003E66E5"/>
    <w:rsid w:val="003E7654"/>
    <w:rsid w:val="003F00EC"/>
    <w:rsid w:val="003F02A2"/>
    <w:rsid w:val="003F044D"/>
    <w:rsid w:val="00402864"/>
    <w:rsid w:val="004043CF"/>
    <w:rsid w:val="00412AA5"/>
    <w:rsid w:val="004173D7"/>
    <w:rsid w:val="00421136"/>
    <w:rsid w:val="0042463F"/>
    <w:rsid w:val="00430D1C"/>
    <w:rsid w:val="0043193B"/>
    <w:rsid w:val="00453DE6"/>
    <w:rsid w:val="00455830"/>
    <w:rsid w:val="00462AB2"/>
    <w:rsid w:val="00463F68"/>
    <w:rsid w:val="00464946"/>
    <w:rsid w:val="00483EE2"/>
    <w:rsid w:val="00485481"/>
    <w:rsid w:val="004939E2"/>
    <w:rsid w:val="004B0778"/>
    <w:rsid w:val="004B247A"/>
    <w:rsid w:val="004B3E68"/>
    <w:rsid w:val="004B63EC"/>
    <w:rsid w:val="004B76EB"/>
    <w:rsid w:val="004C180D"/>
    <w:rsid w:val="004D1EE9"/>
    <w:rsid w:val="004E59F8"/>
    <w:rsid w:val="004F2F08"/>
    <w:rsid w:val="004F5B3D"/>
    <w:rsid w:val="004F6DBC"/>
    <w:rsid w:val="005131B6"/>
    <w:rsid w:val="00513CA2"/>
    <w:rsid w:val="00513D78"/>
    <w:rsid w:val="00515E4A"/>
    <w:rsid w:val="00520B8D"/>
    <w:rsid w:val="005308FE"/>
    <w:rsid w:val="00530C16"/>
    <w:rsid w:val="005311F0"/>
    <w:rsid w:val="00535589"/>
    <w:rsid w:val="00540BA2"/>
    <w:rsid w:val="005440C3"/>
    <w:rsid w:val="00561C66"/>
    <w:rsid w:val="005726C8"/>
    <w:rsid w:val="00573D51"/>
    <w:rsid w:val="00573EAC"/>
    <w:rsid w:val="00577503"/>
    <w:rsid w:val="005803DA"/>
    <w:rsid w:val="00585999"/>
    <w:rsid w:val="00587F7B"/>
    <w:rsid w:val="00594A6F"/>
    <w:rsid w:val="005954BC"/>
    <w:rsid w:val="005A2743"/>
    <w:rsid w:val="005A2C29"/>
    <w:rsid w:val="005B3ED8"/>
    <w:rsid w:val="005B4302"/>
    <w:rsid w:val="005C408B"/>
    <w:rsid w:val="005C43BE"/>
    <w:rsid w:val="005C57DB"/>
    <w:rsid w:val="005C57E8"/>
    <w:rsid w:val="005C605C"/>
    <w:rsid w:val="005D0EE2"/>
    <w:rsid w:val="005D3198"/>
    <w:rsid w:val="005E4B26"/>
    <w:rsid w:val="005F3FD1"/>
    <w:rsid w:val="005F5A45"/>
    <w:rsid w:val="005F7D9C"/>
    <w:rsid w:val="006023B7"/>
    <w:rsid w:val="006030C9"/>
    <w:rsid w:val="006032E3"/>
    <w:rsid w:val="00603695"/>
    <w:rsid w:val="00624082"/>
    <w:rsid w:val="00631DCA"/>
    <w:rsid w:val="006320D7"/>
    <w:rsid w:val="00633F32"/>
    <w:rsid w:val="006349EF"/>
    <w:rsid w:val="00635D87"/>
    <w:rsid w:val="00636A74"/>
    <w:rsid w:val="00647939"/>
    <w:rsid w:val="0065057C"/>
    <w:rsid w:val="0065408A"/>
    <w:rsid w:val="006568F9"/>
    <w:rsid w:val="00656ECE"/>
    <w:rsid w:val="0066385E"/>
    <w:rsid w:val="00663A1B"/>
    <w:rsid w:val="00665D8F"/>
    <w:rsid w:val="00667259"/>
    <w:rsid w:val="00671AC7"/>
    <w:rsid w:val="00685B5A"/>
    <w:rsid w:val="006909B3"/>
    <w:rsid w:val="006912D2"/>
    <w:rsid w:val="006923BE"/>
    <w:rsid w:val="00696F83"/>
    <w:rsid w:val="00697ACB"/>
    <w:rsid w:val="006A3501"/>
    <w:rsid w:val="006B123F"/>
    <w:rsid w:val="006B2F2C"/>
    <w:rsid w:val="006B4AAD"/>
    <w:rsid w:val="006B67CA"/>
    <w:rsid w:val="006B69D0"/>
    <w:rsid w:val="006C338E"/>
    <w:rsid w:val="006C339A"/>
    <w:rsid w:val="006C6958"/>
    <w:rsid w:val="006D1A68"/>
    <w:rsid w:val="006D32B7"/>
    <w:rsid w:val="006E1A55"/>
    <w:rsid w:val="006E2D56"/>
    <w:rsid w:val="006E3147"/>
    <w:rsid w:val="006E399D"/>
    <w:rsid w:val="006E4FDC"/>
    <w:rsid w:val="006F1DB0"/>
    <w:rsid w:val="006F41EF"/>
    <w:rsid w:val="006F6873"/>
    <w:rsid w:val="00703507"/>
    <w:rsid w:val="0070491F"/>
    <w:rsid w:val="00712456"/>
    <w:rsid w:val="0071398E"/>
    <w:rsid w:val="007153FD"/>
    <w:rsid w:val="00715830"/>
    <w:rsid w:val="00717554"/>
    <w:rsid w:val="00723A17"/>
    <w:rsid w:val="00731896"/>
    <w:rsid w:val="00734460"/>
    <w:rsid w:val="0073461F"/>
    <w:rsid w:val="00734A44"/>
    <w:rsid w:val="00741D39"/>
    <w:rsid w:val="00744CFB"/>
    <w:rsid w:val="00746C28"/>
    <w:rsid w:val="00757A29"/>
    <w:rsid w:val="00760987"/>
    <w:rsid w:val="00760B95"/>
    <w:rsid w:val="0076249B"/>
    <w:rsid w:val="00763257"/>
    <w:rsid w:val="00764925"/>
    <w:rsid w:val="007724AB"/>
    <w:rsid w:val="007770AC"/>
    <w:rsid w:val="00777DF8"/>
    <w:rsid w:val="007918D8"/>
    <w:rsid w:val="00791E2F"/>
    <w:rsid w:val="007924BD"/>
    <w:rsid w:val="007A1C95"/>
    <w:rsid w:val="007C2AC3"/>
    <w:rsid w:val="007C4A55"/>
    <w:rsid w:val="007C7056"/>
    <w:rsid w:val="007D2E34"/>
    <w:rsid w:val="007D3BAF"/>
    <w:rsid w:val="007D5A79"/>
    <w:rsid w:val="007E1E0F"/>
    <w:rsid w:val="007F0F1B"/>
    <w:rsid w:val="007F17F8"/>
    <w:rsid w:val="007F4EAF"/>
    <w:rsid w:val="007F689C"/>
    <w:rsid w:val="00804FE5"/>
    <w:rsid w:val="00810298"/>
    <w:rsid w:val="00825D1B"/>
    <w:rsid w:val="00826E94"/>
    <w:rsid w:val="00833D8F"/>
    <w:rsid w:val="008431D3"/>
    <w:rsid w:val="00845844"/>
    <w:rsid w:val="00847E8C"/>
    <w:rsid w:val="00854DD0"/>
    <w:rsid w:val="00867C92"/>
    <w:rsid w:val="0087013B"/>
    <w:rsid w:val="008743D5"/>
    <w:rsid w:val="00884A96"/>
    <w:rsid w:val="00892511"/>
    <w:rsid w:val="00892E39"/>
    <w:rsid w:val="00893549"/>
    <w:rsid w:val="008A0099"/>
    <w:rsid w:val="008A339B"/>
    <w:rsid w:val="008B4838"/>
    <w:rsid w:val="008B58FE"/>
    <w:rsid w:val="008B5BD1"/>
    <w:rsid w:val="008B62B5"/>
    <w:rsid w:val="008C0F39"/>
    <w:rsid w:val="008C133C"/>
    <w:rsid w:val="008C5BC4"/>
    <w:rsid w:val="008C5E9A"/>
    <w:rsid w:val="008D1163"/>
    <w:rsid w:val="008D7812"/>
    <w:rsid w:val="008E4AC3"/>
    <w:rsid w:val="008E5DEC"/>
    <w:rsid w:val="008F0742"/>
    <w:rsid w:val="008F37DE"/>
    <w:rsid w:val="008F3B3A"/>
    <w:rsid w:val="009124C3"/>
    <w:rsid w:val="00912AAA"/>
    <w:rsid w:val="00916B65"/>
    <w:rsid w:val="00920A97"/>
    <w:rsid w:val="009251A9"/>
    <w:rsid w:val="00925733"/>
    <w:rsid w:val="00927121"/>
    <w:rsid w:val="00930C4E"/>
    <w:rsid w:val="00937FE2"/>
    <w:rsid w:val="009423AC"/>
    <w:rsid w:val="00942431"/>
    <w:rsid w:val="009427D9"/>
    <w:rsid w:val="00946A25"/>
    <w:rsid w:val="009479B0"/>
    <w:rsid w:val="00952BAF"/>
    <w:rsid w:val="00953643"/>
    <w:rsid w:val="00960C41"/>
    <w:rsid w:val="009616FB"/>
    <w:rsid w:val="00964370"/>
    <w:rsid w:val="00981A1F"/>
    <w:rsid w:val="0098233C"/>
    <w:rsid w:val="00982969"/>
    <w:rsid w:val="00983004"/>
    <w:rsid w:val="00983141"/>
    <w:rsid w:val="00983974"/>
    <w:rsid w:val="00984ACA"/>
    <w:rsid w:val="009902D2"/>
    <w:rsid w:val="009926B8"/>
    <w:rsid w:val="009A0BDC"/>
    <w:rsid w:val="009A109B"/>
    <w:rsid w:val="009A2ACE"/>
    <w:rsid w:val="009A3160"/>
    <w:rsid w:val="009A3DF3"/>
    <w:rsid w:val="009A6830"/>
    <w:rsid w:val="009A6E1A"/>
    <w:rsid w:val="009B0126"/>
    <w:rsid w:val="009B524E"/>
    <w:rsid w:val="009D434D"/>
    <w:rsid w:val="009D7786"/>
    <w:rsid w:val="009E0BC9"/>
    <w:rsid w:val="009E3509"/>
    <w:rsid w:val="009E4EFD"/>
    <w:rsid w:val="009E731E"/>
    <w:rsid w:val="00A039BD"/>
    <w:rsid w:val="00A03B9F"/>
    <w:rsid w:val="00A057DE"/>
    <w:rsid w:val="00A05DBC"/>
    <w:rsid w:val="00A07CE1"/>
    <w:rsid w:val="00A117C4"/>
    <w:rsid w:val="00A15A58"/>
    <w:rsid w:val="00A15AB4"/>
    <w:rsid w:val="00A20ADA"/>
    <w:rsid w:val="00A20BD4"/>
    <w:rsid w:val="00A27C3C"/>
    <w:rsid w:val="00A32E3B"/>
    <w:rsid w:val="00A35D36"/>
    <w:rsid w:val="00A36152"/>
    <w:rsid w:val="00A413C1"/>
    <w:rsid w:val="00A473E9"/>
    <w:rsid w:val="00A50478"/>
    <w:rsid w:val="00A52775"/>
    <w:rsid w:val="00A52A03"/>
    <w:rsid w:val="00A5643F"/>
    <w:rsid w:val="00A662A4"/>
    <w:rsid w:val="00A71A16"/>
    <w:rsid w:val="00A757A8"/>
    <w:rsid w:val="00A91706"/>
    <w:rsid w:val="00A95BEB"/>
    <w:rsid w:val="00AA21BB"/>
    <w:rsid w:val="00AA3794"/>
    <w:rsid w:val="00AA3AAB"/>
    <w:rsid w:val="00AA4AAE"/>
    <w:rsid w:val="00AB1099"/>
    <w:rsid w:val="00AB59A7"/>
    <w:rsid w:val="00AB6801"/>
    <w:rsid w:val="00AB7DC8"/>
    <w:rsid w:val="00AC13F4"/>
    <w:rsid w:val="00AC2F65"/>
    <w:rsid w:val="00AC688D"/>
    <w:rsid w:val="00AC795A"/>
    <w:rsid w:val="00AD47C4"/>
    <w:rsid w:val="00AD4AD8"/>
    <w:rsid w:val="00AD5AE7"/>
    <w:rsid w:val="00AE0811"/>
    <w:rsid w:val="00AE2EB8"/>
    <w:rsid w:val="00AE43C7"/>
    <w:rsid w:val="00AE69E9"/>
    <w:rsid w:val="00AF6DA9"/>
    <w:rsid w:val="00B0432A"/>
    <w:rsid w:val="00B12EF4"/>
    <w:rsid w:val="00B158A5"/>
    <w:rsid w:val="00B17931"/>
    <w:rsid w:val="00B3113B"/>
    <w:rsid w:val="00B319E9"/>
    <w:rsid w:val="00B36D32"/>
    <w:rsid w:val="00B457FB"/>
    <w:rsid w:val="00B50D04"/>
    <w:rsid w:val="00B5223F"/>
    <w:rsid w:val="00B5257B"/>
    <w:rsid w:val="00B60091"/>
    <w:rsid w:val="00B60E22"/>
    <w:rsid w:val="00B62363"/>
    <w:rsid w:val="00B62A33"/>
    <w:rsid w:val="00B70917"/>
    <w:rsid w:val="00B70C2B"/>
    <w:rsid w:val="00B727A3"/>
    <w:rsid w:val="00B80743"/>
    <w:rsid w:val="00B817D5"/>
    <w:rsid w:val="00B82588"/>
    <w:rsid w:val="00B85FF0"/>
    <w:rsid w:val="00B8792A"/>
    <w:rsid w:val="00B95464"/>
    <w:rsid w:val="00B955A1"/>
    <w:rsid w:val="00BA293F"/>
    <w:rsid w:val="00BA595F"/>
    <w:rsid w:val="00BA620F"/>
    <w:rsid w:val="00BC433C"/>
    <w:rsid w:val="00BD0BD7"/>
    <w:rsid w:val="00BD27F5"/>
    <w:rsid w:val="00BD2D50"/>
    <w:rsid w:val="00BD4163"/>
    <w:rsid w:val="00BE0CA2"/>
    <w:rsid w:val="00BE2EA7"/>
    <w:rsid w:val="00BE5AA8"/>
    <w:rsid w:val="00BE6E6D"/>
    <w:rsid w:val="00BE792F"/>
    <w:rsid w:val="00BF1213"/>
    <w:rsid w:val="00BF2736"/>
    <w:rsid w:val="00BF5E69"/>
    <w:rsid w:val="00C01957"/>
    <w:rsid w:val="00C029FD"/>
    <w:rsid w:val="00C045E9"/>
    <w:rsid w:val="00C06488"/>
    <w:rsid w:val="00C06901"/>
    <w:rsid w:val="00C129C2"/>
    <w:rsid w:val="00C20934"/>
    <w:rsid w:val="00C221B8"/>
    <w:rsid w:val="00C24997"/>
    <w:rsid w:val="00C26253"/>
    <w:rsid w:val="00C4026D"/>
    <w:rsid w:val="00C40CDE"/>
    <w:rsid w:val="00C5124F"/>
    <w:rsid w:val="00C53C1C"/>
    <w:rsid w:val="00C543DF"/>
    <w:rsid w:val="00C620B7"/>
    <w:rsid w:val="00C625C7"/>
    <w:rsid w:val="00C663F3"/>
    <w:rsid w:val="00C673F7"/>
    <w:rsid w:val="00C701C4"/>
    <w:rsid w:val="00C752B2"/>
    <w:rsid w:val="00C7736F"/>
    <w:rsid w:val="00C82AED"/>
    <w:rsid w:val="00C838A0"/>
    <w:rsid w:val="00C849E6"/>
    <w:rsid w:val="00C923EF"/>
    <w:rsid w:val="00C94C6C"/>
    <w:rsid w:val="00C9759D"/>
    <w:rsid w:val="00CA17A6"/>
    <w:rsid w:val="00CA2951"/>
    <w:rsid w:val="00CA3632"/>
    <w:rsid w:val="00CB0CB9"/>
    <w:rsid w:val="00CB6983"/>
    <w:rsid w:val="00CB6CAB"/>
    <w:rsid w:val="00CB760F"/>
    <w:rsid w:val="00CC347B"/>
    <w:rsid w:val="00CC62EE"/>
    <w:rsid w:val="00CD3F53"/>
    <w:rsid w:val="00CF2A7A"/>
    <w:rsid w:val="00CF4BE0"/>
    <w:rsid w:val="00CF721A"/>
    <w:rsid w:val="00D156D5"/>
    <w:rsid w:val="00D17301"/>
    <w:rsid w:val="00D20714"/>
    <w:rsid w:val="00D23C85"/>
    <w:rsid w:val="00D242A0"/>
    <w:rsid w:val="00D2678F"/>
    <w:rsid w:val="00D32C38"/>
    <w:rsid w:val="00D40917"/>
    <w:rsid w:val="00D4335E"/>
    <w:rsid w:val="00D44663"/>
    <w:rsid w:val="00D45905"/>
    <w:rsid w:val="00D47997"/>
    <w:rsid w:val="00D47CF2"/>
    <w:rsid w:val="00D53271"/>
    <w:rsid w:val="00D53911"/>
    <w:rsid w:val="00D53D98"/>
    <w:rsid w:val="00D60476"/>
    <w:rsid w:val="00D607B1"/>
    <w:rsid w:val="00D629C2"/>
    <w:rsid w:val="00D71A93"/>
    <w:rsid w:val="00D726B9"/>
    <w:rsid w:val="00D74738"/>
    <w:rsid w:val="00D84ED5"/>
    <w:rsid w:val="00D86B53"/>
    <w:rsid w:val="00D8736E"/>
    <w:rsid w:val="00DA4FF4"/>
    <w:rsid w:val="00DA72FC"/>
    <w:rsid w:val="00DB0EC0"/>
    <w:rsid w:val="00DC01BA"/>
    <w:rsid w:val="00DC0331"/>
    <w:rsid w:val="00DC739F"/>
    <w:rsid w:val="00DC7664"/>
    <w:rsid w:val="00DD32A6"/>
    <w:rsid w:val="00DE36B3"/>
    <w:rsid w:val="00DF15F4"/>
    <w:rsid w:val="00DF1837"/>
    <w:rsid w:val="00DF3DEB"/>
    <w:rsid w:val="00DF5779"/>
    <w:rsid w:val="00E02416"/>
    <w:rsid w:val="00E0261B"/>
    <w:rsid w:val="00E173D6"/>
    <w:rsid w:val="00E24283"/>
    <w:rsid w:val="00E250A2"/>
    <w:rsid w:val="00E25B6D"/>
    <w:rsid w:val="00E25E76"/>
    <w:rsid w:val="00E27D22"/>
    <w:rsid w:val="00E31BD8"/>
    <w:rsid w:val="00E51F4E"/>
    <w:rsid w:val="00E53632"/>
    <w:rsid w:val="00E56E69"/>
    <w:rsid w:val="00E57487"/>
    <w:rsid w:val="00E65F9F"/>
    <w:rsid w:val="00E70A5C"/>
    <w:rsid w:val="00E70D8B"/>
    <w:rsid w:val="00E74587"/>
    <w:rsid w:val="00E7669F"/>
    <w:rsid w:val="00E84438"/>
    <w:rsid w:val="00E8482D"/>
    <w:rsid w:val="00E92501"/>
    <w:rsid w:val="00E92FF5"/>
    <w:rsid w:val="00E94452"/>
    <w:rsid w:val="00EA1CA6"/>
    <w:rsid w:val="00EA3A8A"/>
    <w:rsid w:val="00EA4DE5"/>
    <w:rsid w:val="00EB5877"/>
    <w:rsid w:val="00EC623C"/>
    <w:rsid w:val="00ED48F1"/>
    <w:rsid w:val="00ED5E12"/>
    <w:rsid w:val="00EE105A"/>
    <w:rsid w:val="00EE25A1"/>
    <w:rsid w:val="00EE5F26"/>
    <w:rsid w:val="00EE6F97"/>
    <w:rsid w:val="00EF0372"/>
    <w:rsid w:val="00EF2227"/>
    <w:rsid w:val="00EF25E1"/>
    <w:rsid w:val="00EF400A"/>
    <w:rsid w:val="00EF65EA"/>
    <w:rsid w:val="00EF6E5A"/>
    <w:rsid w:val="00F00AC4"/>
    <w:rsid w:val="00F04B99"/>
    <w:rsid w:val="00F13834"/>
    <w:rsid w:val="00F2075F"/>
    <w:rsid w:val="00F256DA"/>
    <w:rsid w:val="00F26843"/>
    <w:rsid w:val="00F34F5C"/>
    <w:rsid w:val="00F42528"/>
    <w:rsid w:val="00F443C8"/>
    <w:rsid w:val="00F4553B"/>
    <w:rsid w:val="00F54046"/>
    <w:rsid w:val="00F5583A"/>
    <w:rsid w:val="00F56716"/>
    <w:rsid w:val="00F60BDB"/>
    <w:rsid w:val="00F62628"/>
    <w:rsid w:val="00F72B85"/>
    <w:rsid w:val="00F73B7F"/>
    <w:rsid w:val="00F847E5"/>
    <w:rsid w:val="00F85FA1"/>
    <w:rsid w:val="00F86459"/>
    <w:rsid w:val="00F91D58"/>
    <w:rsid w:val="00F935B0"/>
    <w:rsid w:val="00F938CF"/>
    <w:rsid w:val="00FA3C2C"/>
    <w:rsid w:val="00FA605B"/>
    <w:rsid w:val="00FA63B4"/>
    <w:rsid w:val="00FB7694"/>
    <w:rsid w:val="00FC5E62"/>
    <w:rsid w:val="00FC7E22"/>
    <w:rsid w:val="00FD0433"/>
    <w:rsid w:val="00FD119E"/>
    <w:rsid w:val="00FD4F75"/>
    <w:rsid w:val="00FD69D1"/>
    <w:rsid w:val="00FF629A"/>
    <w:rsid w:val="00FF6F40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0A2"/>
    <w:pPr>
      <w:spacing w:line="276" w:lineRule="auto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B158A5"/>
    <w:pPr>
      <w:keepNext/>
      <w:ind w:left="540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158A5"/>
    <w:pPr>
      <w:ind w:firstLine="540"/>
    </w:pPr>
  </w:style>
  <w:style w:type="paragraph" w:styleId="a4">
    <w:name w:val="Balloon Text"/>
    <w:basedOn w:val="a"/>
    <w:semiHidden/>
    <w:rsid w:val="00685B5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909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757A8"/>
    <w:pPr>
      <w:spacing w:before="100" w:beforeAutospacing="1" w:after="100" w:afterAutospacing="1" w:line="240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0A2"/>
    <w:pPr>
      <w:spacing w:line="276" w:lineRule="auto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B158A5"/>
    <w:pPr>
      <w:keepNext/>
      <w:ind w:left="540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158A5"/>
    <w:pPr>
      <w:ind w:firstLine="540"/>
    </w:pPr>
  </w:style>
  <w:style w:type="paragraph" w:styleId="a4">
    <w:name w:val="Balloon Text"/>
    <w:basedOn w:val="a"/>
    <w:semiHidden/>
    <w:rsid w:val="00685B5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909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757A8"/>
    <w:pPr>
      <w:spacing w:before="100" w:beforeAutospacing="1" w:after="100" w:afterAutospacing="1" w:line="240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1A547-369C-4559-810B-6164BC177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2016-03-09T06:18:00Z</cp:lastPrinted>
  <dcterms:created xsi:type="dcterms:W3CDTF">2017-02-06T03:24:00Z</dcterms:created>
  <dcterms:modified xsi:type="dcterms:W3CDTF">2017-02-06T03:27:00Z</dcterms:modified>
</cp:coreProperties>
</file>