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0E2E" w:rsidRDefault="0062407B" w:rsidP="0062407B">
      <w:pPr>
        <w:pStyle w:val="a8"/>
        <w:jc w:val="center"/>
        <w:rPr>
          <w:rFonts w:ascii="Times New Roman" w:hAnsi="Times New Roman"/>
          <w:b/>
          <w:sz w:val="28"/>
          <w:szCs w:val="28"/>
        </w:rPr>
      </w:pPr>
      <w:r w:rsidRPr="00991032">
        <w:rPr>
          <w:rFonts w:ascii="Times New Roman" w:hAnsi="Times New Roman"/>
          <w:b/>
          <w:sz w:val="28"/>
          <w:szCs w:val="28"/>
        </w:rPr>
        <w:t xml:space="preserve">АДМИНИСТРАЦИЯ </w:t>
      </w:r>
    </w:p>
    <w:p w:rsidR="0062407B" w:rsidRPr="00991032" w:rsidRDefault="00EA0E2E" w:rsidP="0062407B">
      <w:pPr>
        <w:pStyle w:val="a8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ФЕДОСИХИНСКОГО </w:t>
      </w:r>
      <w:r w:rsidR="0062407B" w:rsidRPr="00991032">
        <w:rPr>
          <w:rFonts w:ascii="Times New Roman" w:hAnsi="Times New Roman"/>
          <w:b/>
          <w:sz w:val="28"/>
          <w:szCs w:val="28"/>
        </w:rPr>
        <w:t xml:space="preserve"> СЕЛЬСОВЕТА</w:t>
      </w:r>
    </w:p>
    <w:p w:rsidR="0062407B" w:rsidRPr="00991032" w:rsidRDefault="0062407B" w:rsidP="0062407B">
      <w:pPr>
        <w:pStyle w:val="a8"/>
        <w:jc w:val="center"/>
        <w:rPr>
          <w:rFonts w:ascii="Times New Roman" w:hAnsi="Times New Roman"/>
          <w:b/>
          <w:sz w:val="28"/>
          <w:szCs w:val="28"/>
        </w:rPr>
      </w:pPr>
      <w:r w:rsidRPr="00991032">
        <w:rPr>
          <w:rFonts w:ascii="Times New Roman" w:hAnsi="Times New Roman"/>
          <w:b/>
          <w:sz w:val="28"/>
          <w:szCs w:val="28"/>
        </w:rPr>
        <w:t>КОЧЕНЕВСКОГО РАЙОНА НОВОСИБИРСКОЙ ОБЛАСТИ</w:t>
      </w:r>
    </w:p>
    <w:p w:rsidR="0062407B" w:rsidRPr="00991032" w:rsidRDefault="0062407B" w:rsidP="0062407B">
      <w:pPr>
        <w:pStyle w:val="a8"/>
        <w:jc w:val="center"/>
        <w:rPr>
          <w:rFonts w:ascii="Times New Roman" w:hAnsi="Times New Roman"/>
          <w:b/>
          <w:sz w:val="28"/>
          <w:szCs w:val="28"/>
        </w:rPr>
      </w:pPr>
    </w:p>
    <w:p w:rsidR="0062407B" w:rsidRPr="00991032" w:rsidRDefault="0062407B" w:rsidP="0062407B">
      <w:pPr>
        <w:pStyle w:val="a8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ПОСТАНОВЛЕНИ</w:t>
      </w:r>
      <w:r w:rsidRPr="00991032">
        <w:rPr>
          <w:rFonts w:ascii="Times New Roman" w:hAnsi="Times New Roman"/>
          <w:b/>
          <w:sz w:val="28"/>
          <w:szCs w:val="28"/>
        </w:rPr>
        <w:t>Е</w:t>
      </w:r>
    </w:p>
    <w:p w:rsidR="0062407B" w:rsidRPr="00991032" w:rsidRDefault="00962AAD" w:rsidP="0062407B">
      <w:pPr>
        <w:pStyle w:val="a8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62407B" w:rsidRDefault="002027CE" w:rsidP="00E169B0">
      <w:pPr>
        <w:pStyle w:val="a8"/>
        <w:jc w:val="center"/>
        <w:rPr>
          <w:rFonts w:ascii="Times New Roman" w:hAnsi="Times New Roman"/>
          <w:sz w:val="28"/>
          <w:szCs w:val="28"/>
        </w:rPr>
      </w:pPr>
      <w:r w:rsidRPr="004C4FF5">
        <w:rPr>
          <w:rFonts w:ascii="Times New Roman" w:hAnsi="Times New Roman"/>
          <w:sz w:val="28"/>
          <w:szCs w:val="28"/>
        </w:rPr>
        <w:t>О</w:t>
      </w:r>
      <w:r w:rsidR="0062407B" w:rsidRPr="004C4FF5"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 xml:space="preserve"> </w:t>
      </w:r>
      <w:r w:rsidR="00E169B0">
        <w:rPr>
          <w:rFonts w:ascii="Times New Roman" w:hAnsi="Times New Roman"/>
          <w:sz w:val="28"/>
          <w:szCs w:val="28"/>
        </w:rPr>
        <w:t>05.04</w:t>
      </w:r>
      <w:r>
        <w:rPr>
          <w:rFonts w:ascii="Times New Roman" w:hAnsi="Times New Roman"/>
          <w:sz w:val="28"/>
          <w:szCs w:val="28"/>
        </w:rPr>
        <w:t>.2021</w:t>
      </w:r>
      <w:r w:rsidR="0062407B" w:rsidRPr="004C4FF5">
        <w:rPr>
          <w:rFonts w:ascii="Times New Roman" w:hAnsi="Times New Roman"/>
          <w:sz w:val="28"/>
          <w:szCs w:val="28"/>
        </w:rPr>
        <w:t xml:space="preserve">  № </w:t>
      </w:r>
      <w:r w:rsidR="00E169B0">
        <w:rPr>
          <w:rFonts w:ascii="Times New Roman" w:hAnsi="Times New Roman"/>
          <w:sz w:val="28"/>
          <w:szCs w:val="28"/>
        </w:rPr>
        <w:t xml:space="preserve"> 20</w:t>
      </w:r>
    </w:p>
    <w:p w:rsidR="00E169B0" w:rsidRPr="00991032" w:rsidRDefault="00E169B0" w:rsidP="00E169B0">
      <w:pPr>
        <w:pStyle w:val="a8"/>
        <w:jc w:val="center"/>
        <w:rPr>
          <w:rFonts w:ascii="Times New Roman" w:hAnsi="Times New Roman"/>
          <w:sz w:val="28"/>
          <w:szCs w:val="28"/>
        </w:rPr>
      </w:pPr>
    </w:p>
    <w:p w:rsidR="00E169B0" w:rsidRPr="00E169B0" w:rsidRDefault="00A16E90" w:rsidP="00E169B0">
      <w:pPr>
        <w:jc w:val="center"/>
        <w:rPr>
          <w:sz w:val="28"/>
          <w:szCs w:val="28"/>
        </w:rPr>
      </w:pPr>
      <w:r w:rsidRPr="00E169B0">
        <w:rPr>
          <w:b/>
          <w:sz w:val="28"/>
          <w:szCs w:val="28"/>
        </w:rPr>
        <w:t xml:space="preserve">О внесении изменений в постановление </w:t>
      </w:r>
      <w:proofErr w:type="spellStart"/>
      <w:r w:rsidR="006C378B" w:rsidRPr="00E169B0">
        <w:rPr>
          <w:b/>
          <w:sz w:val="28"/>
          <w:szCs w:val="28"/>
        </w:rPr>
        <w:t>Федосихинского</w:t>
      </w:r>
      <w:proofErr w:type="spellEnd"/>
      <w:r w:rsidR="006C378B" w:rsidRPr="00E169B0">
        <w:rPr>
          <w:b/>
          <w:sz w:val="28"/>
          <w:szCs w:val="28"/>
        </w:rPr>
        <w:t xml:space="preserve"> </w:t>
      </w:r>
      <w:r w:rsidRPr="00E169B0">
        <w:rPr>
          <w:b/>
          <w:sz w:val="28"/>
          <w:szCs w:val="28"/>
        </w:rPr>
        <w:t xml:space="preserve"> сельсовета </w:t>
      </w:r>
      <w:r w:rsidR="00C15266" w:rsidRPr="00E169B0">
        <w:rPr>
          <w:b/>
          <w:sz w:val="28"/>
          <w:szCs w:val="28"/>
        </w:rPr>
        <w:t xml:space="preserve">от </w:t>
      </w:r>
      <w:r w:rsidR="00E169B0" w:rsidRPr="00E169B0">
        <w:rPr>
          <w:b/>
          <w:sz w:val="28"/>
          <w:szCs w:val="28"/>
        </w:rPr>
        <w:t>01.02.2021</w:t>
      </w:r>
      <w:r w:rsidR="006C378B" w:rsidRPr="00E169B0">
        <w:rPr>
          <w:b/>
          <w:sz w:val="28"/>
          <w:szCs w:val="28"/>
        </w:rPr>
        <w:t xml:space="preserve"> </w:t>
      </w:r>
      <w:r w:rsidR="00C15266" w:rsidRPr="00E169B0">
        <w:rPr>
          <w:b/>
          <w:sz w:val="28"/>
          <w:szCs w:val="28"/>
        </w:rPr>
        <w:t xml:space="preserve"> № </w:t>
      </w:r>
      <w:r w:rsidR="00E169B0" w:rsidRPr="00E169B0">
        <w:rPr>
          <w:b/>
          <w:sz w:val="28"/>
          <w:szCs w:val="28"/>
        </w:rPr>
        <w:t>3</w:t>
      </w:r>
      <w:r w:rsidR="00C15266" w:rsidRPr="00E169B0">
        <w:rPr>
          <w:b/>
          <w:sz w:val="28"/>
          <w:szCs w:val="28"/>
        </w:rPr>
        <w:t xml:space="preserve"> </w:t>
      </w:r>
      <w:r w:rsidR="00E169B0" w:rsidRPr="00E169B0">
        <w:rPr>
          <w:b/>
          <w:sz w:val="28"/>
          <w:szCs w:val="28"/>
        </w:rPr>
        <w:t>«</w:t>
      </w:r>
      <w:r w:rsidR="00E169B0" w:rsidRPr="00E169B0">
        <w:rPr>
          <w:b/>
          <w:sz w:val="28"/>
          <w:szCs w:val="28"/>
        </w:rPr>
        <w:t xml:space="preserve">О стоимости услуг, предоставляемых согласно  </w:t>
      </w:r>
    </w:p>
    <w:p w:rsidR="00E169B0" w:rsidRDefault="00E169B0" w:rsidP="00E169B0">
      <w:pPr>
        <w:jc w:val="center"/>
        <w:rPr>
          <w:b/>
          <w:sz w:val="28"/>
          <w:szCs w:val="28"/>
        </w:rPr>
      </w:pPr>
      <w:r w:rsidRPr="00E169B0">
        <w:rPr>
          <w:b/>
          <w:sz w:val="28"/>
          <w:szCs w:val="28"/>
        </w:rPr>
        <w:t>гарантированному перечню  услуг  по  погребению</w:t>
      </w:r>
      <w:r>
        <w:rPr>
          <w:b/>
          <w:sz w:val="28"/>
          <w:szCs w:val="28"/>
        </w:rPr>
        <w:t>»</w:t>
      </w:r>
      <w:r w:rsidRPr="00E169B0">
        <w:rPr>
          <w:b/>
          <w:sz w:val="28"/>
          <w:szCs w:val="28"/>
        </w:rPr>
        <w:t xml:space="preserve">  </w:t>
      </w:r>
    </w:p>
    <w:p w:rsidR="00E169B0" w:rsidRPr="00E169B0" w:rsidRDefault="00E169B0" w:rsidP="00E169B0">
      <w:pPr>
        <w:jc w:val="center"/>
        <w:rPr>
          <w:b/>
          <w:sz w:val="28"/>
          <w:szCs w:val="28"/>
        </w:rPr>
      </w:pPr>
    </w:p>
    <w:p w:rsidR="00E169B0" w:rsidRPr="00E169B0" w:rsidRDefault="00E169B0" w:rsidP="00E169B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E169B0">
        <w:rPr>
          <w:sz w:val="28"/>
          <w:szCs w:val="28"/>
        </w:rPr>
        <w:t xml:space="preserve">В соответствии с Федеральным законом Российской Федерации </w:t>
      </w:r>
      <w:r w:rsidRPr="00E169B0">
        <w:rPr>
          <w:sz w:val="28"/>
        </w:rPr>
        <w:t xml:space="preserve">от 12.01.1996 г. </w:t>
      </w:r>
      <w:hyperlink r:id="rId7" w:history="1">
        <w:r w:rsidRPr="00E169B0">
          <w:rPr>
            <w:sz w:val="28"/>
          </w:rPr>
          <w:t>№ 8-ФЗ</w:t>
        </w:r>
      </w:hyperlink>
      <w:r w:rsidRPr="00E169B0">
        <w:rPr>
          <w:sz w:val="28"/>
        </w:rPr>
        <w:t xml:space="preserve"> «О погребении и похоронном деле», согласно  ст. 6 Федерального закона от 19.12.2016 г. № 444-ФЗ «О внесении  изменений в отдельные  законодательные акты</w:t>
      </w:r>
      <w:r w:rsidRPr="00E169B0">
        <w:rPr>
          <w:sz w:val="28"/>
          <w:szCs w:val="28"/>
        </w:rPr>
        <w:t xml:space="preserve"> Российской Федерации в части изменения порядка индексации выплат, пособий и компенсаций, установленных законодательством Российской Федерации, и приостановлении действия части 2 статьи 6 Федерального закона «О дополнительных  мерах государственной</w:t>
      </w:r>
      <w:proofErr w:type="gramEnd"/>
      <w:r w:rsidRPr="00E169B0">
        <w:rPr>
          <w:sz w:val="28"/>
          <w:szCs w:val="28"/>
        </w:rPr>
        <w:t xml:space="preserve"> поддержки семей, имеющих детей», руководствуясь Федеральным законом   от 06.10.2003 г. № 131-ФЗ «Об общих принципах организации местного самоуправления в Российской Федерации» администрация </w:t>
      </w:r>
      <w:proofErr w:type="spellStart"/>
      <w:r w:rsidRPr="00E169B0">
        <w:rPr>
          <w:sz w:val="28"/>
          <w:szCs w:val="28"/>
        </w:rPr>
        <w:t>Федосихинского</w:t>
      </w:r>
      <w:proofErr w:type="spellEnd"/>
      <w:r w:rsidRPr="00E169B0">
        <w:rPr>
          <w:sz w:val="28"/>
          <w:szCs w:val="28"/>
        </w:rPr>
        <w:t xml:space="preserve">   сельсовета </w:t>
      </w:r>
      <w:proofErr w:type="spellStart"/>
      <w:r w:rsidRPr="00E169B0">
        <w:rPr>
          <w:sz w:val="28"/>
          <w:szCs w:val="28"/>
        </w:rPr>
        <w:t>Коченевского</w:t>
      </w:r>
      <w:proofErr w:type="spellEnd"/>
      <w:r w:rsidRPr="00E169B0">
        <w:rPr>
          <w:sz w:val="28"/>
          <w:szCs w:val="28"/>
        </w:rPr>
        <w:t xml:space="preserve"> района Новосибирской области</w:t>
      </w:r>
    </w:p>
    <w:p w:rsidR="00E169B0" w:rsidRPr="00E169B0" w:rsidRDefault="00E169B0" w:rsidP="00E169B0">
      <w:pPr>
        <w:jc w:val="both"/>
        <w:rPr>
          <w:sz w:val="28"/>
          <w:szCs w:val="28"/>
        </w:rPr>
      </w:pPr>
      <w:r w:rsidRPr="00E169B0">
        <w:rPr>
          <w:b/>
          <w:sz w:val="28"/>
          <w:szCs w:val="28"/>
        </w:rPr>
        <w:t>ПОСТАНОВЛЯЕТ:</w:t>
      </w:r>
    </w:p>
    <w:p w:rsidR="00E169B0" w:rsidRPr="00E169B0" w:rsidRDefault="00E169B0" w:rsidP="00E169B0">
      <w:pPr>
        <w:numPr>
          <w:ilvl w:val="0"/>
          <w:numId w:val="2"/>
        </w:num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Внести следующие изменения в постановление </w:t>
      </w:r>
      <w:proofErr w:type="spellStart"/>
      <w:r w:rsidRPr="00E169B0">
        <w:rPr>
          <w:sz w:val="28"/>
          <w:szCs w:val="28"/>
        </w:rPr>
        <w:t>Федосихинского</w:t>
      </w:r>
      <w:proofErr w:type="spellEnd"/>
      <w:r w:rsidRPr="00E169B0">
        <w:rPr>
          <w:sz w:val="28"/>
          <w:szCs w:val="28"/>
        </w:rPr>
        <w:t xml:space="preserve">  сельсовета от 01.02.2021  № 3 «О стоимости услуг, предоставляемых согласно  гарантированному перечню  услуг  по  погребению»</w:t>
      </w:r>
      <w:r>
        <w:rPr>
          <w:sz w:val="28"/>
          <w:szCs w:val="28"/>
        </w:rPr>
        <w:t>:</w:t>
      </w:r>
      <w:r w:rsidRPr="00E169B0">
        <w:rPr>
          <w:sz w:val="28"/>
          <w:szCs w:val="28"/>
        </w:rPr>
        <w:t xml:space="preserve">  </w:t>
      </w:r>
    </w:p>
    <w:p w:rsidR="00E169B0" w:rsidRDefault="00E169B0" w:rsidP="00E169B0">
      <w:pPr>
        <w:pStyle w:val="aa"/>
        <w:numPr>
          <w:ilvl w:val="1"/>
          <w:numId w:val="3"/>
        </w:numPr>
        <w:jc w:val="both"/>
        <w:rPr>
          <w:sz w:val="28"/>
          <w:szCs w:val="28"/>
        </w:rPr>
      </w:pPr>
      <w:r>
        <w:rPr>
          <w:sz w:val="28"/>
          <w:szCs w:val="28"/>
        </w:rPr>
        <w:t>Пункт 4 постановления изложить в следующей редакции:</w:t>
      </w:r>
    </w:p>
    <w:p w:rsidR="00E169B0" w:rsidRPr="00E169B0" w:rsidRDefault="00E169B0" w:rsidP="00E169B0">
      <w:pPr>
        <w:ind w:left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«4. </w:t>
      </w:r>
      <w:r w:rsidRPr="00E169B0">
        <w:rPr>
          <w:sz w:val="28"/>
          <w:szCs w:val="28"/>
        </w:rPr>
        <w:t xml:space="preserve">Данное постановление вступает в силу с </w:t>
      </w:r>
      <w:r w:rsidR="00DF5C66">
        <w:rPr>
          <w:sz w:val="28"/>
          <w:szCs w:val="28"/>
        </w:rPr>
        <w:t>момента официального опубликования в  периодическом издании «</w:t>
      </w:r>
      <w:proofErr w:type="spellStart"/>
      <w:r w:rsidR="00DF5C66">
        <w:rPr>
          <w:sz w:val="28"/>
          <w:szCs w:val="28"/>
        </w:rPr>
        <w:t>Федосихинский</w:t>
      </w:r>
      <w:proofErr w:type="spellEnd"/>
      <w:r w:rsidR="00DF5C66">
        <w:rPr>
          <w:sz w:val="28"/>
          <w:szCs w:val="28"/>
        </w:rPr>
        <w:t xml:space="preserve"> вестник»</w:t>
      </w:r>
      <w:r w:rsidRPr="00E169B0">
        <w:rPr>
          <w:sz w:val="28"/>
          <w:szCs w:val="28"/>
        </w:rPr>
        <w:t>.</w:t>
      </w:r>
    </w:p>
    <w:p w:rsidR="00E169B0" w:rsidRPr="00E169B0" w:rsidRDefault="00E169B0" w:rsidP="00E169B0">
      <w:pPr>
        <w:numPr>
          <w:ilvl w:val="0"/>
          <w:numId w:val="2"/>
        </w:numPr>
        <w:ind w:left="0" w:firstLine="567"/>
        <w:jc w:val="both"/>
        <w:rPr>
          <w:sz w:val="28"/>
          <w:szCs w:val="28"/>
        </w:rPr>
      </w:pPr>
      <w:r w:rsidRPr="00E169B0">
        <w:rPr>
          <w:sz w:val="28"/>
          <w:szCs w:val="28"/>
        </w:rPr>
        <w:t>Опубликовать данное постановление в  периодическом издании «</w:t>
      </w:r>
      <w:proofErr w:type="spellStart"/>
      <w:r w:rsidRPr="00E169B0">
        <w:rPr>
          <w:sz w:val="28"/>
          <w:szCs w:val="28"/>
        </w:rPr>
        <w:t>Федосихинский</w:t>
      </w:r>
      <w:proofErr w:type="spellEnd"/>
      <w:r w:rsidRPr="00E169B0">
        <w:rPr>
          <w:sz w:val="28"/>
          <w:szCs w:val="28"/>
        </w:rPr>
        <w:t xml:space="preserve"> вестник» и на официальном сайте администрации.</w:t>
      </w:r>
    </w:p>
    <w:p w:rsidR="00E169B0" w:rsidRPr="00E169B0" w:rsidRDefault="00E169B0" w:rsidP="00E169B0">
      <w:pPr>
        <w:numPr>
          <w:ilvl w:val="0"/>
          <w:numId w:val="2"/>
        </w:numPr>
        <w:ind w:left="0" w:firstLine="567"/>
        <w:jc w:val="both"/>
        <w:rPr>
          <w:sz w:val="28"/>
          <w:szCs w:val="28"/>
        </w:rPr>
      </w:pPr>
      <w:proofErr w:type="gramStart"/>
      <w:r w:rsidRPr="00E169B0">
        <w:rPr>
          <w:sz w:val="28"/>
          <w:szCs w:val="28"/>
        </w:rPr>
        <w:t>Контроль за</w:t>
      </w:r>
      <w:proofErr w:type="gramEnd"/>
      <w:r w:rsidRPr="00E169B0">
        <w:rPr>
          <w:sz w:val="28"/>
          <w:szCs w:val="28"/>
        </w:rPr>
        <w:t xml:space="preserve"> исполнением постановления оставляю за собой.</w:t>
      </w:r>
    </w:p>
    <w:p w:rsidR="00E169B0" w:rsidRPr="00E169B0" w:rsidRDefault="00E169B0" w:rsidP="00E169B0">
      <w:pPr>
        <w:ind w:left="567"/>
        <w:jc w:val="both"/>
        <w:rPr>
          <w:sz w:val="28"/>
          <w:szCs w:val="28"/>
        </w:rPr>
      </w:pPr>
    </w:p>
    <w:p w:rsidR="00DF5C66" w:rsidRDefault="00DF5C66" w:rsidP="00E169B0">
      <w:pPr>
        <w:rPr>
          <w:sz w:val="28"/>
          <w:szCs w:val="28"/>
        </w:rPr>
      </w:pPr>
    </w:p>
    <w:p w:rsidR="00DF5C66" w:rsidRDefault="00DF5C66" w:rsidP="00E169B0">
      <w:pPr>
        <w:rPr>
          <w:sz w:val="28"/>
          <w:szCs w:val="28"/>
        </w:rPr>
      </w:pPr>
    </w:p>
    <w:p w:rsidR="00E169B0" w:rsidRPr="00E169B0" w:rsidRDefault="00E169B0" w:rsidP="00E169B0">
      <w:pPr>
        <w:rPr>
          <w:sz w:val="28"/>
          <w:szCs w:val="28"/>
        </w:rPr>
      </w:pPr>
      <w:bookmarkStart w:id="0" w:name="_GoBack"/>
      <w:bookmarkEnd w:id="0"/>
      <w:r w:rsidRPr="00E169B0">
        <w:rPr>
          <w:sz w:val="28"/>
          <w:szCs w:val="28"/>
        </w:rPr>
        <w:t xml:space="preserve">Глава </w:t>
      </w:r>
      <w:proofErr w:type="spellStart"/>
      <w:r w:rsidRPr="00E169B0">
        <w:rPr>
          <w:sz w:val="28"/>
          <w:szCs w:val="28"/>
        </w:rPr>
        <w:t>Федосихинского</w:t>
      </w:r>
      <w:proofErr w:type="spellEnd"/>
      <w:r w:rsidRPr="00E169B0">
        <w:rPr>
          <w:sz w:val="28"/>
          <w:szCs w:val="28"/>
        </w:rPr>
        <w:t xml:space="preserve"> сельсовета</w:t>
      </w:r>
    </w:p>
    <w:p w:rsidR="00E169B0" w:rsidRPr="00E169B0" w:rsidRDefault="00E169B0" w:rsidP="00E169B0">
      <w:pPr>
        <w:rPr>
          <w:sz w:val="28"/>
          <w:szCs w:val="28"/>
        </w:rPr>
      </w:pPr>
      <w:proofErr w:type="spellStart"/>
      <w:r w:rsidRPr="00E169B0">
        <w:rPr>
          <w:sz w:val="28"/>
          <w:szCs w:val="28"/>
        </w:rPr>
        <w:t>Коченевского</w:t>
      </w:r>
      <w:proofErr w:type="spellEnd"/>
      <w:r w:rsidRPr="00E169B0">
        <w:rPr>
          <w:sz w:val="28"/>
          <w:szCs w:val="28"/>
        </w:rPr>
        <w:t xml:space="preserve"> сельсовета Новосибирской области                       С.Ф. </w:t>
      </w:r>
      <w:proofErr w:type="spellStart"/>
      <w:r w:rsidRPr="00E169B0">
        <w:rPr>
          <w:sz w:val="28"/>
          <w:szCs w:val="28"/>
        </w:rPr>
        <w:t>Баун</w:t>
      </w:r>
      <w:proofErr w:type="spellEnd"/>
      <w:r w:rsidRPr="00E169B0">
        <w:rPr>
          <w:sz w:val="28"/>
          <w:szCs w:val="28"/>
        </w:rPr>
        <w:t xml:space="preserve">  </w:t>
      </w:r>
    </w:p>
    <w:p w:rsidR="00E169B0" w:rsidRPr="00E169B0" w:rsidRDefault="00E169B0" w:rsidP="00E169B0">
      <w:pPr>
        <w:rPr>
          <w:sz w:val="28"/>
          <w:szCs w:val="28"/>
        </w:rPr>
      </w:pPr>
      <w:r w:rsidRPr="00E169B0">
        <w:rPr>
          <w:sz w:val="28"/>
          <w:szCs w:val="28"/>
        </w:rPr>
        <w:t xml:space="preserve">                                          </w:t>
      </w:r>
    </w:p>
    <w:p w:rsidR="00E169B0" w:rsidRPr="00E169B0" w:rsidRDefault="00E169B0" w:rsidP="00E169B0">
      <w:pPr>
        <w:rPr>
          <w:sz w:val="28"/>
          <w:szCs w:val="28"/>
        </w:rPr>
      </w:pPr>
    </w:p>
    <w:p w:rsidR="00E169B0" w:rsidRPr="00E169B0" w:rsidRDefault="00E169B0" w:rsidP="00E169B0">
      <w:pPr>
        <w:rPr>
          <w:sz w:val="28"/>
          <w:szCs w:val="28"/>
        </w:rPr>
      </w:pPr>
    </w:p>
    <w:p w:rsidR="00971813" w:rsidRPr="007F5BD3" w:rsidRDefault="00971813" w:rsidP="00E169B0">
      <w:pPr>
        <w:jc w:val="center"/>
      </w:pPr>
    </w:p>
    <w:sectPr w:rsidR="00971813" w:rsidRPr="007F5BD3" w:rsidSect="00910547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F76472"/>
    <w:multiLevelType w:val="multilevel"/>
    <w:tmpl w:val="62363610"/>
    <w:lvl w:ilvl="0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1">
    <w:nsid w:val="42AA4618"/>
    <w:multiLevelType w:val="multilevel"/>
    <w:tmpl w:val="8F24F00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2">
    <w:nsid w:val="47CB7E7D"/>
    <w:multiLevelType w:val="hybridMultilevel"/>
    <w:tmpl w:val="C1B01F10"/>
    <w:lvl w:ilvl="0" w:tplc="0419000F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1813"/>
    <w:rsid w:val="00002A28"/>
    <w:rsid w:val="00002F0A"/>
    <w:rsid w:val="0000329A"/>
    <w:rsid w:val="000035B6"/>
    <w:rsid w:val="00003B38"/>
    <w:rsid w:val="000046A7"/>
    <w:rsid w:val="000046BD"/>
    <w:rsid w:val="00005A44"/>
    <w:rsid w:val="000063C8"/>
    <w:rsid w:val="00006E8D"/>
    <w:rsid w:val="0000703D"/>
    <w:rsid w:val="0001051A"/>
    <w:rsid w:val="00010CBB"/>
    <w:rsid w:val="00010E47"/>
    <w:rsid w:val="000110B8"/>
    <w:rsid w:val="00011619"/>
    <w:rsid w:val="00011695"/>
    <w:rsid w:val="000125C1"/>
    <w:rsid w:val="000128DD"/>
    <w:rsid w:val="000132F6"/>
    <w:rsid w:val="00013C72"/>
    <w:rsid w:val="000145CA"/>
    <w:rsid w:val="00014E75"/>
    <w:rsid w:val="00014F11"/>
    <w:rsid w:val="00015088"/>
    <w:rsid w:val="00015841"/>
    <w:rsid w:val="00015A8D"/>
    <w:rsid w:val="00016E80"/>
    <w:rsid w:val="00017B5C"/>
    <w:rsid w:val="00017F07"/>
    <w:rsid w:val="00020AE9"/>
    <w:rsid w:val="00020E3F"/>
    <w:rsid w:val="00022234"/>
    <w:rsid w:val="00022902"/>
    <w:rsid w:val="00022955"/>
    <w:rsid w:val="00023502"/>
    <w:rsid w:val="0002353F"/>
    <w:rsid w:val="0002392A"/>
    <w:rsid w:val="00023BD7"/>
    <w:rsid w:val="00023CD2"/>
    <w:rsid w:val="0002564C"/>
    <w:rsid w:val="000257BB"/>
    <w:rsid w:val="000262A6"/>
    <w:rsid w:val="0002662C"/>
    <w:rsid w:val="0002664B"/>
    <w:rsid w:val="0002765E"/>
    <w:rsid w:val="000278CB"/>
    <w:rsid w:val="00027991"/>
    <w:rsid w:val="00027E5F"/>
    <w:rsid w:val="00027FD7"/>
    <w:rsid w:val="00027FFB"/>
    <w:rsid w:val="0003110C"/>
    <w:rsid w:val="00031574"/>
    <w:rsid w:val="00031BB1"/>
    <w:rsid w:val="00032715"/>
    <w:rsid w:val="00033FBF"/>
    <w:rsid w:val="00034112"/>
    <w:rsid w:val="000342F3"/>
    <w:rsid w:val="00034887"/>
    <w:rsid w:val="00035770"/>
    <w:rsid w:val="00036550"/>
    <w:rsid w:val="00040C95"/>
    <w:rsid w:val="0004134E"/>
    <w:rsid w:val="000416BF"/>
    <w:rsid w:val="00041B5C"/>
    <w:rsid w:val="00042067"/>
    <w:rsid w:val="00042AB7"/>
    <w:rsid w:val="00042BF8"/>
    <w:rsid w:val="00042FD1"/>
    <w:rsid w:val="00043322"/>
    <w:rsid w:val="00043F33"/>
    <w:rsid w:val="000440B9"/>
    <w:rsid w:val="000445CC"/>
    <w:rsid w:val="000459D2"/>
    <w:rsid w:val="00046F88"/>
    <w:rsid w:val="00047332"/>
    <w:rsid w:val="00047A4B"/>
    <w:rsid w:val="000509C9"/>
    <w:rsid w:val="00052F61"/>
    <w:rsid w:val="000532E3"/>
    <w:rsid w:val="000536A6"/>
    <w:rsid w:val="0005410C"/>
    <w:rsid w:val="0005459C"/>
    <w:rsid w:val="000547EA"/>
    <w:rsid w:val="0005490C"/>
    <w:rsid w:val="00055333"/>
    <w:rsid w:val="0005580D"/>
    <w:rsid w:val="00055A65"/>
    <w:rsid w:val="000560CD"/>
    <w:rsid w:val="00056985"/>
    <w:rsid w:val="00056D1C"/>
    <w:rsid w:val="00056D60"/>
    <w:rsid w:val="0006006A"/>
    <w:rsid w:val="00060964"/>
    <w:rsid w:val="00060C6A"/>
    <w:rsid w:val="00061246"/>
    <w:rsid w:val="0006168A"/>
    <w:rsid w:val="00061818"/>
    <w:rsid w:val="00062551"/>
    <w:rsid w:val="000626F8"/>
    <w:rsid w:val="00062838"/>
    <w:rsid w:val="00062C4C"/>
    <w:rsid w:val="00062E92"/>
    <w:rsid w:val="0006340D"/>
    <w:rsid w:val="000637E8"/>
    <w:rsid w:val="00065B86"/>
    <w:rsid w:val="00065E21"/>
    <w:rsid w:val="00066537"/>
    <w:rsid w:val="00067893"/>
    <w:rsid w:val="000713E9"/>
    <w:rsid w:val="00071C50"/>
    <w:rsid w:val="00073AE7"/>
    <w:rsid w:val="000750CC"/>
    <w:rsid w:val="00075132"/>
    <w:rsid w:val="000754D4"/>
    <w:rsid w:val="00075986"/>
    <w:rsid w:val="00076058"/>
    <w:rsid w:val="00076C9A"/>
    <w:rsid w:val="00077051"/>
    <w:rsid w:val="000772BC"/>
    <w:rsid w:val="00077AC9"/>
    <w:rsid w:val="00077D91"/>
    <w:rsid w:val="00077F3B"/>
    <w:rsid w:val="00077F45"/>
    <w:rsid w:val="00081527"/>
    <w:rsid w:val="000825C1"/>
    <w:rsid w:val="0008324D"/>
    <w:rsid w:val="0008424F"/>
    <w:rsid w:val="000846B7"/>
    <w:rsid w:val="00086BC7"/>
    <w:rsid w:val="00087F17"/>
    <w:rsid w:val="00087FC4"/>
    <w:rsid w:val="000904BF"/>
    <w:rsid w:val="00091173"/>
    <w:rsid w:val="00091409"/>
    <w:rsid w:val="00091737"/>
    <w:rsid w:val="000919AD"/>
    <w:rsid w:val="00091A53"/>
    <w:rsid w:val="00091C83"/>
    <w:rsid w:val="00092DFA"/>
    <w:rsid w:val="00092E5A"/>
    <w:rsid w:val="00093C24"/>
    <w:rsid w:val="00093ED9"/>
    <w:rsid w:val="0009417C"/>
    <w:rsid w:val="00094F43"/>
    <w:rsid w:val="0009586C"/>
    <w:rsid w:val="00095E36"/>
    <w:rsid w:val="000960CB"/>
    <w:rsid w:val="000A08E0"/>
    <w:rsid w:val="000A08E5"/>
    <w:rsid w:val="000A1190"/>
    <w:rsid w:val="000A13B7"/>
    <w:rsid w:val="000A164A"/>
    <w:rsid w:val="000A18A4"/>
    <w:rsid w:val="000A1A54"/>
    <w:rsid w:val="000A26BB"/>
    <w:rsid w:val="000A2E04"/>
    <w:rsid w:val="000A3177"/>
    <w:rsid w:val="000A31DB"/>
    <w:rsid w:val="000A3586"/>
    <w:rsid w:val="000A43A5"/>
    <w:rsid w:val="000A486C"/>
    <w:rsid w:val="000A5BD4"/>
    <w:rsid w:val="000A6088"/>
    <w:rsid w:val="000A6633"/>
    <w:rsid w:val="000A72F7"/>
    <w:rsid w:val="000A7535"/>
    <w:rsid w:val="000B0BA2"/>
    <w:rsid w:val="000B137F"/>
    <w:rsid w:val="000B14B1"/>
    <w:rsid w:val="000B150E"/>
    <w:rsid w:val="000B1B15"/>
    <w:rsid w:val="000B1C87"/>
    <w:rsid w:val="000B244D"/>
    <w:rsid w:val="000B30D6"/>
    <w:rsid w:val="000B3708"/>
    <w:rsid w:val="000B3710"/>
    <w:rsid w:val="000B5056"/>
    <w:rsid w:val="000B54D0"/>
    <w:rsid w:val="000B5D36"/>
    <w:rsid w:val="000B671E"/>
    <w:rsid w:val="000B6941"/>
    <w:rsid w:val="000B6B54"/>
    <w:rsid w:val="000B70CA"/>
    <w:rsid w:val="000B7CED"/>
    <w:rsid w:val="000B7D4C"/>
    <w:rsid w:val="000B7ECF"/>
    <w:rsid w:val="000B7F25"/>
    <w:rsid w:val="000C0E31"/>
    <w:rsid w:val="000C20C6"/>
    <w:rsid w:val="000C2C21"/>
    <w:rsid w:val="000C3998"/>
    <w:rsid w:val="000C3A9A"/>
    <w:rsid w:val="000C4359"/>
    <w:rsid w:val="000C5627"/>
    <w:rsid w:val="000C63F1"/>
    <w:rsid w:val="000C6848"/>
    <w:rsid w:val="000C6A69"/>
    <w:rsid w:val="000C6B98"/>
    <w:rsid w:val="000C6BE6"/>
    <w:rsid w:val="000C6F11"/>
    <w:rsid w:val="000C717F"/>
    <w:rsid w:val="000D0A09"/>
    <w:rsid w:val="000D0BD1"/>
    <w:rsid w:val="000D0C55"/>
    <w:rsid w:val="000D0E99"/>
    <w:rsid w:val="000D140D"/>
    <w:rsid w:val="000D1BEE"/>
    <w:rsid w:val="000D2107"/>
    <w:rsid w:val="000D27C6"/>
    <w:rsid w:val="000D2918"/>
    <w:rsid w:val="000D2E29"/>
    <w:rsid w:val="000D313F"/>
    <w:rsid w:val="000D3F79"/>
    <w:rsid w:val="000D43CC"/>
    <w:rsid w:val="000D451B"/>
    <w:rsid w:val="000D4A72"/>
    <w:rsid w:val="000D4B61"/>
    <w:rsid w:val="000D575D"/>
    <w:rsid w:val="000D6DC9"/>
    <w:rsid w:val="000D7248"/>
    <w:rsid w:val="000D7B75"/>
    <w:rsid w:val="000E07E6"/>
    <w:rsid w:val="000E0B6F"/>
    <w:rsid w:val="000E0C12"/>
    <w:rsid w:val="000E0ED3"/>
    <w:rsid w:val="000E17C3"/>
    <w:rsid w:val="000E2C3B"/>
    <w:rsid w:val="000E2CDE"/>
    <w:rsid w:val="000E342F"/>
    <w:rsid w:val="000E37DF"/>
    <w:rsid w:val="000E3BD1"/>
    <w:rsid w:val="000E4CC0"/>
    <w:rsid w:val="000E56F3"/>
    <w:rsid w:val="000E5DA6"/>
    <w:rsid w:val="000E6432"/>
    <w:rsid w:val="000E65CB"/>
    <w:rsid w:val="000E7281"/>
    <w:rsid w:val="000E7DF9"/>
    <w:rsid w:val="000F179E"/>
    <w:rsid w:val="000F1F3E"/>
    <w:rsid w:val="000F44C1"/>
    <w:rsid w:val="000F4569"/>
    <w:rsid w:val="000F4FAD"/>
    <w:rsid w:val="000F66F6"/>
    <w:rsid w:val="000F6773"/>
    <w:rsid w:val="000F6B2C"/>
    <w:rsid w:val="00101A45"/>
    <w:rsid w:val="00102833"/>
    <w:rsid w:val="00102DD8"/>
    <w:rsid w:val="00103FDF"/>
    <w:rsid w:val="00104A19"/>
    <w:rsid w:val="00104C31"/>
    <w:rsid w:val="00104F50"/>
    <w:rsid w:val="001059A1"/>
    <w:rsid w:val="00106735"/>
    <w:rsid w:val="00106A41"/>
    <w:rsid w:val="0010760C"/>
    <w:rsid w:val="0010761A"/>
    <w:rsid w:val="001077B3"/>
    <w:rsid w:val="001079C0"/>
    <w:rsid w:val="001101BB"/>
    <w:rsid w:val="00110725"/>
    <w:rsid w:val="00111369"/>
    <w:rsid w:val="00111CB2"/>
    <w:rsid w:val="00112243"/>
    <w:rsid w:val="00112453"/>
    <w:rsid w:val="00114557"/>
    <w:rsid w:val="00115097"/>
    <w:rsid w:val="00115341"/>
    <w:rsid w:val="00115BE5"/>
    <w:rsid w:val="00115F89"/>
    <w:rsid w:val="00116398"/>
    <w:rsid w:val="0011667A"/>
    <w:rsid w:val="00117965"/>
    <w:rsid w:val="00117BC4"/>
    <w:rsid w:val="00120777"/>
    <w:rsid w:val="00120BB7"/>
    <w:rsid w:val="00120FD6"/>
    <w:rsid w:val="0012101F"/>
    <w:rsid w:val="00121263"/>
    <w:rsid w:val="0012214C"/>
    <w:rsid w:val="00122B32"/>
    <w:rsid w:val="0012336A"/>
    <w:rsid w:val="001234EC"/>
    <w:rsid w:val="00123D18"/>
    <w:rsid w:val="00124FBE"/>
    <w:rsid w:val="0012530B"/>
    <w:rsid w:val="0012566A"/>
    <w:rsid w:val="00126335"/>
    <w:rsid w:val="00127636"/>
    <w:rsid w:val="00127C4A"/>
    <w:rsid w:val="00130471"/>
    <w:rsid w:val="0013072E"/>
    <w:rsid w:val="00131A9F"/>
    <w:rsid w:val="00132476"/>
    <w:rsid w:val="00132E00"/>
    <w:rsid w:val="001335E9"/>
    <w:rsid w:val="001336C6"/>
    <w:rsid w:val="001348C3"/>
    <w:rsid w:val="00134D89"/>
    <w:rsid w:val="00134E90"/>
    <w:rsid w:val="001352C9"/>
    <w:rsid w:val="0013532F"/>
    <w:rsid w:val="00135648"/>
    <w:rsid w:val="0013580E"/>
    <w:rsid w:val="00135E5F"/>
    <w:rsid w:val="001369F4"/>
    <w:rsid w:val="00136DF6"/>
    <w:rsid w:val="001407E2"/>
    <w:rsid w:val="00140F89"/>
    <w:rsid w:val="00141893"/>
    <w:rsid w:val="001429B3"/>
    <w:rsid w:val="00143284"/>
    <w:rsid w:val="00143F6B"/>
    <w:rsid w:val="001456EA"/>
    <w:rsid w:val="00146334"/>
    <w:rsid w:val="00146410"/>
    <w:rsid w:val="00146799"/>
    <w:rsid w:val="001467B6"/>
    <w:rsid w:val="001474F7"/>
    <w:rsid w:val="00147544"/>
    <w:rsid w:val="001478E5"/>
    <w:rsid w:val="00150342"/>
    <w:rsid w:val="0015039A"/>
    <w:rsid w:val="001504DA"/>
    <w:rsid w:val="00150825"/>
    <w:rsid w:val="00150B11"/>
    <w:rsid w:val="00151A5A"/>
    <w:rsid w:val="00151CA1"/>
    <w:rsid w:val="00151F42"/>
    <w:rsid w:val="00152739"/>
    <w:rsid w:val="00153021"/>
    <w:rsid w:val="001539F6"/>
    <w:rsid w:val="00153BB4"/>
    <w:rsid w:val="00153C82"/>
    <w:rsid w:val="00154234"/>
    <w:rsid w:val="00154A4C"/>
    <w:rsid w:val="001560ED"/>
    <w:rsid w:val="00156138"/>
    <w:rsid w:val="00157123"/>
    <w:rsid w:val="0015774C"/>
    <w:rsid w:val="00157B5D"/>
    <w:rsid w:val="00160837"/>
    <w:rsid w:val="00161883"/>
    <w:rsid w:val="00161DF6"/>
    <w:rsid w:val="0016344B"/>
    <w:rsid w:val="00163FAF"/>
    <w:rsid w:val="001645BF"/>
    <w:rsid w:val="0016474E"/>
    <w:rsid w:val="001649C3"/>
    <w:rsid w:val="001654F1"/>
    <w:rsid w:val="00165C59"/>
    <w:rsid w:val="00166355"/>
    <w:rsid w:val="00166FC7"/>
    <w:rsid w:val="001674A4"/>
    <w:rsid w:val="00167E2B"/>
    <w:rsid w:val="001702DA"/>
    <w:rsid w:val="001704FC"/>
    <w:rsid w:val="00170694"/>
    <w:rsid w:val="00171711"/>
    <w:rsid w:val="00171B4E"/>
    <w:rsid w:val="00171C4F"/>
    <w:rsid w:val="001723ED"/>
    <w:rsid w:val="0017284F"/>
    <w:rsid w:val="001729CA"/>
    <w:rsid w:val="00176163"/>
    <w:rsid w:val="00176360"/>
    <w:rsid w:val="0017676D"/>
    <w:rsid w:val="001769EB"/>
    <w:rsid w:val="0018043B"/>
    <w:rsid w:val="00181013"/>
    <w:rsid w:val="00183615"/>
    <w:rsid w:val="00183BDF"/>
    <w:rsid w:val="001842E4"/>
    <w:rsid w:val="0018516A"/>
    <w:rsid w:val="001857E7"/>
    <w:rsid w:val="00185AC0"/>
    <w:rsid w:val="00185B8C"/>
    <w:rsid w:val="00186F2B"/>
    <w:rsid w:val="00187303"/>
    <w:rsid w:val="00187993"/>
    <w:rsid w:val="00187F70"/>
    <w:rsid w:val="0019094A"/>
    <w:rsid w:val="00190D22"/>
    <w:rsid w:val="0019123B"/>
    <w:rsid w:val="00192811"/>
    <w:rsid w:val="00192A3F"/>
    <w:rsid w:val="0019339D"/>
    <w:rsid w:val="0019353B"/>
    <w:rsid w:val="001941DC"/>
    <w:rsid w:val="00195F7C"/>
    <w:rsid w:val="00195FA0"/>
    <w:rsid w:val="0019701F"/>
    <w:rsid w:val="001979E5"/>
    <w:rsid w:val="001A0320"/>
    <w:rsid w:val="001A1431"/>
    <w:rsid w:val="001A1D05"/>
    <w:rsid w:val="001A2A44"/>
    <w:rsid w:val="001A2BFA"/>
    <w:rsid w:val="001A3536"/>
    <w:rsid w:val="001A3908"/>
    <w:rsid w:val="001A3AB2"/>
    <w:rsid w:val="001A3EA4"/>
    <w:rsid w:val="001A4267"/>
    <w:rsid w:val="001A43EB"/>
    <w:rsid w:val="001A4E9C"/>
    <w:rsid w:val="001A56B4"/>
    <w:rsid w:val="001A610D"/>
    <w:rsid w:val="001A6876"/>
    <w:rsid w:val="001A6976"/>
    <w:rsid w:val="001A6BD7"/>
    <w:rsid w:val="001A781A"/>
    <w:rsid w:val="001B12D1"/>
    <w:rsid w:val="001B1744"/>
    <w:rsid w:val="001B1ADF"/>
    <w:rsid w:val="001B23EC"/>
    <w:rsid w:val="001B25A8"/>
    <w:rsid w:val="001B293B"/>
    <w:rsid w:val="001B2B42"/>
    <w:rsid w:val="001B2C7C"/>
    <w:rsid w:val="001B401E"/>
    <w:rsid w:val="001B48C0"/>
    <w:rsid w:val="001B539F"/>
    <w:rsid w:val="001B551A"/>
    <w:rsid w:val="001C02A4"/>
    <w:rsid w:val="001C07DF"/>
    <w:rsid w:val="001C0CC8"/>
    <w:rsid w:val="001C1A08"/>
    <w:rsid w:val="001C1B0D"/>
    <w:rsid w:val="001C3002"/>
    <w:rsid w:val="001C3699"/>
    <w:rsid w:val="001C37F5"/>
    <w:rsid w:val="001C5532"/>
    <w:rsid w:val="001C613C"/>
    <w:rsid w:val="001C6B2C"/>
    <w:rsid w:val="001D0689"/>
    <w:rsid w:val="001D0707"/>
    <w:rsid w:val="001D0BE7"/>
    <w:rsid w:val="001D1E28"/>
    <w:rsid w:val="001D2A61"/>
    <w:rsid w:val="001D4278"/>
    <w:rsid w:val="001D46BA"/>
    <w:rsid w:val="001D4EBD"/>
    <w:rsid w:val="001D5344"/>
    <w:rsid w:val="001D5E55"/>
    <w:rsid w:val="001D672F"/>
    <w:rsid w:val="001D6C92"/>
    <w:rsid w:val="001D7C27"/>
    <w:rsid w:val="001E12F0"/>
    <w:rsid w:val="001E1604"/>
    <w:rsid w:val="001E29A6"/>
    <w:rsid w:val="001E2F01"/>
    <w:rsid w:val="001E3084"/>
    <w:rsid w:val="001E5390"/>
    <w:rsid w:val="001E5979"/>
    <w:rsid w:val="001E5D00"/>
    <w:rsid w:val="001E7E87"/>
    <w:rsid w:val="001E7F4E"/>
    <w:rsid w:val="001F0919"/>
    <w:rsid w:val="001F0FFD"/>
    <w:rsid w:val="001F1124"/>
    <w:rsid w:val="001F2506"/>
    <w:rsid w:val="001F2E12"/>
    <w:rsid w:val="001F4803"/>
    <w:rsid w:val="001F4E59"/>
    <w:rsid w:val="001F5238"/>
    <w:rsid w:val="001F55DB"/>
    <w:rsid w:val="001F582E"/>
    <w:rsid w:val="001F5D0F"/>
    <w:rsid w:val="001F68F9"/>
    <w:rsid w:val="001F6C13"/>
    <w:rsid w:val="001F7086"/>
    <w:rsid w:val="001F72A0"/>
    <w:rsid w:val="00200B26"/>
    <w:rsid w:val="00200D70"/>
    <w:rsid w:val="002018D2"/>
    <w:rsid w:val="00201C89"/>
    <w:rsid w:val="002027CE"/>
    <w:rsid w:val="00204429"/>
    <w:rsid w:val="002044B3"/>
    <w:rsid w:val="00204B7B"/>
    <w:rsid w:val="00205DF8"/>
    <w:rsid w:val="00205E92"/>
    <w:rsid w:val="0020616C"/>
    <w:rsid w:val="0020635F"/>
    <w:rsid w:val="00206576"/>
    <w:rsid w:val="0021246D"/>
    <w:rsid w:val="00212617"/>
    <w:rsid w:val="00212F9A"/>
    <w:rsid w:val="002130EC"/>
    <w:rsid w:val="00214DAA"/>
    <w:rsid w:val="00214F1F"/>
    <w:rsid w:val="002154A8"/>
    <w:rsid w:val="00215660"/>
    <w:rsid w:val="00217808"/>
    <w:rsid w:val="00217C90"/>
    <w:rsid w:val="002217C0"/>
    <w:rsid w:val="002222A7"/>
    <w:rsid w:val="002237EA"/>
    <w:rsid w:val="00223E92"/>
    <w:rsid w:val="002253AB"/>
    <w:rsid w:val="00225492"/>
    <w:rsid w:val="002256EF"/>
    <w:rsid w:val="00225FBC"/>
    <w:rsid w:val="00226303"/>
    <w:rsid w:val="00226D28"/>
    <w:rsid w:val="0022752F"/>
    <w:rsid w:val="002275BA"/>
    <w:rsid w:val="00227926"/>
    <w:rsid w:val="002303CD"/>
    <w:rsid w:val="00230B59"/>
    <w:rsid w:val="00231506"/>
    <w:rsid w:val="00231A12"/>
    <w:rsid w:val="00231D16"/>
    <w:rsid w:val="0023340E"/>
    <w:rsid w:val="002336A9"/>
    <w:rsid w:val="00233F32"/>
    <w:rsid w:val="00234B7F"/>
    <w:rsid w:val="002360E1"/>
    <w:rsid w:val="00236282"/>
    <w:rsid w:val="00237B2A"/>
    <w:rsid w:val="00240290"/>
    <w:rsid w:val="00240C61"/>
    <w:rsid w:val="00240EC0"/>
    <w:rsid w:val="00241358"/>
    <w:rsid w:val="002419CF"/>
    <w:rsid w:val="00242EFC"/>
    <w:rsid w:val="002435B9"/>
    <w:rsid w:val="00243842"/>
    <w:rsid w:val="0024597F"/>
    <w:rsid w:val="00246187"/>
    <w:rsid w:val="002473C4"/>
    <w:rsid w:val="00247C40"/>
    <w:rsid w:val="0025100C"/>
    <w:rsid w:val="0025171D"/>
    <w:rsid w:val="002518D8"/>
    <w:rsid w:val="00253E49"/>
    <w:rsid w:val="002553DD"/>
    <w:rsid w:val="00255617"/>
    <w:rsid w:val="002557B6"/>
    <w:rsid w:val="00255952"/>
    <w:rsid w:val="002559FF"/>
    <w:rsid w:val="00255D4E"/>
    <w:rsid w:val="00255F62"/>
    <w:rsid w:val="00256656"/>
    <w:rsid w:val="002569C6"/>
    <w:rsid w:val="00256B04"/>
    <w:rsid w:val="002574FA"/>
    <w:rsid w:val="002577A6"/>
    <w:rsid w:val="00257987"/>
    <w:rsid w:val="00257A50"/>
    <w:rsid w:val="00257E06"/>
    <w:rsid w:val="00257F0A"/>
    <w:rsid w:val="00260AB4"/>
    <w:rsid w:val="00261304"/>
    <w:rsid w:val="00261C4F"/>
    <w:rsid w:val="00262591"/>
    <w:rsid w:val="002628A6"/>
    <w:rsid w:val="00263294"/>
    <w:rsid w:val="0026359B"/>
    <w:rsid w:val="00263A30"/>
    <w:rsid w:val="00263A53"/>
    <w:rsid w:val="0026519F"/>
    <w:rsid w:val="002654D6"/>
    <w:rsid w:val="0026600B"/>
    <w:rsid w:val="00266558"/>
    <w:rsid w:val="002675BA"/>
    <w:rsid w:val="00267D6C"/>
    <w:rsid w:val="00270F03"/>
    <w:rsid w:val="0027146E"/>
    <w:rsid w:val="00272688"/>
    <w:rsid w:val="002728F3"/>
    <w:rsid w:val="00272980"/>
    <w:rsid w:val="00273381"/>
    <w:rsid w:val="002754BE"/>
    <w:rsid w:val="00275512"/>
    <w:rsid w:val="002800DF"/>
    <w:rsid w:val="00280C05"/>
    <w:rsid w:val="00281A00"/>
    <w:rsid w:val="00282021"/>
    <w:rsid w:val="002824C9"/>
    <w:rsid w:val="00282C78"/>
    <w:rsid w:val="00283223"/>
    <w:rsid w:val="00283653"/>
    <w:rsid w:val="00283BB4"/>
    <w:rsid w:val="00284B96"/>
    <w:rsid w:val="00285281"/>
    <w:rsid w:val="00286D6A"/>
    <w:rsid w:val="00287288"/>
    <w:rsid w:val="00290374"/>
    <w:rsid w:val="0029075B"/>
    <w:rsid w:val="00290CC7"/>
    <w:rsid w:val="00293364"/>
    <w:rsid w:val="00293500"/>
    <w:rsid w:val="0029368D"/>
    <w:rsid w:val="00293B2A"/>
    <w:rsid w:val="00293DD5"/>
    <w:rsid w:val="00294517"/>
    <w:rsid w:val="002956C1"/>
    <w:rsid w:val="00295ECC"/>
    <w:rsid w:val="00296033"/>
    <w:rsid w:val="00296709"/>
    <w:rsid w:val="00296FCD"/>
    <w:rsid w:val="00297580"/>
    <w:rsid w:val="0029795E"/>
    <w:rsid w:val="002A0C71"/>
    <w:rsid w:val="002A105A"/>
    <w:rsid w:val="002A107F"/>
    <w:rsid w:val="002A1296"/>
    <w:rsid w:val="002A2DAA"/>
    <w:rsid w:val="002A38E9"/>
    <w:rsid w:val="002A3EE6"/>
    <w:rsid w:val="002A4FA9"/>
    <w:rsid w:val="002A5E74"/>
    <w:rsid w:val="002B037A"/>
    <w:rsid w:val="002B050F"/>
    <w:rsid w:val="002B1487"/>
    <w:rsid w:val="002B167E"/>
    <w:rsid w:val="002B2452"/>
    <w:rsid w:val="002B26D7"/>
    <w:rsid w:val="002B2A81"/>
    <w:rsid w:val="002B2CB2"/>
    <w:rsid w:val="002B3115"/>
    <w:rsid w:val="002B35F7"/>
    <w:rsid w:val="002B3AD4"/>
    <w:rsid w:val="002B3FCA"/>
    <w:rsid w:val="002B63DC"/>
    <w:rsid w:val="002B6692"/>
    <w:rsid w:val="002B6870"/>
    <w:rsid w:val="002B6895"/>
    <w:rsid w:val="002B730E"/>
    <w:rsid w:val="002C0222"/>
    <w:rsid w:val="002C0319"/>
    <w:rsid w:val="002C0634"/>
    <w:rsid w:val="002C067A"/>
    <w:rsid w:val="002C1DFD"/>
    <w:rsid w:val="002C2F5A"/>
    <w:rsid w:val="002C3465"/>
    <w:rsid w:val="002C4C1B"/>
    <w:rsid w:val="002C4C51"/>
    <w:rsid w:val="002C519F"/>
    <w:rsid w:val="002C6343"/>
    <w:rsid w:val="002C6A13"/>
    <w:rsid w:val="002C72E9"/>
    <w:rsid w:val="002C73AD"/>
    <w:rsid w:val="002D0303"/>
    <w:rsid w:val="002D040A"/>
    <w:rsid w:val="002D05FA"/>
    <w:rsid w:val="002D0AED"/>
    <w:rsid w:val="002D0EE8"/>
    <w:rsid w:val="002D1017"/>
    <w:rsid w:val="002D1724"/>
    <w:rsid w:val="002D2531"/>
    <w:rsid w:val="002D2755"/>
    <w:rsid w:val="002D28E8"/>
    <w:rsid w:val="002D2DCA"/>
    <w:rsid w:val="002D3668"/>
    <w:rsid w:val="002D37EE"/>
    <w:rsid w:val="002D46E8"/>
    <w:rsid w:val="002D4B06"/>
    <w:rsid w:val="002D4B9B"/>
    <w:rsid w:val="002D4C52"/>
    <w:rsid w:val="002D5502"/>
    <w:rsid w:val="002D5C73"/>
    <w:rsid w:val="002D605E"/>
    <w:rsid w:val="002D79ED"/>
    <w:rsid w:val="002D7B44"/>
    <w:rsid w:val="002E0B68"/>
    <w:rsid w:val="002E12CF"/>
    <w:rsid w:val="002E142F"/>
    <w:rsid w:val="002E30BC"/>
    <w:rsid w:val="002E33C8"/>
    <w:rsid w:val="002E3C72"/>
    <w:rsid w:val="002E4F9C"/>
    <w:rsid w:val="002E5062"/>
    <w:rsid w:val="002E508C"/>
    <w:rsid w:val="002E5274"/>
    <w:rsid w:val="002E599C"/>
    <w:rsid w:val="002E5C80"/>
    <w:rsid w:val="002E65D0"/>
    <w:rsid w:val="002F1640"/>
    <w:rsid w:val="002F1A3E"/>
    <w:rsid w:val="002F1F7D"/>
    <w:rsid w:val="002F235F"/>
    <w:rsid w:val="002F2DFA"/>
    <w:rsid w:val="002F3542"/>
    <w:rsid w:val="002F38CB"/>
    <w:rsid w:val="002F3AA9"/>
    <w:rsid w:val="002F45BD"/>
    <w:rsid w:val="002F4893"/>
    <w:rsid w:val="002F5380"/>
    <w:rsid w:val="002F5677"/>
    <w:rsid w:val="002F5A35"/>
    <w:rsid w:val="002F6479"/>
    <w:rsid w:val="002F6DE3"/>
    <w:rsid w:val="002F6E32"/>
    <w:rsid w:val="002F7001"/>
    <w:rsid w:val="002F754D"/>
    <w:rsid w:val="002F7653"/>
    <w:rsid w:val="00300674"/>
    <w:rsid w:val="00301273"/>
    <w:rsid w:val="003016E7"/>
    <w:rsid w:val="0030464C"/>
    <w:rsid w:val="003046E4"/>
    <w:rsid w:val="003048C8"/>
    <w:rsid w:val="00305256"/>
    <w:rsid w:val="00305A21"/>
    <w:rsid w:val="00305D80"/>
    <w:rsid w:val="00307D1F"/>
    <w:rsid w:val="00307F0C"/>
    <w:rsid w:val="00310316"/>
    <w:rsid w:val="00310EF0"/>
    <w:rsid w:val="0031143F"/>
    <w:rsid w:val="00311E1E"/>
    <w:rsid w:val="003120E9"/>
    <w:rsid w:val="00312245"/>
    <w:rsid w:val="0031261D"/>
    <w:rsid w:val="003127E4"/>
    <w:rsid w:val="00312D1B"/>
    <w:rsid w:val="00312ECF"/>
    <w:rsid w:val="003154E6"/>
    <w:rsid w:val="00316099"/>
    <w:rsid w:val="003161E1"/>
    <w:rsid w:val="0031672E"/>
    <w:rsid w:val="003205E4"/>
    <w:rsid w:val="00320D84"/>
    <w:rsid w:val="00322546"/>
    <w:rsid w:val="00322E56"/>
    <w:rsid w:val="003231BD"/>
    <w:rsid w:val="00323823"/>
    <w:rsid w:val="00323BE1"/>
    <w:rsid w:val="00323C14"/>
    <w:rsid w:val="00324189"/>
    <w:rsid w:val="003254D8"/>
    <w:rsid w:val="003255D1"/>
    <w:rsid w:val="00325824"/>
    <w:rsid w:val="00325B35"/>
    <w:rsid w:val="00325ECC"/>
    <w:rsid w:val="00327198"/>
    <w:rsid w:val="0032758E"/>
    <w:rsid w:val="003276F2"/>
    <w:rsid w:val="00327FA8"/>
    <w:rsid w:val="00330774"/>
    <w:rsid w:val="00330E41"/>
    <w:rsid w:val="0033277E"/>
    <w:rsid w:val="003333C4"/>
    <w:rsid w:val="00334939"/>
    <w:rsid w:val="00336174"/>
    <w:rsid w:val="00336A0A"/>
    <w:rsid w:val="003379BC"/>
    <w:rsid w:val="00337BD7"/>
    <w:rsid w:val="00341B52"/>
    <w:rsid w:val="00342316"/>
    <w:rsid w:val="00342C84"/>
    <w:rsid w:val="00342EC6"/>
    <w:rsid w:val="003442C2"/>
    <w:rsid w:val="003452A6"/>
    <w:rsid w:val="003453EB"/>
    <w:rsid w:val="00346A81"/>
    <w:rsid w:val="003470CD"/>
    <w:rsid w:val="0034785A"/>
    <w:rsid w:val="00351EA0"/>
    <w:rsid w:val="003530DF"/>
    <w:rsid w:val="00353C53"/>
    <w:rsid w:val="003548E2"/>
    <w:rsid w:val="00356878"/>
    <w:rsid w:val="00356EE4"/>
    <w:rsid w:val="00357052"/>
    <w:rsid w:val="00357DE7"/>
    <w:rsid w:val="0036056D"/>
    <w:rsid w:val="00360D1F"/>
    <w:rsid w:val="00361A50"/>
    <w:rsid w:val="00361AB9"/>
    <w:rsid w:val="003620B6"/>
    <w:rsid w:val="00362217"/>
    <w:rsid w:val="003626DF"/>
    <w:rsid w:val="00362C9A"/>
    <w:rsid w:val="00363A2E"/>
    <w:rsid w:val="00363DC0"/>
    <w:rsid w:val="0036417E"/>
    <w:rsid w:val="00364A6F"/>
    <w:rsid w:val="00364B35"/>
    <w:rsid w:val="00364EAE"/>
    <w:rsid w:val="00365060"/>
    <w:rsid w:val="003661D2"/>
    <w:rsid w:val="00366C38"/>
    <w:rsid w:val="00366FBA"/>
    <w:rsid w:val="00370F04"/>
    <w:rsid w:val="003711BE"/>
    <w:rsid w:val="0037153C"/>
    <w:rsid w:val="00371782"/>
    <w:rsid w:val="00372687"/>
    <w:rsid w:val="003733DA"/>
    <w:rsid w:val="0037394B"/>
    <w:rsid w:val="00374325"/>
    <w:rsid w:val="00374A69"/>
    <w:rsid w:val="00375EDF"/>
    <w:rsid w:val="00376737"/>
    <w:rsid w:val="00380F3C"/>
    <w:rsid w:val="003817F2"/>
    <w:rsid w:val="00381BFE"/>
    <w:rsid w:val="00381DE8"/>
    <w:rsid w:val="00382A68"/>
    <w:rsid w:val="00382F72"/>
    <w:rsid w:val="00382FA4"/>
    <w:rsid w:val="00383F29"/>
    <w:rsid w:val="00385ED6"/>
    <w:rsid w:val="00385EF2"/>
    <w:rsid w:val="0038606C"/>
    <w:rsid w:val="003864CF"/>
    <w:rsid w:val="003907B3"/>
    <w:rsid w:val="0039270E"/>
    <w:rsid w:val="0039277A"/>
    <w:rsid w:val="003937FF"/>
    <w:rsid w:val="00394019"/>
    <w:rsid w:val="003961DE"/>
    <w:rsid w:val="00396A42"/>
    <w:rsid w:val="00396E23"/>
    <w:rsid w:val="00396F44"/>
    <w:rsid w:val="00396F75"/>
    <w:rsid w:val="00397460"/>
    <w:rsid w:val="0039750F"/>
    <w:rsid w:val="003A009C"/>
    <w:rsid w:val="003A07BA"/>
    <w:rsid w:val="003A3189"/>
    <w:rsid w:val="003A3439"/>
    <w:rsid w:val="003A3C42"/>
    <w:rsid w:val="003A3E03"/>
    <w:rsid w:val="003A4126"/>
    <w:rsid w:val="003A4536"/>
    <w:rsid w:val="003A4AAF"/>
    <w:rsid w:val="003A519F"/>
    <w:rsid w:val="003A545C"/>
    <w:rsid w:val="003A5A9E"/>
    <w:rsid w:val="003A62F2"/>
    <w:rsid w:val="003A6FBA"/>
    <w:rsid w:val="003A78EF"/>
    <w:rsid w:val="003A7A8C"/>
    <w:rsid w:val="003B0E7A"/>
    <w:rsid w:val="003B11B1"/>
    <w:rsid w:val="003B3E55"/>
    <w:rsid w:val="003B5E45"/>
    <w:rsid w:val="003B5F6A"/>
    <w:rsid w:val="003B782C"/>
    <w:rsid w:val="003B7E47"/>
    <w:rsid w:val="003B7E93"/>
    <w:rsid w:val="003C067A"/>
    <w:rsid w:val="003C0ED0"/>
    <w:rsid w:val="003C117B"/>
    <w:rsid w:val="003C1898"/>
    <w:rsid w:val="003C1EB2"/>
    <w:rsid w:val="003C26D1"/>
    <w:rsid w:val="003C3570"/>
    <w:rsid w:val="003C40B7"/>
    <w:rsid w:val="003C43CA"/>
    <w:rsid w:val="003C4F2A"/>
    <w:rsid w:val="003C6BE9"/>
    <w:rsid w:val="003C6E0D"/>
    <w:rsid w:val="003C7877"/>
    <w:rsid w:val="003C7E6D"/>
    <w:rsid w:val="003D07A9"/>
    <w:rsid w:val="003D158D"/>
    <w:rsid w:val="003D2903"/>
    <w:rsid w:val="003D311A"/>
    <w:rsid w:val="003D382B"/>
    <w:rsid w:val="003D3D99"/>
    <w:rsid w:val="003D3F48"/>
    <w:rsid w:val="003D452A"/>
    <w:rsid w:val="003D4BEB"/>
    <w:rsid w:val="003D528F"/>
    <w:rsid w:val="003D5847"/>
    <w:rsid w:val="003D5D8F"/>
    <w:rsid w:val="003D6C73"/>
    <w:rsid w:val="003D6FF1"/>
    <w:rsid w:val="003D7710"/>
    <w:rsid w:val="003E0281"/>
    <w:rsid w:val="003E1528"/>
    <w:rsid w:val="003E1773"/>
    <w:rsid w:val="003E25D9"/>
    <w:rsid w:val="003E3CC9"/>
    <w:rsid w:val="003E3DA1"/>
    <w:rsid w:val="003E6020"/>
    <w:rsid w:val="003E63BC"/>
    <w:rsid w:val="003F0207"/>
    <w:rsid w:val="003F0A31"/>
    <w:rsid w:val="003F13D8"/>
    <w:rsid w:val="003F2FC2"/>
    <w:rsid w:val="003F30DF"/>
    <w:rsid w:val="003F39D1"/>
    <w:rsid w:val="003F3DAA"/>
    <w:rsid w:val="003F414C"/>
    <w:rsid w:val="003F493E"/>
    <w:rsid w:val="003F4B2E"/>
    <w:rsid w:val="003F55B2"/>
    <w:rsid w:val="003F5B7B"/>
    <w:rsid w:val="003F5ED3"/>
    <w:rsid w:val="003F6A68"/>
    <w:rsid w:val="003F6BE4"/>
    <w:rsid w:val="00400F76"/>
    <w:rsid w:val="004014DA"/>
    <w:rsid w:val="004016F6"/>
    <w:rsid w:val="0040184E"/>
    <w:rsid w:val="0040204B"/>
    <w:rsid w:val="004020EC"/>
    <w:rsid w:val="00402A62"/>
    <w:rsid w:val="00402EDF"/>
    <w:rsid w:val="00403417"/>
    <w:rsid w:val="004043E2"/>
    <w:rsid w:val="00404625"/>
    <w:rsid w:val="00404C8E"/>
    <w:rsid w:val="004069C2"/>
    <w:rsid w:val="00407B99"/>
    <w:rsid w:val="00410C51"/>
    <w:rsid w:val="00411ACA"/>
    <w:rsid w:val="004123E6"/>
    <w:rsid w:val="0041253F"/>
    <w:rsid w:val="00412B7B"/>
    <w:rsid w:val="00413EEE"/>
    <w:rsid w:val="004149A4"/>
    <w:rsid w:val="00414C5D"/>
    <w:rsid w:val="004153F6"/>
    <w:rsid w:val="00415967"/>
    <w:rsid w:val="00415E73"/>
    <w:rsid w:val="0041741B"/>
    <w:rsid w:val="0041782F"/>
    <w:rsid w:val="00417BA5"/>
    <w:rsid w:val="00420B50"/>
    <w:rsid w:val="00420F03"/>
    <w:rsid w:val="004211F9"/>
    <w:rsid w:val="00423F71"/>
    <w:rsid w:val="00424198"/>
    <w:rsid w:val="00424366"/>
    <w:rsid w:val="0042437C"/>
    <w:rsid w:val="0042471D"/>
    <w:rsid w:val="00424A02"/>
    <w:rsid w:val="0042599B"/>
    <w:rsid w:val="00425D0F"/>
    <w:rsid w:val="00425DA8"/>
    <w:rsid w:val="00426493"/>
    <w:rsid w:val="00426688"/>
    <w:rsid w:val="00426A48"/>
    <w:rsid w:val="0042743B"/>
    <w:rsid w:val="004276A9"/>
    <w:rsid w:val="0043112B"/>
    <w:rsid w:val="0043207D"/>
    <w:rsid w:val="00432588"/>
    <w:rsid w:val="00433693"/>
    <w:rsid w:val="00435035"/>
    <w:rsid w:val="00435129"/>
    <w:rsid w:val="0043555E"/>
    <w:rsid w:val="00435750"/>
    <w:rsid w:val="00435BA0"/>
    <w:rsid w:val="00435CAC"/>
    <w:rsid w:val="00435F52"/>
    <w:rsid w:val="004363B7"/>
    <w:rsid w:val="00440051"/>
    <w:rsid w:val="004410D0"/>
    <w:rsid w:val="004432AC"/>
    <w:rsid w:val="00444553"/>
    <w:rsid w:val="004466C9"/>
    <w:rsid w:val="00446CE3"/>
    <w:rsid w:val="004509D5"/>
    <w:rsid w:val="00450D22"/>
    <w:rsid w:val="00450F55"/>
    <w:rsid w:val="00452701"/>
    <w:rsid w:val="00452C36"/>
    <w:rsid w:val="00452DAD"/>
    <w:rsid w:val="004538F9"/>
    <w:rsid w:val="00456297"/>
    <w:rsid w:val="004563CF"/>
    <w:rsid w:val="00460469"/>
    <w:rsid w:val="004606E1"/>
    <w:rsid w:val="0046106B"/>
    <w:rsid w:val="0046132B"/>
    <w:rsid w:val="0046162A"/>
    <w:rsid w:val="00461AE8"/>
    <w:rsid w:val="00462070"/>
    <w:rsid w:val="004628A4"/>
    <w:rsid w:val="0046298B"/>
    <w:rsid w:val="00463795"/>
    <w:rsid w:val="00465510"/>
    <w:rsid w:val="00465A6A"/>
    <w:rsid w:val="00465E2C"/>
    <w:rsid w:val="00466BB4"/>
    <w:rsid w:val="00466FBC"/>
    <w:rsid w:val="00470184"/>
    <w:rsid w:val="00470F9B"/>
    <w:rsid w:val="0047108A"/>
    <w:rsid w:val="00471DD8"/>
    <w:rsid w:val="00471F93"/>
    <w:rsid w:val="0047284A"/>
    <w:rsid w:val="00473312"/>
    <w:rsid w:val="00473B20"/>
    <w:rsid w:val="00474BC3"/>
    <w:rsid w:val="00474BF3"/>
    <w:rsid w:val="0047593B"/>
    <w:rsid w:val="00475A37"/>
    <w:rsid w:val="00475F77"/>
    <w:rsid w:val="004762A4"/>
    <w:rsid w:val="00476306"/>
    <w:rsid w:val="0047650F"/>
    <w:rsid w:val="00480BA8"/>
    <w:rsid w:val="00481039"/>
    <w:rsid w:val="00482361"/>
    <w:rsid w:val="0048279B"/>
    <w:rsid w:val="004833A2"/>
    <w:rsid w:val="004833B8"/>
    <w:rsid w:val="00483481"/>
    <w:rsid w:val="00483FFB"/>
    <w:rsid w:val="004850B0"/>
    <w:rsid w:val="00485E77"/>
    <w:rsid w:val="00486252"/>
    <w:rsid w:val="004865E9"/>
    <w:rsid w:val="00486753"/>
    <w:rsid w:val="004905FC"/>
    <w:rsid w:val="0049060A"/>
    <w:rsid w:val="004907FB"/>
    <w:rsid w:val="0049116F"/>
    <w:rsid w:val="004914EA"/>
    <w:rsid w:val="00491583"/>
    <w:rsid w:val="0049189A"/>
    <w:rsid w:val="00491E59"/>
    <w:rsid w:val="004921D4"/>
    <w:rsid w:val="004926C6"/>
    <w:rsid w:val="004927E2"/>
    <w:rsid w:val="00493428"/>
    <w:rsid w:val="004947FC"/>
    <w:rsid w:val="004949E1"/>
    <w:rsid w:val="004952AA"/>
    <w:rsid w:val="004957C6"/>
    <w:rsid w:val="00495D8F"/>
    <w:rsid w:val="00496413"/>
    <w:rsid w:val="00496619"/>
    <w:rsid w:val="004972B8"/>
    <w:rsid w:val="00497D32"/>
    <w:rsid w:val="004A03AF"/>
    <w:rsid w:val="004A0813"/>
    <w:rsid w:val="004A0EEB"/>
    <w:rsid w:val="004A119E"/>
    <w:rsid w:val="004A16BA"/>
    <w:rsid w:val="004A246A"/>
    <w:rsid w:val="004A2C5B"/>
    <w:rsid w:val="004A43C2"/>
    <w:rsid w:val="004A465B"/>
    <w:rsid w:val="004A4C5D"/>
    <w:rsid w:val="004A4F88"/>
    <w:rsid w:val="004A5319"/>
    <w:rsid w:val="004A5BEC"/>
    <w:rsid w:val="004A6FB8"/>
    <w:rsid w:val="004A7013"/>
    <w:rsid w:val="004A7023"/>
    <w:rsid w:val="004A7A58"/>
    <w:rsid w:val="004A7F75"/>
    <w:rsid w:val="004B0367"/>
    <w:rsid w:val="004B083D"/>
    <w:rsid w:val="004B0908"/>
    <w:rsid w:val="004B0D28"/>
    <w:rsid w:val="004B2CA9"/>
    <w:rsid w:val="004B347E"/>
    <w:rsid w:val="004B3AB0"/>
    <w:rsid w:val="004B4936"/>
    <w:rsid w:val="004B55C8"/>
    <w:rsid w:val="004B612D"/>
    <w:rsid w:val="004B66E6"/>
    <w:rsid w:val="004B6C9C"/>
    <w:rsid w:val="004B7CB8"/>
    <w:rsid w:val="004B7DBE"/>
    <w:rsid w:val="004B7F59"/>
    <w:rsid w:val="004C045D"/>
    <w:rsid w:val="004C1CDD"/>
    <w:rsid w:val="004C1E31"/>
    <w:rsid w:val="004C20FE"/>
    <w:rsid w:val="004C2F26"/>
    <w:rsid w:val="004C308D"/>
    <w:rsid w:val="004C36B8"/>
    <w:rsid w:val="004C3CAB"/>
    <w:rsid w:val="004C4FF5"/>
    <w:rsid w:val="004C5466"/>
    <w:rsid w:val="004C642C"/>
    <w:rsid w:val="004C679C"/>
    <w:rsid w:val="004C74AE"/>
    <w:rsid w:val="004C76AF"/>
    <w:rsid w:val="004C784C"/>
    <w:rsid w:val="004D0557"/>
    <w:rsid w:val="004D0D3C"/>
    <w:rsid w:val="004D0E4D"/>
    <w:rsid w:val="004D194F"/>
    <w:rsid w:val="004D1978"/>
    <w:rsid w:val="004D3542"/>
    <w:rsid w:val="004D389A"/>
    <w:rsid w:val="004D4026"/>
    <w:rsid w:val="004D58DB"/>
    <w:rsid w:val="004D5E0E"/>
    <w:rsid w:val="004D5FF8"/>
    <w:rsid w:val="004D69A3"/>
    <w:rsid w:val="004D7B42"/>
    <w:rsid w:val="004D7E95"/>
    <w:rsid w:val="004E0274"/>
    <w:rsid w:val="004E07EC"/>
    <w:rsid w:val="004E0FB2"/>
    <w:rsid w:val="004E1221"/>
    <w:rsid w:val="004E138D"/>
    <w:rsid w:val="004E1725"/>
    <w:rsid w:val="004E24A8"/>
    <w:rsid w:val="004E26D0"/>
    <w:rsid w:val="004E2976"/>
    <w:rsid w:val="004E34EC"/>
    <w:rsid w:val="004E3705"/>
    <w:rsid w:val="004E407D"/>
    <w:rsid w:val="004E4232"/>
    <w:rsid w:val="004E5539"/>
    <w:rsid w:val="004E7513"/>
    <w:rsid w:val="004E7890"/>
    <w:rsid w:val="004F0DC0"/>
    <w:rsid w:val="004F0FE6"/>
    <w:rsid w:val="004F0FF4"/>
    <w:rsid w:val="004F1863"/>
    <w:rsid w:val="004F1D88"/>
    <w:rsid w:val="004F1DDB"/>
    <w:rsid w:val="004F2164"/>
    <w:rsid w:val="004F24D4"/>
    <w:rsid w:val="004F2B88"/>
    <w:rsid w:val="004F35EC"/>
    <w:rsid w:val="004F39B8"/>
    <w:rsid w:val="004F46D3"/>
    <w:rsid w:val="004F4CEE"/>
    <w:rsid w:val="004F4D05"/>
    <w:rsid w:val="004F4F44"/>
    <w:rsid w:val="004F5B1F"/>
    <w:rsid w:val="004F7D54"/>
    <w:rsid w:val="0050002A"/>
    <w:rsid w:val="00501688"/>
    <w:rsid w:val="00501CA0"/>
    <w:rsid w:val="00502701"/>
    <w:rsid w:val="005036CA"/>
    <w:rsid w:val="00503FEB"/>
    <w:rsid w:val="00505215"/>
    <w:rsid w:val="0050642F"/>
    <w:rsid w:val="005065B5"/>
    <w:rsid w:val="005069E7"/>
    <w:rsid w:val="00507348"/>
    <w:rsid w:val="00510343"/>
    <w:rsid w:val="005105AA"/>
    <w:rsid w:val="00510802"/>
    <w:rsid w:val="00510D1E"/>
    <w:rsid w:val="005110D0"/>
    <w:rsid w:val="0051111B"/>
    <w:rsid w:val="0051121D"/>
    <w:rsid w:val="00511B39"/>
    <w:rsid w:val="00511C58"/>
    <w:rsid w:val="00512D0B"/>
    <w:rsid w:val="00513456"/>
    <w:rsid w:val="0051376F"/>
    <w:rsid w:val="005139B0"/>
    <w:rsid w:val="00513BDF"/>
    <w:rsid w:val="00514723"/>
    <w:rsid w:val="00515826"/>
    <w:rsid w:val="005164EE"/>
    <w:rsid w:val="005169F5"/>
    <w:rsid w:val="00517A10"/>
    <w:rsid w:val="00517ED3"/>
    <w:rsid w:val="005208BC"/>
    <w:rsid w:val="005215C7"/>
    <w:rsid w:val="0052182F"/>
    <w:rsid w:val="00523540"/>
    <w:rsid w:val="005244CF"/>
    <w:rsid w:val="005248F8"/>
    <w:rsid w:val="0052518B"/>
    <w:rsid w:val="005253AD"/>
    <w:rsid w:val="005254EE"/>
    <w:rsid w:val="005257DF"/>
    <w:rsid w:val="00526CCA"/>
    <w:rsid w:val="00526D7A"/>
    <w:rsid w:val="00526F5A"/>
    <w:rsid w:val="0052770B"/>
    <w:rsid w:val="0052789E"/>
    <w:rsid w:val="00530493"/>
    <w:rsid w:val="005308CC"/>
    <w:rsid w:val="00530A73"/>
    <w:rsid w:val="00531124"/>
    <w:rsid w:val="00531CBA"/>
    <w:rsid w:val="005322A4"/>
    <w:rsid w:val="0053253D"/>
    <w:rsid w:val="0053268C"/>
    <w:rsid w:val="005326CC"/>
    <w:rsid w:val="0053423F"/>
    <w:rsid w:val="00535119"/>
    <w:rsid w:val="00535252"/>
    <w:rsid w:val="00535F40"/>
    <w:rsid w:val="00536A6C"/>
    <w:rsid w:val="00536B2F"/>
    <w:rsid w:val="00537396"/>
    <w:rsid w:val="00537632"/>
    <w:rsid w:val="00537661"/>
    <w:rsid w:val="00540027"/>
    <w:rsid w:val="0054034D"/>
    <w:rsid w:val="005412B4"/>
    <w:rsid w:val="00541628"/>
    <w:rsid w:val="0054230E"/>
    <w:rsid w:val="00543801"/>
    <w:rsid w:val="0054393F"/>
    <w:rsid w:val="00543EF4"/>
    <w:rsid w:val="00544C02"/>
    <w:rsid w:val="0054515B"/>
    <w:rsid w:val="00546582"/>
    <w:rsid w:val="005466CC"/>
    <w:rsid w:val="00546B67"/>
    <w:rsid w:val="005473F9"/>
    <w:rsid w:val="005475B0"/>
    <w:rsid w:val="0054774A"/>
    <w:rsid w:val="00547B61"/>
    <w:rsid w:val="00547E3E"/>
    <w:rsid w:val="00547E5C"/>
    <w:rsid w:val="00551D9E"/>
    <w:rsid w:val="005524B3"/>
    <w:rsid w:val="00552C03"/>
    <w:rsid w:val="005530F6"/>
    <w:rsid w:val="0055455B"/>
    <w:rsid w:val="005545BB"/>
    <w:rsid w:val="005546EF"/>
    <w:rsid w:val="00554AAB"/>
    <w:rsid w:val="00554C15"/>
    <w:rsid w:val="00556BC8"/>
    <w:rsid w:val="00557DE6"/>
    <w:rsid w:val="00560996"/>
    <w:rsid w:val="0056119F"/>
    <w:rsid w:val="005617E0"/>
    <w:rsid w:val="00561F1D"/>
    <w:rsid w:val="00562B77"/>
    <w:rsid w:val="00563338"/>
    <w:rsid w:val="0056449A"/>
    <w:rsid w:val="00565A47"/>
    <w:rsid w:val="00565D74"/>
    <w:rsid w:val="00566986"/>
    <w:rsid w:val="00567007"/>
    <w:rsid w:val="005720DD"/>
    <w:rsid w:val="00572CEA"/>
    <w:rsid w:val="00572FA8"/>
    <w:rsid w:val="0057315F"/>
    <w:rsid w:val="00573339"/>
    <w:rsid w:val="0057367D"/>
    <w:rsid w:val="00573E16"/>
    <w:rsid w:val="00573E3B"/>
    <w:rsid w:val="005747DA"/>
    <w:rsid w:val="0057491E"/>
    <w:rsid w:val="00574E46"/>
    <w:rsid w:val="00575CF5"/>
    <w:rsid w:val="00576478"/>
    <w:rsid w:val="0057657E"/>
    <w:rsid w:val="005768E8"/>
    <w:rsid w:val="00576953"/>
    <w:rsid w:val="00576C96"/>
    <w:rsid w:val="00576EB3"/>
    <w:rsid w:val="0057701C"/>
    <w:rsid w:val="00577A7A"/>
    <w:rsid w:val="00580A7A"/>
    <w:rsid w:val="00581991"/>
    <w:rsid w:val="00581A70"/>
    <w:rsid w:val="00583714"/>
    <w:rsid w:val="0058377F"/>
    <w:rsid w:val="00583FCA"/>
    <w:rsid w:val="00584321"/>
    <w:rsid w:val="00585FBD"/>
    <w:rsid w:val="00587FB8"/>
    <w:rsid w:val="00590754"/>
    <w:rsid w:val="005909D0"/>
    <w:rsid w:val="00590AB0"/>
    <w:rsid w:val="00591945"/>
    <w:rsid w:val="00592150"/>
    <w:rsid w:val="00592218"/>
    <w:rsid w:val="005927BA"/>
    <w:rsid w:val="0059361E"/>
    <w:rsid w:val="00595936"/>
    <w:rsid w:val="00595B88"/>
    <w:rsid w:val="0059698B"/>
    <w:rsid w:val="00596EF1"/>
    <w:rsid w:val="005A069B"/>
    <w:rsid w:val="005A26C4"/>
    <w:rsid w:val="005A314E"/>
    <w:rsid w:val="005A3C55"/>
    <w:rsid w:val="005A3EB6"/>
    <w:rsid w:val="005A483F"/>
    <w:rsid w:val="005A4D69"/>
    <w:rsid w:val="005A6A2F"/>
    <w:rsid w:val="005A7E9B"/>
    <w:rsid w:val="005B0159"/>
    <w:rsid w:val="005B02E5"/>
    <w:rsid w:val="005B0FA0"/>
    <w:rsid w:val="005B1452"/>
    <w:rsid w:val="005B1538"/>
    <w:rsid w:val="005B223B"/>
    <w:rsid w:val="005B29CD"/>
    <w:rsid w:val="005B3F20"/>
    <w:rsid w:val="005B4531"/>
    <w:rsid w:val="005B512A"/>
    <w:rsid w:val="005B5239"/>
    <w:rsid w:val="005B585A"/>
    <w:rsid w:val="005B5966"/>
    <w:rsid w:val="005B6D9D"/>
    <w:rsid w:val="005B711D"/>
    <w:rsid w:val="005B7E47"/>
    <w:rsid w:val="005C0195"/>
    <w:rsid w:val="005C067F"/>
    <w:rsid w:val="005C1949"/>
    <w:rsid w:val="005C1A70"/>
    <w:rsid w:val="005C268B"/>
    <w:rsid w:val="005C2EEC"/>
    <w:rsid w:val="005C3365"/>
    <w:rsid w:val="005C3E9D"/>
    <w:rsid w:val="005C487A"/>
    <w:rsid w:val="005C5EE4"/>
    <w:rsid w:val="005D0521"/>
    <w:rsid w:val="005D08B6"/>
    <w:rsid w:val="005D19F0"/>
    <w:rsid w:val="005D2C46"/>
    <w:rsid w:val="005D2DDB"/>
    <w:rsid w:val="005D2F3E"/>
    <w:rsid w:val="005D3003"/>
    <w:rsid w:val="005D30B5"/>
    <w:rsid w:val="005D37A3"/>
    <w:rsid w:val="005D4012"/>
    <w:rsid w:val="005D49E0"/>
    <w:rsid w:val="005D5155"/>
    <w:rsid w:val="005D5C34"/>
    <w:rsid w:val="005D6344"/>
    <w:rsid w:val="005D6FE9"/>
    <w:rsid w:val="005D74BE"/>
    <w:rsid w:val="005D7A23"/>
    <w:rsid w:val="005D7E73"/>
    <w:rsid w:val="005D7EE9"/>
    <w:rsid w:val="005E0895"/>
    <w:rsid w:val="005E0CAC"/>
    <w:rsid w:val="005E2CFD"/>
    <w:rsid w:val="005E2F15"/>
    <w:rsid w:val="005E34CB"/>
    <w:rsid w:val="005E3BE5"/>
    <w:rsid w:val="005E3F49"/>
    <w:rsid w:val="005E4244"/>
    <w:rsid w:val="005E46BD"/>
    <w:rsid w:val="005E54DA"/>
    <w:rsid w:val="005E55AF"/>
    <w:rsid w:val="005E59F6"/>
    <w:rsid w:val="005E5D43"/>
    <w:rsid w:val="005E5EE5"/>
    <w:rsid w:val="005E7E7B"/>
    <w:rsid w:val="005F02BE"/>
    <w:rsid w:val="005F245A"/>
    <w:rsid w:val="005F2CC6"/>
    <w:rsid w:val="005F4DFA"/>
    <w:rsid w:val="005F4F36"/>
    <w:rsid w:val="005F6514"/>
    <w:rsid w:val="005F66B0"/>
    <w:rsid w:val="005F7F5C"/>
    <w:rsid w:val="0060012C"/>
    <w:rsid w:val="00600270"/>
    <w:rsid w:val="006008FD"/>
    <w:rsid w:val="00601355"/>
    <w:rsid w:val="00601604"/>
    <w:rsid w:val="0060255D"/>
    <w:rsid w:val="00603284"/>
    <w:rsid w:val="00603966"/>
    <w:rsid w:val="00605886"/>
    <w:rsid w:val="00606335"/>
    <w:rsid w:val="00606BB6"/>
    <w:rsid w:val="0060724A"/>
    <w:rsid w:val="00607621"/>
    <w:rsid w:val="00607B79"/>
    <w:rsid w:val="006101E4"/>
    <w:rsid w:val="00610560"/>
    <w:rsid w:val="006107BC"/>
    <w:rsid w:val="00611E33"/>
    <w:rsid w:val="006120E6"/>
    <w:rsid w:val="00612A45"/>
    <w:rsid w:val="00612BBB"/>
    <w:rsid w:val="00612C27"/>
    <w:rsid w:val="00613127"/>
    <w:rsid w:val="006134BD"/>
    <w:rsid w:val="00613A64"/>
    <w:rsid w:val="00613C77"/>
    <w:rsid w:val="00613D79"/>
    <w:rsid w:val="006150F3"/>
    <w:rsid w:val="00615225"/>
    <w:rsid w:val="0061560F"/>
    <w:rsid w:val="006156C0"/>
    <w:rsid w:val="00615845"/>
    <w:rsid w:val="00615BA4"/>
    <w:rsid w:val="00615C5D"/>
    <w:rsid w:val="006163C4"/>
    <w:rsid w:val="00617040"/>
    <w:rsid w:val="0061721B"/>
    <w:rsid w:val="006178DE"/>
    <w:rsid w:val="00617DAD"/>
    <w:rsid w:val="006203CE"/>
    <w:rsid w:val="00621004"/>
    <w:rsid w:val="00621331"/>
    <w:rsid w:val="00621AD2"/>
    <w:rsid w:val="00623254"/>
    <w:rsid w:val="0062407B"/>
    <w:rsid w:val="006241DB"/>
    <w:rsid w:val="00624D4A"/>
    <w:rsid w:val="00625D9E"/>
    <w:rsid w:val="00625FBB"/>
    <w:rsid w:val="00626A4D"/>
    <w:rsid w:val="00627A5D"/>
    <w:rsid w:val="00627B61"/>
    <w:rsid w:val="0063005F"/>
    <w:rsid w:val="00630AA3"/>
    <w:rsid w:val="00631412"/>
    <w:rsid w:val="00631D01"/>
    <w:rsid w:val="0063208A"/>
    <w:rsid w:val="00632120"/>
    <w:rsid w:val="0063214F"/>
    <w:rsid w:val="006336EA"/>
    <w:rsid w:val="006338EA"/>
    <w:rsid w:val="0063530A"/>
    <w:rsid w:val="0063546E"/>
    <w:rsid w:val="00635653"/>
    <w:rsid w:val="006359C7"/>
    <w:rsid w:val="00635DB1"/>
    <w:rsid w:val="00636067"/>
    <w:rsid w:val="0063773D"/>
    <w:rsid w:val="0064052C"/>
    <w:rsid w:val="00640B32"/>
    <w:rsid w:val="006414DF"/>
    <w:rsid w:val="006419DB"/>
    <w:rsid w:val="00642C4C"/>
    <w:rsid w:val="00642D61"/>
    <w:rsid w:val="00642E35"/>
    <w:rsid w:val="00644372"/>
    <w:rsid w:val="006448A8"/>
    <w:rsid w:val="00644D45"/>
    <w:rsid w:val="00645459"/>
    <w:rsid w:val="0064562A"/>
    <w:rsid w:val="00646F92"/>
    <w:rsid w:val="0064730B"/>
    <w:rsid w:val="00647A31"/>
    <w:rsid w:val="00647DBA"/>
    <w:rsid w:val="00650158"/>
    <w:rsid w:val="006504DF"/>
    <w:rsid w:val="00650AF9"/>
    <w:rsid w:val="00651FAC"/>
    <w:rsid w:val="006523EB"/>
    <w:rsid w:val="00652611"/>
    <w:rsid w:val="0065295B"/>
    <w:rsid w:val="00653032"/>
    <w:rsid w:val="006533E5"/>
    <w:rsid w:val="00653B84"/>
    <w:rsid w:val="00655695"/>
    <w:rsid w:val="00655B92"/>
    <w:rsid w:val="0065617F"/>
    <w:rsid w:val="0065715D"/>
    <w:rsid w:val="006574C7"/>
    <w:rsid w:val="00657A91"/>
    <w:rsid w:val="006600A1"/>
    <w:rsid w:val="00661841"/>
    <w:rsid w:val="00661DD9"/>
    <w:rsid w:val="00663134"/>
    <w:rsid w:val="006636CB"/>
    <w:rsid w:val="00663703"/>
    <w:rsid w:val="00663957"/>
    <w:rsid w:val="0066399F"/>
    <w:rsid w:val="00663DA4"/>
    <w:rsid w:val="00663EFA"/>
    <w:rsid w:val="0066450B"/>
    <w:rsid w:val="0066455E"/>
    <w:rsid w:val="0066518C"/>
    <w:rsid w:val="00665A70"/>
    <w:rsid w:val="00666240"/>
    <w:rsid w:val="00666C15"/>
    <w:rsid w:val="00667BFD"/>
    <w:rsid w:val="00670726"/>
    <w:rsid w:val="00670BBA"/>
    <w:rsid w:val="00670D1C"/>
    <w:rsid w:val="006719F5"/>
    <w:rsid w:val="00671AD0"/>
    <w:rsid w:val="00672172"/>
    <w:rsid w:val="006727BC"/>
    <w:rsid w:val="006740B3"/>
    <w:rsid w:val="00674487"/>
    <w:rsid w:val="006766AA"/>
    <w:rsid w:val="00676718"/>
    <w:rsid w:val="00677710"/>
    <w:rsid w:val="00677BE0"/>
    <w:rsid w:val="00680A5F"/>
    <w:rsid w:val="00682B2B"/>
    <w:rsid w:val="006830F0"/>
    <w:rsid w:val="00683B53"/>
    <w:rsid w:val="0068460E"/>
    <w:rsid w:val="00684D2C"/>
    <w:rsid w:val="00686C53"/>
    <w:rsid w:val="00686CEB"/>
    <w:rsid w:val="006906C1"/>
    <w:rsid w:val="006907AA"/>
    <w:rsid w:val="006916B5"/>
    <w:rsid w:val="006932B2"/>
    <w:rsid w:val="00693308"/>
    <w:rsid w:val="0069453C"/>
    <w:rsid w:val="00694CB5"/>
    <w:rsid w:val="00694ED9"/>
    <w:rsid w:val="006950C7"/>
    <w:rsid w:val="0069523D"/>
    <w:rsid w:val="0069553B"/>
    <w:rsid w:val="00695C9D"/>
    <w:rsid w:val="00696FFE"/>
    <w:rsid w:val="0069767A"/>
    <w:rsid w:val="00697AF1"/>
    <w:rsid w:val="00697DEA"/>
    <w:rsid w:val="006A12C8"/>
    <w:rsid w:val="006A2889"/>
    <w:rsid w:val="006A3BE8"/>
    <w:rsid w:val="006A3C5C"/>
    <w:rsid w:val="006A3F58"/>
    <w:rsid w:val="006A3F9B"/>
    <w:rsid w:val="006A3FA4"/>
    <w:rsid w:val="006A4480"/>
    <w:rsid w:val="006A4E00"/>
    <w:rsid w:val="006A6AFC"/>
    <w:rsid w:val="006A6C2F"/>
    <w:rsid w:val="006A7072"/>
    <w:rsid w:val="006A77C7"/>
    <w:rsid w:val="006B0F97"/>
    <w:rsid w:val="006B2543"/>
    <w:rsid w:val="006B26DE"/>
    <w:rsid w:val="006B3AE3"/>
    <w:rsid w:val="006B4600"/>
    <w:rsid w:val="006B4CE9"/>
    <w:rsid w:val="006B4DAC"/>
    <w:rsid w:val="006B52F6"/>
    <w:rsid w:val="006B5601"/>
    <w:rsid w:val="006B6341"/>
    <w:rsid w:val="006B6665"/>
    <w:rsid w:val="006B67E5"/>
    <w:rsid w:val="006B682A"/>
    <w:rsid w:val="006B729A"/>
    <w:rsid w:val="006B747D"/>
    <w:rsid w:val="006C14A5"/>
    <w:rsid w:val="006C2100"/>
    <w:rsid w:val="006C28D3"/>
    <w:rsid w:val="006C2B0B"/>
    <w:rsid w:val="006C378B"/>
    <w:rsid w:val="006C39C4"/>
    <w:rsid w:val="006C48D1"/>
    <w:rsid w:val="006C5178"/>
    <w:rsid w:val="006C66E5"/>
    <w:rsid w:val="006C6EBB"/>
    <w:rsid w:val="006C70D0"/>
    <w:rsid w:val="006C7C8E"/>
    <w:rsid w:val="006C7CDF"/>
    <w:rsid w:val="006C7D43"/>
    <w:rsid w:val="006C7EF8"/>
    <w:rsid w:val="006C7F06"/>
    <w:rsid w:val="006D0FC6"/>
    <w:rsid w:val="006D1C6C"/>
    <w:rsid w:val="006D2B21"/>
    <w:rsid w:val="006D33BF"/>
    <w:rsid w:val="006D350A"/>
    <w:rsid w:val="006D38F6"/>
    <w:rsid w:val="006D4FA5"/>
    <w:rsid w:val="006D576D"/>
    <w:rsid w:val="006D59B4"/>
    <w:rsid w:val="006D62E9"/>
    <w:rsid w:val="006D7215"/>
    <w:rsid w:val="006D76C9"/>
    <w:rsid w:val="006E00E1"/>
    <w:rsid w:val="006E016A"/>
    <w:rsid w:val="006E0390"/>
    <w:rsid w:val="006E07F8"/>
    <w:rsid w:val="006E08B5"/>
    <w:rsid w:val="006E0D88"/>
    <w:rsid w:val="006E1123"/>
    <w:rsid w:val="006E1D79"/>
    <w:rsid w:val="006E271C"/>
    <w:rsid w:val="006E2B8F"/>
    <w:rsid w:val="006E30C9"/>
    <w:rsid w:val="006E3A5C"/>
    <w:rsid w:val="006E4598"/>
    <w:rsid w:val="006E4783"/>
    <w:rsid w:val="006E5934"/>
    <w:rsid w:val="006E5D98"/>
    <w:rsid w:val="006E606C"/>
    <w:rsid w:val="006E6655"/>
    <w:rsid w:val="006E6B79"/>
    <w:rsid w:val="006F0A7F"/>
    <w:rsid w:val="006F0FB0"/>
    <w:rsid w:val="006F11DD"/>
    <w:rsid w:val="006F1378"/>
    <w:rsid w:val="006F1982"/>
    <w:rsid w:val="006F2B32"/>
    <w:rsid w:val="006F2CAB"/>
    <w:rsid w:val="006F35D6"/>
    <w:rsid w:val="006F5243"/>
    <w:rsid w:val="006F55D2"/>
    <w:rsid w:val="006F57A0"/>
    <w:rsid w:val="006F5D6C"/>
    <w:rsid w:val="006F69F0"/>
    <w:rsid w:val="006F741B"/>
    <w:rsid w:val="006F769C"/>
    <w:rsid w:val="006F773C"/>
    <w:rsid w:val="006F7B63"/>
    <w:rsid w:val="00700E36"/>
    <w:rsid w:val="00702E73"/>
    <w:rsid w:val="0070413F"/>
    <w:rsid w:val="00705431"/>
    <w:rsid w:val="0070583B"/>
    <w:rsid w:val="00705B6F"/>
    <w:rsid w:val="00705C99"/>
    <w:rsid w:val="007071B0"/>
    <w:rsid w:val="0070759B"/>
    <w:rsid w:val="00707BAC"/>
    <w:rsid w:val="00710AF5"/>
    <w:rsid w:val="00711AF5"/>
    <w:rsid w:val="0071324B"/>
    <w:rsid w:val="00713A8E"/>
    <w:rsid w:val="00713F5E"/>
    <w:rsid w:val="0071409B"/>
    <w:rsid w:val="00714955"/>
    <w:rsid w:val="007153EA"/>
    <w:rsid w:val="00716422"/>
    <w:rsid w:val="007165D5"/>
    <w:rsid w:val="0071685F"/>
    <w:rsid w:val="00716D5A"/>
    <w:rsid w:val="007201E2"/>
    <w:rsid w:val="007204DE"/>
    <w:rsid w:val="00721EBD"/>
    <w:rsid w:val="00722467"/>
    <w:rsid w:val="00722A37"/>
    <w:rsid w:val="00722E4D"/>
    <w:rsid w:val="00722FCD"/>
    <w:rsid w:val="00723010"/>
    <w:rsid w:val="00723074"/>
    <w:rsid w:val="007239F9"/>
    <w:rsid w:val="007255CB"/>
    <w:rsid w:val="0072664D"/>
    <w:rsid w:val="00726E24"/>
    <w:rsid w:val="007277D6"/>
    <w:rsid w:val="00727880"/>
    <w:rsid w:val="007301B3"/>
    <w:rsid w:val="007306AE"/>
    <w:rsid w:val="00731370"/>
    <w:rsid w:val="00732578"/>
    <w:rsid w:val="00732C66"/>
    <w:rsid w:val="00733BEF"/>
    <w:rsid w:val="0073414F"/>
    <w:rsid w:val="007342C8"/>
    <w:rsid w:val="007344AE"/>
    <w:rsid w:val="00734C2C"/>
    <w:rsid w:val="00734C7B"/>
    <w:rsid w:val="00735877"/>
    <w:rsid w:val="00736632"/>
    <w:rsid w:val="00740C7B"/>
    <w:rsid w:val="00741822"/>
    <w:rsid w:val="0074198D"/>
    <w:rsid w:val="00743024"/>
    <w:rsid w:val="00744E12"/>
    <w:rsid w:val="0074570A"/>
    <w:rsid w:val="00745865"/>
    <w:rsid w:val="00745A2D"/>
    <w:rsid w:val="007467DD"/>
    <w:rsid w:val="00747A19"/>
    <w:rsid w:val="0075005F"/>
    <w:rsid w:val="00750229"/>
    <w:rsid w:val="00750C27"/>
    <w:rsid w:val="00752E30"/>
    <w:rsid w:val="00753254"/>
    <w:rsid w:val="0075383B"/>
    <w:rsid w:val="00753A70"/>
    <w:rsid w:val="00755039"/>
    <w:rsid w:val="0075659B"/>
    <w:rsid w:val="00757229"/>
    <w:rsid w:val="00757B78"/>
    <w:rsid w:val="007606C3"/>
    <w:rsid w:val="0076137E"/>
    <w:rsid w:val="00762068"/>
    <w:rsid w:val="00762F72"/>
    <w:rsid w:val="00763272"/>
    <w:rsid w:val="0076362C"/>
    <w:rsid w:val="00765802"/>
    <w:rsid w:val="007667C6"/>
    <w:rsid w:val="007702C5"/>
    <w:rsid w:val="00771CAC"/>
    <w:rsid w:val="007720D9"/>
    <w:rsid w:val="00772540"/>
    <w:rsid w:val="0077279B"/>
    <w:rsid w:val="00772DE2"/>
    <w:rsid w:val="00773598"/>
    <w:rsid w:val="0077458E"/>
    <w:rsid w:val="007747FD"/>
    <w:rsid w:val="00774E23"/>
    <w:rsid w:val="00775459"/>
    <w:rsid w:val="00775709"/>
    <w:rsid w:val="007757A8"/>
    <w:rsid w:val="007763EC"/>
    <w:rsid w:val="00780190"/>
    <w:rsid w:val="007801E0"/>
    <w:rsid w:val="00781A2F"/>
    <w:rsid w:val="00781D64"/>
    <w:rsid w:val="00782E3B"/>
    <w:rsid w:val="00784166"/>
    <w:rsid w:val="00784C19"/>
    <w:rsid w:val="00784C5E"/>
    <w:rsid w:val="007850AA"/>
    <w:rsid w:val="00787C28"/>
    <w:rsid w:val="007906D1"/>
    <w:rsid w:val="007911C8"/>
    <w:rsid w:val="00791B3B"/>
    <w:rsid w:val="00791C7A"/>
    <w:rsid w:val="0079217F"/>
    <w:rsid w:val="007922CE"/>
    <w:rsid w:val="007929AC"/>
    <w:rsid w:val="00792C3F"/>
    <w:rsid w:val="00792D6D"/>
    <w:rsid w:val="0079331D"/>
    <w:rsid w:val="007935DE"/>
    <w:rsid w:val="00794325"/>
    <w:rsid w:val="00794D12"/>
    <w:rsid w:val="00794E44"/>
    <w:rsid w:val="00795261"/>
    <w:rsid w:val="0079573C"/>
    <w:rsid w:val="007962AE"/>
    <w:rsid w:val="00796C6D"/>
    <w:rsid w:val="00797389"/>
    <w:rsid w:val="00797CEF"/>
    <w:rsid w:val="007A07DB"/>
    <w:rsid w:val="007A0A8E"/>
    <w:rsid w:val="007A0FF6"/>
    <w:rsid w:val="007A1C50"/>
    <w:rsid w:val="007A2CD1"/>
    <w:rsid w:val="007A2CFF"/>
    <w:rsid w:val="007A34BC"/>
    <w:rsid w:val="007A3FE2"/>
    <w:rsid w:val="007A4475"/>
    <w:rsid w:val="007A4B8E"/>
    <w:rsid w:val="007A56C0"/>
    <w:rsid w:val="007A5A06"/>
    <w:rsid w:val="007B14D8"/>
    <w:rsid w:val="007B2FFB"/>
    <w:rsid w:val="007B387F"/>
    <w:rsid w:val="007B3B6A"/>
    <w:rsid w:val="007B43E9"/>
    <w:rsid w:val="007B44C2"/>
    <w:rsid w:val="007B4537"/>
    <w:rsid w:val="007B4842"/>
    <w:rsid w:val="007B5020"/>
    <w:rsid w:val="007B510E"/>
    <w:rsid w:val="007B5E13"/>
    <w:rsid w:val="007B5F23"/>
    <w:rsid w:val="007B6209"/>
    <w:rsid w:val="007B6662"/>
    <w:rsid w:val="007B6714"/>
    <w:rsid w:val="007B6C44"/>
    <w:rsid w:val="007B7121"/>
    <w:rsid w:val="007B72EB"/>
    <w:rsid w:val="007B7302"/>
    <w:rsid w:val="007B75AC"/>
    <w:rsid w:val="007B7686"/>
    <w:rsid w:val="007C0457"/>
    <w:rsid w:val="007C07FD"/>
    <w:rsid w:val="007C0B02"/>
    <w:rsid w:val="007C0E0A"/>
    <w:rsid w:val="007C1960"/>
    <w:rsid w:val="007C2170"/>
    <w:rsid w:val="007C3364"/>
    <w:rsid w:val="007C3743"/>
    <w:rsid w:val="007C3E84"/>
    <w:rsid w:val="007C4084"/>
    <w:rsid w:val="007C521A"/>
    <w:rsid w:val="007C7AD1"/>
    <w:rsid w:val="007D0786"/>
    <w:rsid w:val="007D08B7"/>
    <w:rsid w:val="007D0D42"/>
    <w:rsid w:val="007D1410"/>
    <w:rsid w:val="007D1924"/>
    <w:rsid w:val="007D2151"/>
    <w:rsid w:val="007D26C4"/>
    <w:rsid w:val="007D273F"/>
    <w:rsid w:val="007D3062"/>
    <w:rsid w:val="007D3B7B"/>
    <w:rsid w:val="007D43B6"/>
    <w:rsid w:val="007D4819"/>
    <w:rsid w:val="007D5098"/>
    <w:rsid w:val="007D529D"/>
    <w:rsid w:val="007D54DD"/>
    <w:rsid w:val="007D5748"/>
    <w:rsid w:val="007D71A7"/>
    <w:rsid w:val="007D7331"/>
    <w:rsid w:val="007D7E47"/>
    <w:rsid w:val="007D7FF0"/>
    <w:rsid w:val="007E055C"/>
    <w:rsid w:val="007E0D25"/>
    <w:rsid w:val="007E0FC9"/>
    <w:rsid w:val="007E1059"/>
    <w:rsid w:val="007E10B0"/>
    <w:rsid w:val="007E2630"/>
    <w:rsid w:val="007E2CFA"/>
    <w:rsid w:val="007E2DF0"/>
    <w:rsid w:val="007E3017"/>
    <w:rsid w:val="007E42B4"/>
    <w:rsid w:val="007E4794"/>
    <w:rsid w:val="007E4D5C"/>
    <w:rsid w:val="007E7478"/>
    <w:rsid w:val="007E7C82"/>
    <w:rsid w:val="007F0D75"/>
    <w:rsid w:val="007F16AB"/>
    <w:rsid w:val="007F2C97"/>
    <w:rsid w:val="007F3587"/>
    <w:rsid w:val="007F40BC"/>
    <w:rsid w:val="007F4244"/>
    <w:rsid w:val="007F468F"/>
    <w:rsid w:val="007F4692"/>
    <w:rsid w:val="007F480D"/>
    <w:rsid w:val="007F58ED"/>
    <w:rsid w:val="007F5BD3"/>
    <w:rsid w:val="007F6244"/>
    <w:rsid w:val="007F7DA4"/>
    <w:rsid w:val="0080026A"/>
    <w:rsid w:val="00800CCB"/>
    <w:rsid w:val="00800FFE"/>
    <w:rsid w:val="0080171E"/>
    <w:rsid w:val="00801FF2"/>
    <w:rsid w:val="008020F3"/>
    <w:rsid w:val="00802B7A"/>
    <w:rsid w:val="00805A83"/>
    <w:rsid w:val="008078FB"/>
    <w:rsid w:val="0081071B"/>
    <w:rsid w:val="00810B3C"/>
    <w:rsid w:val="00811C6E"/>
    <w:rsid w:val="00811FFF"/>
    <w:rsid w:val="00813186"/>
    <w:rsid w:val="00813400"/>
    <w:rsid w:val="00815DE6"/>
    <w:rsid w:val="0081609E"/>
    <w:rsid w:val="00816A7B"/>
    <w:rsid w:val="0081700C"/>
    <w:rsid w:val="00817089"/>
    <w:rsid w:val="00817661"/>
    <w:rsid w:val="0082006D"/>
    <w:rsid w:val="008202B5"/>
    <w:rsid w:val="00820BD9"/>
    <w:rsid w:val="00820EE8"/>
    <w:rsid w:val="00821192"/>
    <w:rsid w:val="00821D25"/>
    <w:rsid w:val="00821EAA"/>
    <w:rsid w:val="00823801"/>
    <w:rsid w:val="00825850"/>
    <w:rsid w:val="00827027"/>
    <w:rsid w:val="008277C1"/>
    <w:rsid w:val="008314F2"/>
    <w:rsid w:val="00831FCE"/>
    <w:rsid w:val="008321C7"/>
    <w:rsid w:val="008334B0"/>
    <w:rsid w:val="00833B4E"/>
    <w:rsid w:val="00833EAE"/>
    <w:rsid w:val="008359CD"/>
    <w:rsid w:val="0083676F"/>
    <w:rsid w:val="00836D71"/>
    <w:rsid w:val="00837116"/>
    <w:rsid w:val="008419A6"/>
    <w:rsid w:val="00841D3B"/>
    <w:rsid w:val="00842EAE"/>
    <w:rsid w:val="00842FEA"/>
    <w:rsid w:val="00844706"/>
    <w:rsid w:val="00844D88"/>
    <w:rsid w:val="0084528A"/>
    <w:rsid w:val="008454CB"/>
    <w:rsid w:val="00845CBC"/>
    <w:rsid w:val="00846D53"/>
    <w:rsid w:val="00850417"/>
    <w:rsid w:val="0085079F"/>
    <w:rsid w:val="008507E1"/>
    <w:rsid w:val="00851673"/>
    <w:rsid w:val="008523CA"/>
    <w:rsid w:val="00853A72"/>
    <w:rsid w:val="008542D9"/>
    <w:rsid w:val="00854436"/>
    <w:rsid w:val="0085490A"/>
    <w:rsid w:val="00855E23"/>
    <w:rsid w:val="00856129"/>
    <w:rsid w:val="008565B9"/>
    <w:rsid w:val="00856875"/>
    <w:rsid w:val="00856E4D"/>
    <w:rsid w:val="008572C3"/>
    <w:rsid w:val="00857AAF"/>
    <w:rsid w:val="008604C3"/>
    <w:rsid w:val="008604D0"/>
    <w:rsid w:val="008618B8"/>
    <w:rsid w:val="008618F7"/>
    <w:rsid w:val="008623CA"/>
    <w:rsid w:val="008625F5"/>
    <w:rsid w:val="008651FA"/>
    <w:rsid w:val="00865C51"/>
    <w:rsid w:val="008660B2"/>
    <w:rsid w:val="00866536"/>
    <w:rsid w:val="008672E1"/>
    <w:rsid w:val="008705BF"/>
    <w:rsid w:val="00870B8E"/>
    <w:rsid w:val="00870C96"/>
    <w:rsid w:val="008710C0"/>
    <w:rsid w:val="00871113"/>
    <w:rsid w:val="00871217"/>
    <w:rsid w:val="00871732"/>
    <w:rsid w:val="008733CD"/>
    <w:rsid w:val="0087369D"/>
    <w:rsid w:val="00873C55"/>
    <w:rsid w:val="00874499"/>
    <w:rsid w:val="00874FAB"/>
    <w:rsid w:val="0087553A"/>
    <w:rsid w:val="00875E4E"/>
    <w:rsid w:val="00877784"/>
    <w:rsid w:val="00877E3C"/>
    <w:rsid w:val="008826A8"/>
    <w:rsid w:val="00882C52"/>
    <w:rsid w:val="00883657"/>
    <w:rsid w:val="0088391A"/>
    <w:rsid w:val="00884C3D"/>
    <w:rsid w:val="00885403"/>
    <w:rsid w:val="00886BB5"/>
    <w:rsid w:val="0089033B"/>
    <w:rsid w:val="00890904"/>
    <w:rsid w:val="008920AD"/>
    <w:rsid w:val="00892805"/>
    <w:rsid w:val="008940FD"/>
    <w:rsid w:val="00894A54"/>
    <w:rsid w:val="00895E99"/>
    <w:rsid w:val="00896403"/>
    <w:rsid w:val="0089713A"/>
    <w:rsid w:val="00897395"/>
    <w:rsid w:val="0089798A"/>
    <w:rsid w:val="00897F12"/>
    <w:rsid w:val="008A0908"/>
    <w:rsid w:val="008A10F3"/>
    <w:rsid w:val="008A1221"/>
    <w:rsid w:val="008A16B1"/>
    <w:rsid w:val="008A16D0"/>
    <w:rsid w:val="008A1BEF"/>
    <w:rsid w:val="008A20FE"/>
    <w:rsid w:val="008A2CDA"/>
    <w:rsid w:val="008A3C23"/>
    <w:rsid w:val="008A3C61"/>
    <w:rsid w:val="008A4272"/>
    <w:rsid w:val="008A48A8"/>
    <w:rsid w:val="008A4B88"/>
    <w:rsid w:val="008A4F08"/>
    <w:rsid w:val="008A504B"/>
    <w:rsid w:val="008A5122"/>
    <w:rsid w:val="008A64F8"/>
    <w:rsid w:val="008A6D8A"/>
    <w:rsid w:val="008A705C"/>
    <w:rsid w:val="008A7601"/>
    <w:rsid w:val="008B0335"/>
    <w:rsid w:val="008B11BB"/>
    <w:rsid w:val="008B14B7"/>
    <w:rsid w:val="008B173A"/>
    <w:rsid w:val="008B241F"/>
    <w:rsid w:val="008B3CF3"/>
    <w:rsid w:val="008B4D29"/>
    <w:rsid w:val="008B596C"/>
    <w:rsid w:val="008B6139"/>
    <w:rsid w:val="008B6291"/>
    <w:rsid w:val="008B62AE"/>
    <w:rsid w:val="008B6C23"/>
    <w:rsid w:val="008B752C"/>
    <w:rsid w:val="008B7C6C"/>
    <w:rsid w:val="008C0D34"/>
    <w:rsid w:val="008C205C"/>
    <w:rsid w:val="008C2194"/>
    <w:rsid w:val="008C2719"/>
    <w:rsid w:val="008C294D"/>
    <w:rsid w:val="008C3073"/>
    <w:rsid w:val="008C3F27"/>
    <w:rsid w:val="008C4FB0"/>
    <w:rsid w:val="008C6B1E"/>
    <w:rsid w:val="008C700E"/>
    <w:rsid w:val="008C7248"/>
    <w:rsid w:val="008C7B90"/>
    <w:rsid w:val="008D050B"/>
    <w:rsid w:val="008D0F8F"/>
    <w:rsid w:val="008D0FC2"/>
    <w:rsid w:val="008D1689"/>
    <w:rsid w:val="008D1C0D"/>
    <w:rsid w:val="008D2198"/>
    <w:rsid w:val="008D331D"/>
    <w:rsid w:val="008D385F"/>
    <w:rsid w:val="008D3A1C"/>
    <w:rsid w:val="008D5811"/>
    <w:rsid w:val="008D5C56"/>
    <w:rsid w:val="008D5DBD"/>
    <w:rsid w:val="008D62C0"/>
    <w:rsid w:val="008D6617"/>
    <w:rsid w:val="008D7DF5"/>
    <w:rsid w:val="008D7F59"/>
    <w:rsid w:val="008E0229"/>
    <w:rsid w:val="008E0752"/>
    <w:rsid w:val="008E0ACB"/>
    <w:rsid w:val="008E18C3"/>
    <w:rsid w:val="008E311E"/>
    <w:rsid w:val="008E3788"/>
    <w:rsid w:val="008E4235"/>
    <w:rsid w:val="008E46C8"/>
    <w:rsid w:val="008E4739"/>
    <w:rsid w:val="008E52FB"/>
    <w:rsid w:val="008E562D"/>
    <w:rsid w:val="008E56C1"/>
    <w:rsid w:val="008E5E9D"/>
    <w:rsid w:val="008E60D0"/>
    <w:rsid w:val="008E643F"/>
    <w:rsid w:val="008E71F1"/>
    <w:rsid w:val="008F01EE"/>
    <w:rsid w:val="008F1ABD"/>
    <w:rsid w:val="008F1D62"/>
    <w:rsid w:val="008F2CE1"/>
    <w:rsid w:val="008F3223"/>
    <w:rsid w:val="008F3AF7"/>
    <w:rsid w:val="008F45B8"/>
    <w:rsid w:val="008F4ABB"/>
    <w:rsid w:val="008F5137"/>
    <w:rsid w:val="008F5552"/>
    <w:rsid w:val="008F5882"/>
    <w:rsid w:val="00900810"/>
    <w:rsid w:val="00900CC7"/>
    <w:rsid w:val="00900E82"/>
    <w:rsid w:val="00901666"/>
    <w:rsid w:val="00901CB4"/>
    <w:rsid w:val="009020AC"/>
    <w:rsid w:val="009032C4"/>
    <w:rsid w:val="00904D95"/>
    <w:rsid w:val="009058DE"/>
    <w:rsid w:val="00905C50"/>
    <w:rsid w:val="0090656A"/>
    <w:rsid w:val="009102E6"/>
    <w:rsid w:val="00910349"/>
    <w:rsid w:val="00910547"/>
    <w:rsid w:val="009112FB"/>
    <w:rsid w:val="00911BD1"/>
    <w:rsid w:val="00912403"/>
    <w:rsid w:val="00912702"/>
    <w:rsid w:val="00913427"/>
    <w:rsid w:val="00914234"/>
    <w:rsid w:val="0091460C"/>
    <w:rsid w:val="00914634"/>
    <w:rsid w:val="00914CEA"/>
    <w:rsid w:val="009157C9"/>
    <w:rsid w:val="00915E41"/>
    <w:rsid w:val="009169FC"/>
    <w:rsid w:val="00916B53"/>
    <w:rsid w:val="00920088"/>
    <w:rsid w:val="00920103"/>
    <w:rsid w:val="00920683"/>
    <w:rsid w:val="009207E3"/>
    <w:rsid w:val="00920B7C"/>
    <w:rsid w:val="00920D05"/>
    <w:rsid w:val="0092124D"/>
    <w:rsid w:val="00922A3D"/>
    <w:rsid w:val="00923099"/>
    <w:rsid w:val="00923742"/>
    <w:rsid w:val="009241E2"/>
    <w:rsid w:val="00924767"/>
    <w:rsid w:val="00924C81"/>
    <w:rsid w:val="00924D39"/>
    <w:rsid w:val="00925052"/>
    <w:rsid w:val="00925072"/>
    <w:rsid w:val="00925F46"/>
    <w:rsid w:val="0092600C"/>
    <w:rsid w:val="0092659E"/>
    <w:rsid w:val="009267C5"/>
    <w:rsid w:val="00927238"/>
    <w:rsid w:val="009302F6"/>
    <w:rsid w:val="00930DCF"/>
    <w:rsid w:val="00931368"/>
    <w:rsid w:val="00931A93"/>
    <w:rsid w:val="009320FE"/>
    <w:rsid w:val="00933047"/>
    <w:rsid w:val="0093362B"/>
    <w:rsid w:val="00933690"/>
    <w:rsid w:val="00933A22"/>
    <w:rsid w:val="009345D5"/>
    <w:rsid w:val="00935FB4"/>
    <w:rsid w:val="009400DC"/>
    <w:rsid w:val="00940F4F"/>
    <w:rsid w:val="009410BB"/>
    <w:rsid w:val="009411D1"/>
    <w:rsid w:val="009416CC"/>
    <w:rsid w:val="00941C5A"/>
    <w:rsid w:val="00942149"/>
    <w:rsid w:val="00942594"/>
    <w:rsid w:val="00942E06"/>
    <w:rsid w:val="009432A9"/>
    <w:rsid w:val="0094371D"/>
    <w:rsid w:val="00943A70"/>
    <w:rsid w:val="00943C7B"/>
    <w:rsid w:val="00944511"/>
    <w:rsid w:val="009447A8"/>
    <w:rsid w:val="00944F3A"/>
    <w:rsid w:val="009452C1"/>
    <w:rsid w:val="009453CA"/>
    <w:rsid w:val="00945885"/>
    <w:rsid w:val="009466AD"/>
    <w:rsid w:val="009468F4"/>
    <w:rsid w:val="00950537"/>
    <w:rsid w:val="00950B0C"/>
    <w:rsid w:val="009512CC"/>
    <w:rsid w:val="009523BF"/>
    <w:rsid w:val="00952726"/>
    <w:rsid w:val="00953DCC"/>
    <w:rsid w:val="00954532"/>
    <w:rsid w:val="00954FDF"/>
    <w:rsid w:val="00955139"/>
    <w:rsid w:val="009564CD"/>
    <w:rsid w:val="009577E1"/>
    <w:rsid w:val="00960A59"/>
    <w:rsid w:val="00962298"/>
    <w:rsid w:val="009625E5"/>
    <w:rsid w:val="00962AAD"/>
    <w:rsid w:val="00962D3A"/>
    <w:rsid w:val="009635DF"/>
    <w:rsid w:val="009645BB"/>
    <w:rsid w:val="009649D8"/>
    <w:rsid w:val="00964CBE"/>
    <w:rsid w:val="0096635A"/>
    <w:rsid w:val="00966D3B"/>
    <w:rsid w:val="00970438"/>
    <w:rsid w:val="0097052A"/>
    <w:rsid w:val="0097060C"/>
    <w:rsid w:val="00971813"/>
    <w:rsid w:val="00971B1F"/>
    <w:rsid w:val="009733E0"/>
    <w:rsid w:val="00973487"/>
    <w:rsid w:val="00973489"/>
    <w:rsid w:val="009739C8"/>
    <w:rsid w:val="00974220"/>
    <w:rsid w:val="009747D8"/>
    <w:rsid w:val="00974841"/>
    <w:rsid w:val="00974DED"/>
    <w:rsid w:val="00975142"/>
    <w:rsid w:val="0097566D"/>
    <w:rsid w:val="00975C61"/>
    <w:rsid w:val="00976232"/>
    <w:rsid w:val="00976904"/>
    <w:rsid w:val="00976C66"/>
    <w:rsid w:val="00976F7B"/>
    <w:rsid w:val="00977BEB"/>
    <w:rsid w:val="00980EB9"/>
    <w:rsid w:val="00982EBC"/>
    <w:rsid w:val="0098311C"/>
    <w:rsid w:val="0098340E"/>
    <w:rsid w:val="00983B2D"/>
    <w:rsid w:val="00984A2C"/>
    <w:rsid w:val="00984B4B"/>
    <w:rsid w:val="00984D08"/>
    <w:rsid w:val="0098618B"/>
    <w:rsid w:val="00986713"/>
    <w:rsid w:val="00987599"/>
    <w:rsid w:val="009901B2"/>
    <w:rsid w:val="00991BD1"/>
    <w:rsid w:val="00993A84"/>
    <w:rsid w:val="0099410E"/>
    <w:rsid w:val="00995BAF"/>
    <w:rsid w:val="00996A3E"/>
    <w:rsid w:val="00997CDB"/>
    <w:rsid w:val="009A01FF"/>
    <w:rsid w:val="009A0D89"/>
    <w:rsid w:val="009A0F94"/>
    <w:rsid w:val="009A18C4"/>
    <w:rsid w:val="009A2275"/>
    <w:rsid w:val="009A23CF"/>
    <w:rsid w:val="009A270C"/>
    <w:rsid w:val="009A34ED"/>
    <w:rsid w:val="009A3B94"/>
    <w:rsid w:val="009A4793"/>
    <w:rsid w:val="009A585A"/>
    <w:rsid w:val="009A5BDA"/>
    <w:rsid w:val="009A5E4D"/>
    <w:rsid w:val="009A7445"/>
    <w:rsid w:val="009A75A0"/>
    <w:rsid w:val="009A7BF6"/>
    <w:rsid w:val="009B1B43"/>
    <w:rsid w:val="009B1D68"/>
    <w:rsid w:val="009B24E9"/>
    <w:rsid w:val="009B372D"/>
    <w:rsid w:val="009B405C"/>
    <w:rsid w:val="009B4BA0"/>
    <w:rsid w:val="009B56D1"/>
    <w:rsid w:val="009B591E"/>
    <w:rsid w:val="009B629C"/>
    <w:rsid w:val="009B66A4"/>
    <w:rsid w:val="009B67C0"/>
    <w:rsid w:val="009B6C60"/>
    <w:rsid w:val="009B71B9"/>
    <w:rsid w:val="009B73DA"/>
    <w:rsid w:val="009B7FDB"/>
    <w:rsid w:val="009C0024"/>
    <w:rsid w:val="009C0026"/>
    <w:rsid w:val="009C0107"/>
    <w:rsid w:val="009C1455"/>
    <w:rsid w:val="009C14FC"/>
    <w:rsid w:val="009C1EE2"/>
    <w:rsid w:val="009C2334"/>
    <w:rsid w:val="009C4BB8"/>
    <w:rsid w:val="009C4C84"/>
    <w:rsid w:val="009C51E9"/>
    <w:rsid w:val="009C5729"/>
    <w:rsid w:val="009C624A"/>
    <w:rsid w:val="009C6BD0"/>
    <w:rsid w:val="009C773D"/>
    <w:rsid w:val="009C79BE"/>
    <w:rsid w:val="009C7CDF"/>
    <w:rsid w:val="009C7CE1"/>
    <w:rsid w:val="009C7E42"/>
    <w:rsid w:val="009C7FB3"/>
    <w:rsid w:val="009D06F4"/>
    <w:rsid w:val="009D0EEE"/>
    <w:rsid w:val="009D1AB6"/>
    <w:rsid w:val="009D21E2"/>
    <w:rsid w:val="009D2EB2"/>
    <w:rsid w:val="009D381A"/>
    <w:rsid w:val="009D4A66"/>
    <w:rsid w:val="009D4F22"/>
    <w:rsid w:val="009D5648"/>
    <w:rsid w:val="009D5F4A"/>
    <w:rsid w:val="009D764D"/>
    <w:rsid w:val="009E00CB"/>
    <w:rsid w:val="009E045D"/>
    <w:rsid w:val="009E0760"/>
    <w:rsid w:val="009E0D62"/>
    <w:rsid w:val="009E14DF"/>
    <w:rsid w:val="009E16B3"/>
    <w:rsid w:val="009E182B"/>
    <w:rsid w:val="009E1C7B"/>
    <w:rsid w:val="009E2219"/>
    <w:rsid w:val="009E42A3"/>
    <w:rsid w:val="009E4306"/>
    <w:rsid w:val="009E51F7"/>
    <w:rsid w:val="009E53FA"/>
    <w:rsid w:val="009E6334"/>
    <w:rsid w:val="009E743C"/>
    <w:rsid w:val="009E7E8F"/>
    <w:rsid w:val="009F0BA8"/>
    <w:rsid w:val="009F0D9D"/>
    <w:rsid w:val="009F169B"/>
    <w:rsid w:val="009F213B"/>
    <w:rsid w:val="009F3578"/>
    <w:rsid w:val="009F38EA"/>
    <w:rsid w:val="009F422D"/>
    <w:rsid w:val="009F4470"/>
    <w:rsid w:val="009F4A01"/>
    <w:rsid w:val="009F548C"/>
    <w:rsid w:val="009F59C7"/>
    <w:rsid w:val="009F652A"/>
    <w:rsid w:val="009F66DA"/>
    <w:rsid w:val="009F691F"/>
    <w:rsid w:val="00A000DD"/>
    <w:rsid w:val="00A01923"/>
    <w:rsid w:val="00A02184"/>
    <w:rsid w:val="00A025EA"/>
    <w:rsid w:val="00A02CFF"/>
    <w:rsid w:val="00A03226"/>
    <w:rsid w:val="00A043C7"/>
    <w:rsid w:val="00A04981"/>
    <w:rsid w:val="00A04FA0"/>
    <w:rsid w:val="00A04FD0"/>
    <w:rsid w:val="00A0513C"/>
    <w:rsid w:val="00A058D8"/>
    <w:rsid w:val="00A078C4"/>
    <w:rsid w:val="00A10887"/>
    <w:rsid w:val="00A10932"/>
    <w:rsid w:val="00A10983"/>
    <w:rsid w:val="00A10B31"/>
    <w:rsid w:val="00A10BC7"/>
    <w:rsid w:val="00A10FC9"/>
    <w:rsid w:val="00A11534"/>
    <w:rsid w:val="00A11677"/>
    <w:rsid w:val="00A1183D"/>
    <w:rsid w:val="00A123E0"/>
    <w:rsid w:val="00A126E9"/>
    <w:rsid w:val="00A13ABA"/>
    <w:rsid w:val="00A14CAA"/>
    <w:rsid w:val="00A15794"/>
    <w:rsid w:val="00A158B6"/>
    <w:rsid w:val="00A1597E"/>
    <w:rsid w:val="00A16251"/>
    <w:rsid w:val="00A16E90"/>
    <w:rsid w:val="00A177BB"/>
    <w:rsid w:val="00A20AE7"/>
    <w:rsid w:val="00A20F71"/>
    <w:rsid w:val="00A2114B"/>
    <w:rsid w:val="00A219D9"/>
    <w:rsid w:val="00A221B8"/>
    <w:rsid w:val="00A22384"/>
    <w:rsid w:val="00A223B6"/>
    <w:rsid w:val="00A22890"/>
    <w:rsid w:val="00A22BEA"/>
    <w:rsid w:val="00A243DB"/>
    <w:rsid w:val="00A2479B"/>
    <w:rsid w:val="00A25D1B"/>
    <w:rsid w:val="00A2660C"/>
    <w:rsid w:val="00A266FE"/>
    <w:rsid w:val="00A267A3"/>
    <w:rsid w:val="00A27496"/>
    <w:rsid w:val="00A27BFB"/>
    <w:rsid w:val="00A27CD4"/>
    <w:rsid w:val="00A30227"/>
    <w:rsid w:val="00A30A10"/>
    <w:rsid w:val="00A312DF"/>
    <w:rsid w:val="00A31395"/>
    <w:rsid w:val="00A3157A"/>
    <w:rsid w:val="00A3200E"/>
    <w:rsid w:val="00A32B8E"/>
    <w:rsid w:val="00A32D7B"/>
    <w:rsid w:val="00A339EC"/>
    <w:rsid w:val="00A34B2E"/>
    <w:rsid w:val="00A34EAB"/>
    <w:rsid w:val="00A35621"/>
    <w:rsid w:val="00A360F4"/>
    <w:rsid w:val="00A365AB"/>
    <w:rsid w:val="00A3684F"/>
    <w:rsid w:val="00A374F3"/>
    <w:rsid w:val="00A40072"/>
    <w:rsid w:val="00A405F2"/>
    <w:rsid w:val="00A414E6"/>
    <w:rsid w:val="00A421FE"/>
    <w:rsid w:val="00A43367"/>
    <w:rsid w:val="00A434B9"/>
    <w:rsid w:val="00A434BA"/>
    <w:rsid w:val="00A43A50"/>
    <w:rsid w:val="00A43ECD"/>
    <w:rsid w:val="00A442D9"/>
    <w:rsid w:val="00A444E4"/>
    <w:rsid w:val="00A44A37"/>
    <w:rsid w:val="00A451CF"/>
    <w:rsid w:val="00A456D8"/>
    <w:rsid w:val="00A46560"/>
    <w:rsid w:val="00A4677A"/>
    <w:rsid w:val="00A4695D"/>
    <w:rsid w:val="00A50531"/>
    <w:rsid w:val="00A50B7F"/>
    <w:rsid w:val="00A5165E"/>
    <w:rsid w:val="00A51AC1"/>
    <w:rsid w:val="00A52EF5"/>
    <w:rsid w:val="00A5365C"/>
    <w:rsid w:val="00A5382C"/>
    <w:rsid w:val="00A53ACF"/>
    <w:rsid w:val="00A53FE2"/>
    <w:rsid w:val="00A547E2"/>
    <w:rsid w:val="00A5536F"/>
    <w:rsid w:val="00A556D5"/>
    <w:rsid w:val="00A56C1B"/>
    <w:rsid w:val="00A574E4"/>
    <w:rsid w:val="00A5782D"/>
    <w:rsid w:val="00A578FA"/>
    <w:rsid w:val="00A57E23"/>
    <w:rsid w:val="00A57F05"/>
    <w:rsid w:val="00A60B0E"/>
    <w:rsid w:val="00A60D44"/>
    <w:rsid w:val="00A615C5"/>
    <w:rsid w:val="00A622D0"/>
    <w:rsid w:val="00A62D20"/>
    <w:rsid w:val="00A62DBE"/>
    <w:rsid w:val="00A6403B"/>
    <w:rsid w:val="00A642C6"/>
    <w:rsid w:val="00A64BEC"/>
    <w:rsid w:val="00A64C68"/>
    <w:rsid w:val="00A64DB6"/>
    <w:rsid w:val="00A653B0"/>
    <w:rsid w:val="00A65589"/>
    <w:rsid w:val="00A66419"/>
    <w:rsid w:val="00A66659"/>
    <w:rsid w:val="00A667DC"/>
    <w:rsid w:val="00A70A52"/>
    <w:rsid w:val="00A72156"/>
    <w:rsid w:val="00A7291B"/>
    <w:rsid w:val="00A730AB"/>
    <w:rsid w:val="00A74E1A"/>
    <w:rsid w:val="00A74EEF"/>
    <w:rsid w:val="00A75610"/>
    <w:rsid w:val="00A75A8A"/>
    <w:rsid w:val="00A7604C"/>
    <w:rsid w:val="00A76B08"/>
    <w:rsid w:val="00A76BAF"/>
    <w:rsid w:val="00A77481"/>
    <w:rsid w:val="00A7769A"/>
    <w:rsid w:val="00A80083"/>
    <w:rsid w:val="00A817CE"/>
    <w:rsid w:val="00A81CE2"/>
    <w:rsid w:val="00A81E9B"/>
    <w:rsid w:val="00A83351"/>
    <w:rsid w:val="00A83A03"/>
    <w:rsid w:val="00A8520F"/>
    <w:rsid w:val="00A8526F"/>
    <w:rsid w:val="00A856CF"/>
    <w:rsid w:val="00A856FD"/>
    <w:rsid w:val="00A85BA4"/>
    <w:rsid w:val="00A863D0"/>
    <w:rsid w:val="00A865BD"/>
    <w:rsid w:val="00A8712C"/>
    <w:rsid w:val="00A87238"/>
    <w:rsid w:val="00A87D2F"/>
    <w:rsid w:val="00A87FE4"/>
    <w:rsid w:val="00A90420"/>
    <w:rsid w:val="00A9051E"/>
    <w:rsid w:val="00A907C8"/>
    <w:rsid w:val="00A914AE"/>
    <w:rsid w:val="00A919FC"/>
    <w:rsid w:val="00A92188"/>
    <w:rsid w:val="00A940AC"/>
    <w:rsid w:val="00A961BB"/>
    <w:rsid w:val="00A9715B"/>
    <w:rsid w:val="00AA078A"/>
    <w:rsid w:val="00AA09C5"/>
    <w:rsid w:val="00AA0D54"/>
    <w:rsid w:val="00AA2555"/>
    <w:rsid w:val="00AA326B"/>
    <w:rsid w:val="00AA354F"/>
    <w:rsid w:val="00AA3FD9"/>
    <w:rsid w:val="00AA4788"/>
    <w:rsid w:val="00AA4B01"/>
    <w:rsid w:val="00AA5AB2"/>
    <w:rsid w:val="00AA5C43"/>
    <w:rsid w:val="00AA5FA5"/>
    <w:rsid w:val="00AA699C"/>
    <w:rsid w:val="00AA7186"/>
    <w:rsid w:val="00AA72C1"/>
    <w:rsid w:val="00AA7B53"/>
    <w:rsid w:val="00AA7BF7"/>
    <w:rsid w:val="00AB111C"/>
    <w:rsid w:val="00AB159F"/>
    <w:rsid w:val="00AB1F44"/>
    <w:rsid w:val="00AB20BC"/>
    <w:rsid w:val="00AB229F"/>
    <w:rsid w:val="00AB467A"/>
    <w:rsid w:val="00AB5493"/>
    <w:rsid w:val="00AB58DF"/>
    <w:rsid w:val="00AB76EA"/>
    <w:rsid w:val="00AB7B7E"/>
    <w:rsid w:val="00AC0623"/>
    <w:rsid w:val="00AC081F"/>
    <w:rsid w:val="00AC0ECF"/>
    <w:rsid w:val="00AC1428"/>
    <w:rsid w:val="00AC26E5"/>
    <w:rsid w:val="00AC2BB9"/>
    <w:rsid w:val="00AC2D72"/>
    <w:rsid w:val="00AC2FD7"/>
    <w:rsid w:val="00AC3167"/>
    <w:rsid w:val="00AC35ED"/>
    <w:rsid w:val="00AC3AEA"/>
    <w:rsid w:val="00AC3B3C"/>
    <w:rsid w:val="00AC4328"/>
    <w:rsid w:val="00AC49A1"/>
    <w:rsid w:val="00AC4F30"/>
    <w:rsid w:val="00AC50E1"/>
    <w:rsid w:val="00AC5448"/>
    <w:rsid w:val="00AC59B1"/>
    <w:rsid w:val="00AC5C4A"/>
    <w:rsid w:val="00AC6549"/>
    <w:rsid w:val="00AC667D"/>
    <w:rsid w:val="00AC6708"/>
    <w:rsid w:val="00AC6D49"/>
    <w:rsid w:val="00AC6FEA"/>
    <w:rsid w:val="00AC7FF3"/>
    <w:rsid w:val="00AD0B57"/>
    <w:rsid w:val="00AD17E1"/>
    <w:rsid w:val="00AD1BA7"/>
    <w:rsid w:val="00AD22CB"/>
    <w:rsid w:val="00AD2698"/>
    <w:rsid w:val="00AD2C0C"/>
    <w:rsid w:val="00AD33BF"/>
    <w:rsid w:val="00AD4430"/>
    <w:rsid w:val="00AD61C7"/>
    <w:rsid w:val="00AD65B6"/>
    <w:rsid w:val="00AD6D91"/>
    <w:rsid w:val="00AD7488"/>
    <w:rsid w:val="00AD7687"/>
    <w:rsid w:val="00AD76B9"/>
    <w:rsid w:val="00AD7B49"/>
    <w:rsid w:val="00AD7C6E"/>
    <w:rsid w:val="00AE0335"/>
    <w:rsid w:val="00AE0613"/>
    <w:rsid w:val="00AE0782"/>
    <w:rsid w:val="00AE0E84"/>
    <w:rsid w:val="00AE0EDC"/>
    <w:rsid w:val="00AE31E8"/>
    <w:rsid w:val="00AE3589"/>
    <w:rsid w:val="00AE3FF9"/>
    <w:rsid w:val="00AE43F6"/>
    <w:rsid w:val="00AE45D2"/>
    <w:rsid w:val="00AE4BB3"/>
    <w:rsid w:val="00AE4C24"/>
    <w:rsid w:val="00AE54EF"/>
    <w:rsid w:val="00AE5791"/>
    <w:rsid w:val="00AE58DE"/>
    <w:rsid w:val="00AE5DF4"/>
    <w:rsid w:val="00AF121E"/>
    <w:rsid w:val="00AF15AC"/>
    <w:rsid w:val="00AF1744"/>
    <w:rsid w:val="00AF1BBE"/>
    <w:rsid w:val="00AF2029"/>
    <w:rsid w:val="00AF2B0D"/>
    <w:rsid w:val="00AF33AF"/>
    <w:rsid w:val="00AF3592"/>
    <w:rsid w:val="00AF387B"/>
    <w:rsid w:val="00AF3EA9"/>
    <w:rsid w:val="00AF4F74"/>
    <w:rsid w:val="00AF4FA8"/>
    <w:rsid w:val="00AF5481"/>
    <w:rsid w:val="00AF6117"/>
    <w:rsid w:val="00AF6F27"/>
    <w:rsid w:val="00AF71DB"/>
    <w:rsid w:val="00AF725A"/>
    <w:rsid w:val="00AF72BD"/>
    <w:rsid w:val="00AF749F"/>
    <w:rsid w:val="00AF79DF"/>
    <w:rsid w:val="00AF7D20"/>
    <w:rsid w:val="00B00D5C"/>
    <w:rsid w:val="00B00E1A"/>
    <w:rsid w:val="00B018D1"/>
    <w:rsid w:val="00B01ADA"/>
    <w:rsid w:val="00B02592"/>
    <w:rsid w:val="00B04D5F"/>
    <w:rsid w:val="00B04EAE"/>
    <w:rsid w:val="00B05048"/>
    <w:rsid w:val="00B053A6"/>
    <w:rsid w:val="00B062F6"/>
    <w:rsid w:val="00B075D2"/>
    <w:rsid w:val="00B10D20"/>
    <w:rsid w:val="00B132E2"/>
    <w:rsid w:val="00B13FBA"/>
    <w:rsid w:val="00B1447E"/>
    <w:rsid w:val="00B148C5"/>
    <w:rsid w:val="00B14F85"/>
    <w:rsid w:val="00B15A9E"/>
    <w:rsid w:val="00B15D2A"/>
    <w:rsid w:val="00B15DC2"/>
    <w:rsid w:val="00B1793B"/>
    <w:rsid w:val="00B2040B"/>
    <w:rsid w:val="00B20460"/>
    <w:rsid w:val="00B21D8C"/>
    <w:rsid w:val="00B228D2"/>
    <w:rsid w:val="00B234FB"/>
    <w:rsid w:val="00B23AA1"/>
    <w:rsid w:val="00B23C1F"/>
    <w:rsid w:val="00B246DF"/>
    <w:rsid w:val="00B24948"/>
    <w:rsid w:val="00B25B8B"/>
    <w:rsid w:val="00B260FD"/>
    <w:rsid w:val="00B26668"/>
    <w:rsid w:val="00B27442"/>
    <w:rsid w:val="00B27513"/>
    <w:rsid w:val="00B3087B"/>
    <w:rsid w:val="00B30BC7"/>
    <w:rsid w:val="00B3105E"/>
    <w:rsid w:val="00B315AA"/>
    <w:rsid w:val="00B32672"/>
    <w:rsid w:val="00B33B53"/>
    <w:rsid w:val="00B33BFA"/>
    <w:rsid w:val="00B34BAB"/>
    <w:rsid w:val="00B352A7"/>
    <w:rsid w:val="00B353C4"/>
    <w:rsid w:val="00B354A2"/>
    <w:rsid w:val="00B355F5"/>
    <w:rsid w:val="00B355F8"/>
    <w:rsid w:val="00B358D8"/>
    <w:rsid w:val="00B35CFB"/>
    <w:rsid w:val="00B3729E"/>
    <w:rsid w:val="00B374FB"/>
    <w:rsid w:val="00B40011"/>
    <w:rsid w:val="00B400DA"/>
    <w:rsid w:val="00B42018"/>
    <w:rsid w:val="00B42516"/>
    <w:rsid w:val="00B4289A"/>
    <w:rsid w:val="00B42BCC"/>
    <w:rsid w:val="00B437B3"/>
    <w:rsid w:val="00B44441"/>
    <w:rsid w:val="00B4457A"/>
    <w:rsid w:val="00B44855"/>
    <w:rsid w:val="00B448EC"/>
    <w:rsid w:val="00B44C88"/>
    <w:rsid w:val="00B46136"/>
    <w:rsid w:val="00B46CC7"/>
    <w:rsid w:val="00B47619"/>
    <w:rsid w:val="00B509CE"/>
    <w:rsid w:val="00B52026"/>
    <w:rsid w:val="00B52A43"/>
    <w:rsid w:val="00B52D67"/>
    <w:rsid w:val="00B52DEE"/>
    <w:rsid w:val="00B534F0"/>
    <w:rsid w:val="00B53E37"/>
    <w:rsid w:val="00B5414D"/>
    <w:rsid w:val="00B55211"/>
    <w:rsid w:val="00B559DC"/>
    <w:rsid w:val="00B577BF"/>
    <w:rsid w:val="00B57B29"/>
    <w:rsid w:val="00B57FFA"/>
    <w:rsid w:val="00B605D1"/>
    <w:rsid w:val="00B61612"/>
    <w:rsid w:val="00B623F1"/>
    <w:rsid w:val="00B63088"/>
    <w:rsid w:val="00B63432"/>
    <w:rsid w:val="00B637FD"/>
    <w:rsid w:val="00B63F0D"/>
    <w:rsid w:val="00B6486F"/>
    <w:rsid w:val="00B64A2B"/>
    <w:rsid w:val="00B6584C"/>
    <w:rsid w:val="00B65DB8"/>
    <w:rsid w:val="00B66FE6"/>
    <w:rsid w:val="00B6704D"/>
    <w:rsid w:val="00B70468"/>
    <w:rsid w:val="00B70550"/>
    <w:rsid w:val="00B709B5"/>
    <w:rsid w:val="00B71275"/>
    <w:rsid w:val="00B71445"/>
    <w:rsid w:val="00B71B24"/>
    <w:rsid w:val="00B71C79"/>
    <w:rsid w:val="00B71FD5"/>
    <w:rsid w:val="00B7261F"/>
    <w:rsid w:val="00B72BDB"/>
    <w:rsid w:val="00B72C59"/>
    <w:rsid w:val="00B735F4"/>
    <w:rsid w:val="00B73872"/>
    <w:rsid w:val="00B73974"/>
    <w:rsid w:val="00B742BC"/>
    <w:rsid w:val="00B746F7"/>
    <w:rsid w:val="00B748A7"/>
    <w:rsid w:val="00B74E86"/>
    <w:rsid w:val="00B75C36"/>
    <w:rsid w:val="00B7637D"/>
    <w:rsid w:val="00B763D5"/>
    <w:rsid w:val="00B76CFF"/>
    <w:rsid w:val="00B77C88"/>
    <w:rsid w:val="00B8036A"/>
    <w:rsid w:val="00B80D81"/>
    <w:rsid w:val="00B80FAF"/>
    <w:rsid w:val="00B81691"/>
    <w:rsid w:val="00B81A12"/>
    <w:rsid w:val="00B82F51"/>
    <w:rsid w:val="00B83D19"/>
    <w:rsid w:val="00B84355"/>
    <w:rsid w:val="00B847F7"/>
    <w:rsid w:val="00B84FDB"/>
    <w:rsid w:val="00B859C1"/>
    <w:rsid w:val="00B85EDF"/>
    <w:rsid w:val="00B8615F"/>
    <w:rsid w:val="00B87C94"/>
    <w:rsid w:val="00B90354"/>
    <w:rsid w:val="00B911C1"/>
    <w:rsid w:val="00B914F0"/>
    <w:rsid w:val="00B91CF5"/>
    <w:rsid w:val="00B92114"/>
    <w:rsid w:val="00B9239E"/>
    <w:rsid w:val="00B93864"/>
    <w:rsid w:val="00B93AF6"/>
    <w:rsid w:val="00B940F5"/>
    <w:rsid w:val="00B94AC5"/>
    <w:rsid w:val="00B95D20"/>
    <w:rsid w:val="00B960CA"/>
    <w:rsid w:val="00B973BA"/>
    <w:rsid w:val="00B97A2A"/>
    <w:rsid w:val="00BA0040"/>
    <w:rsid w:val="00BA03B3"/>
    <w:rsid w:val="00BA09C5"/>
    <w:rsid w:val="00BA0C50"/>
    <w:rsid w:val="00BA1346"/>
    <w:rsid w:val="00BA1A63"/>
    <w:rsid w:val="00BA1D33"/>
    <w:rsid w:val="00BA2E14"/>
    <w:rsid w:val="00BA3062"/>
    <w:rsid w:val="00BA45A1"/>
    <w:rsid w:val="00BA6D50"/>
    <w:rsid w:val="00BA77E0"/>
    <w:rsid w:val="00BA7E5E"/>
    <w:rsid w:val="00BB0F0C"/>
    <w:rsid w:val="00BB1896"/>
    <w:rsid w:val="00BB1C97"/>
    <w:rsid w:val="00BB295D"/>
    <w:rsid w:val="00BB2F4A"/>
    <w:rsid w:val="00BB3527"/>
    <w:rsid w:val="00BB4F03"/>
    <w:rsid w:val="00BB69D0"/>
    <w:rsid w:val="00BB7003"/>
    <w:rsid w:val="00BB7CA0"/>
    <w:rsid w:val="00BB7D87"/>
    <w:rsid w:val="00BB7F75"/>
    <w:rsid w:val="00BC01AF"/>
    <w:rsid w:val="00BC026C"/>
    <w:rsid w:val="00BC062D"/>
    <w:rsid w:val="00BC0CD4"/>
    <w:rsid w:val="00BC0E24"/>
    <w:rsid w:val="00BC101F"/>
    <w:rsid w:val="00BC2CAD"/>
    <w:rsid w:val="00BC3C80"/>
    <w:rsid w:val="00BC4171"/>
    <w:rsid w:val="00BC4A94"/>
    <w:rsid w:val="00BC4D5F"/>
    <w:rsid w:val="00BC505B"/>
    <w:rsid w:val="00BC5593"/>
    <w:rsid w:val="00BC5823"/>
    <w:rsid w:val="00BC5960"/>
    <w:rsid w:val="00BC5C7E"/>
    <w:rsid w:val="00BC5CF0"/>
    <w:rsid w:val="00BC667D"/>
    <w:rsid w:val="00BC66C8"/>
    <w:rsid w:val="00BC6C3B"/>
    <w:rsid w:val="00BC723E"/>
    <w:rsid w:val="00BC7385"/>
    <w:rsid w:val="00BC7D4A"/>
    <w:rsid w:val="00BC7F12"/>
    <w:rsid w:val="00BD1092"/>
    <w:rsid w:val="00BD1224"/>
    <w:rsid w:val="00BD1399"/>
    <w:rsid w:val="00BD1581"/>
    <w:rsid w:val="00BD1E51"/>
    <w:rsid w:val="00BD2426"/>
    <w:rsid w:val="00BD2AB0"/>
    <w:rsid w:val="00BD3F0E"/>
    <w:rsid w:val="00BD40CF"/>
    <w:rsid w:val="00BD4941"/>
    <w:rsid w:val="00BD4E8E"/>
    <w:rsid w:val="00BD633F"/>
    <w:rsid w:val="00BD798E"/>
    <w:rsid w:val="00BD7BA1"/>
    <w:rsid w:val="00BD7CD3"/>
    <w:rsid w:val="00BE0EA9"/>
    <w:rsid w:val="00BE1186"/>
    <w:rsid w:val="00BE2BC5"/>
    <w:rsid w:val="00BE3005"/>
    <w:rsid w:val="00BE351F"/>
    <w:rsid w:val="00BE3FD2"/>
    <w:rsid w:val="00BE4407"/>
    <w:rsid w:val="00BE4D59"/>
    <w:rsid w:val="00BE5F26"/>
    <w:rsid w:val="00BE6A85"/>
    <w:rsid w:val="00BE763B"/>
    <w:rsid w:val="00BF014D"/>
    <w:rsid w:val="00BF0C9D"/>
    <w:rsid w:val="00BF118B"/>
    <w:rsid w:val="00BF12D9"/>
    <w:rsid w:val="00BF1BAD"/>
    <w:rsid w:val="00BF2897"/>
    <w:rsid w:val="00BF34AA"/>
    <w:rsid w:val="00BF3B3A"/>
    <w:rsid w:val="00BF420A"/>
    <w:rsid w:val="00BF4573"/>
    <w:rsid w:val="00BF4BA2"/>
    <w:rsid w:val="00BF4BD3"/>
    <w:rsid w:val="00BF5E47"/>
    <w:rsid w:val="00BF6455"/>
    <w:rsid w:val="00BF7D30"/>
    <w:rsid w:val="00BF7F13"/>
    <w:rsid w:val="00C0052D"/>
    <w:rsid w:val="00C00673"/>
    <w:rsid w:val="00C0252D"/>
    <w:rsid w:val="00C03211"/>
    <w:rsid w:val="00C04DD3"/>
    <w:rsid w:val="00C0700A"/>
    <w:rsid w:val="00C07234"/>
    <w:rsid w:val="00C07943"/>
    <w:rsid w:val="00C1042F"/>
    <w:rsid w:val="00C10BF2"/>
    <w:rsid w:val="00C10F08"/>
    <w:rsid w:val="00C1127A"/>
    <w:rsid w:val="00C11AF5"/>
    <w:rsid w:val="00C136A9"/>
    <w:rsid w:val="00C14237"/>
    <w:rsid w:val="00C14487"/>
    <w:rsid w:val="00C15266"/>
    <w:rsid w:val="00C155C2"/>
    <w:rsid w:val="00C16080"/>
    <w:rsid w:val="00C16798"/>
    <w:rsid w:val="00C173C7"/>
    <w:rsid w:val="00C17406"/>
    <w:rsid w:val="00C176A0"/>
    <w:rsid w:val="00C205BA"/>
    <w:rsid w:val="00C20B50"/>
    <w:rsid w:val="00C2220B"/>
    <w:rsid w:val="00C233CB"/>
    <w:rsid w:val="00C23765"/>
    <w:rsid w:val="00C24761"/>
    <w:rsid w:val="00C27083"/>
    <w:rsid w:val="00C27B6B"/>
    <w:rsid w:val="00C30103"/>
    <w:rsid w:val="00C30726"/>
    <w:rsid w:val="00C30CEE"/>
    <w:rsid w:val="00C3156A"/>
    <w:rsid w:val="00C31A72"/>
    <w:rsid w:val="00C3281B"/>
    <w:rsid w:val="00C330A0"/>
    <w:rsid w:val="00C337E3"/>
    <w:rsid w:val="00C34519"/>
    <w:rsid w:val="00C34A17"/>
    <w:rsid w:val="00C3536C"/>
    <w:rsid w:val="00C3569E"/>
    <w:rsid w:val="00C35713"/>
    <w:rsid w:val="00C3628B"/>
    <w:rsid w:val="00C36DF4"/>
    <w:rsid w:val="00C374E9"/>
    <w:rsid w:val="00C37A3E"/>
    <w:rsid w:val="00C37EAD"/>
    <w:rsid w:val="00C40475"/>
    <w:rsid w:val="00C40776"/>
    <w:rsid w:val="00C42161"/>
    <w:rsid w:val="00C43AD7"/>
    <w:rsid w:val="00C456CD"/>
    <w:rsid w:val="00C463D6"/>
    <w:rsid w:val="00C47322"/>
    <w:rsid w:val="00C4734E"/>
    <w:rsid w:val="00C473F1"/>
    <w:rsid w:val="00C47F35"/>
    <w:rsid w:val="00C50121"/>
    <w:rsid w:val="00C501F9"/>
    <w:rsid w:val="00C506DA"/>
    <w:rsid w:val="00C50D77"/>
    <w:rsid w:val="00C50F50"/>
    <w:rsid w:val="00C52894"/>
    <w:rsid w:val="00C53528"/>
    <w:rsid w:val="00C548C0"/>
    <w:rsid w:val="00C54EB9"/>
    <w:rsid w:val="00C54FE2"/>
    <w:rsid w:val="00C550D1"/>
    <w:rsid w:val="00C55F1A"/>
    <w:rsid w:val="00C563E3"/>
    <w:rsid w:val="00C56D87"/>
    <w:rsid w:val="00C56EA5"/>
    <w:rsid w:val="00C5735F"/>
    <w:rsid w:val="00C57881"/>
    <w:rsid w:val="00C57A10"/>
    <w:rsid w:val="00C57ECE"/>
    <w:rsid w:val="00C61014"/>
    <w:rsid w:val="00C61B88"/>
    <w:rsid w:val="00C61E5A"/>
    <w:rsid w:val="00C626F2"/>
    <w:rsid w:val="00C62A99"/>
    <w:rsid w:val="00C62C86"/>
    <w:rsid w:val="00C62D51"/>
    <w:rsid w:val="00C640A3"/>
    <w:rsid w:val="00C6591D"/>
    <w:rsid w:val="00C662F0"/>
    <w:rsid w:val="00C66539"/>
    <w:rsid w:val="00C6742C"/>
    <w:rsid w:val="00C67AD9"/>
    <w:rsid w:val="00C67ECE"/>
    <w:rsid w:val="00C701CC"/>
    <w:rsid w:val="00C70999"/>
    <w:rsid w:val="00C71C95"/>
    <w:rsid w:val="00C7207B"/>
    <w:rsid w:val="00C72ED3"/>
    <w:rsid w:val="00C72EE1"/>
    <w:rsid w:val="00C7363C"/>
    <w:rsid w:val="00C73A23"/>
    <w:rsid w:val="00C74926"/>
    <w:rsid w:val="00C7508E"/>
    <w:rsid w:val="00C759A4"/>
    <w:rsid w:val="00C772C1"/>
    <w:rsid w:val="00C80361"/>
    <w:rsid w:val="00C80C71"/>
    <w:rsid w:val="00C80CF9"/>
    <w:rsid w:val="00C80EA6"/>
    <w:rsid w:val="00C81131"/>
    <w:rsid w:val="00C81991"/>
    <w:rsid w:val="00C81DE4"/>
    <w:rsid w:val="00C820B2"/>
    <w:rsid w:val="00C8314A"/>
    <w:rsid w:val="00C83284"/>
    <w:rsid w:val="00C840D4"/>
    <w:rsid w:val="00C8434E"/>
    <w:rsid w:val="00C84480"/>
    <w:rsid w:val="00C84AAC"/>
    <w:rsid w:val="00C85A8A"/>
    <w:rsid w:val="00C85DB4"/>
    <w:rsid w:val="00C85FB7"/>
    <w:rsid w:val="00C86A95"/>
    <w:rsid w:val="00C86AEA"/>
    <w:rsid w:val="00C86D1C"/>
    <w:rsid w:val="00C87F5A"/>
    <w:rsid w:val="00C9017B"/>
    <w:rsid w:val="00C92393"/>
    <w:rsid w:val="00C92B9B"/>
    <w:rsid w:val="00C93600"/>
    <w:rsid w:val="00C936C6"/>
    <w:rsid w:val="00C93D35"/>
    <w:rsid w:val="00C93FDD"/>
    <w:rsid w:val="00C9557B"/>
    <w:rsid w:val="00C95734"/>
    <w:rsid w:val="00C95930"/>
    <w:rsid w:val="00C97E4B"/>
    <w:rsid w:val="00CA0672"/>
    <w:rsid w:val="00CA0FBA"/>
    <w:rsid w:val="00CA174D"/>
    <w:rsid w:val="00CA194E"/>
    <w:rsid w:val="00CA1CDB"/>
    <w:rsid w:val="00CA287F"/>
    <w:rsid w:val="00CA2967"/>
    <w:rsid w:val="00CA2A38"/>
    <w:rsid w:val="00CA3C0B"/>
    <w:rsid w:val="00CA4DEB"/>
    <w:rsid w:val="00CA56D1"/>
    <w:rsid w:val="00CA5780"/>
    <w:rsid w:val="00CA5A8F"/>
    <w:rsid w:val="00CA5F06"/>
    <w:rsid w:val="00CA6135"/>
    <w:rsid w:val="00CA7B19"/>
    <w:rsid w:val="00CA7EA4"/>
    <w:rsid w:val="00CB0127"/>
    <w:rsid w:val="00CB037E"/>
    <w:rsid w:val="00CB09A2"/>
    <w:rsid w:val="00CB1990"/>
    <w:rsid w:val="00CB22D7"/>
    <w:rsid w:val="00CB28ED"/>
    <w:rsid w:val="00CB2A9E"/>
    <w:rsid w:val="00CB3776"/>
    <w:rsid w:val="00CB3DED"/>
    <w:rsid w:val="00CB3FCA"/>
    <w:rsid w:val="00CB464A"/>
    <w:rsid w:val="00CB5259"/>
    <w:rsid w:val="00CB5884"/>
    <w:rsid w:val="00CB58DE"/>
    <w:rsid w:val="00CB5BF9"/>
    <w:rsid w:val="00CB5F44"/>
    <w:rsid w:val="00CB62A1"/>
    <w:rsid w:val="00CB685A"/>
    <w:rsid w:val="00CB6A21"/>
    <w:rsid w:val="00CB73E7"/>
    <w:rsid w:val="00CB7C30"/>
    <w:rsid w:val="00CC0998"/>
    <w:rsid w:val="00CC1120"/>
    <w:rsid w:val="00CC14B6"/>
    <w:rsid w:val="00CC1FCB"/>
    <w:rsid w:val="00CC2073"/>
    <w:rsid w:val="00CC2895"/>
    <w:rsid w:val="00CC2E6D"/>
    <w:rsid w:val="00CC46B6"/>
    <w:rsid w:val="00CC4783"/>
    <w:rsid w:val="00CC48B7"/>
    <w:rsid w:val="00CC55F4"/>
    <w:rsid w:val="00CC5924"/>
    <w:rsid w:val="00CC5B4A"/>
    <w:rsid w:val="00CC6607"/>
    <w:rsid w:val="00CD00DC"/>
    <w:rsid w:val="00CD02F5"/>
    <w:rsid w:val="00CD031F"/>
    <w:rsid w:val="00CD06CC"/>
    <w:rsid w:val="00CD0C59"/>
    <w:rsid w:val="00CD1F70"/>
    <w:rsid w:val="00CD391B"/>
    <w:rsid w:val="00CD3ABF"/>
    <w:rsid w:val="00CD4B2F"/>
    <w:rsid w:val="00CD5C5D"/>
    <w:rsid w:val="00CD65CC"/>
    <w:rsid w:val="00CD6685"/>
    <w:rsid w:val="00CD673E"/>
    <w:rsid w:val="00CD6AA3"/>
    <w:rsid w:val="00CD6B9F"/>
    <w:rsid w:val="00CD6F45"/>
    <w:rsid w:val="00CD75E2"/>
    <w:rsid w:val="00CD7606"/>
    <w:rsid w:val="00CD7658"/>
    <w:rsid w:val="00CD7A1B"/>
    <w:rsid w:val="00CE0689"/>
    <w:rsid w:val="00CE0AEE"/>
    <w:rsid w:val="00CE15AE"/>
    <w:rsid w:val="00CE1AD4"/>
    <w:rsid w:val="00CE2001"/>
    <w:rsid w:val="00CE2DE8"/>
    <w:rsid w:val="00CE4C70"/>
    <w:rsid w:val="00CE4DE2"/>
    <w:rsid w:val="00CE63F5"/>
    <w:rsid w:val="00CE681B"/>
    <w:rsid w:val="00CE7582"/>
    <w:rsid w:val="00CE7D25"/>
    <w:rsid w:val="00CF05CF"/>
    <w:rsid w:val="00CF1174"/>
    <w:rsid w:val="00CF1BC1"/>
    <w:rsid w:val="00CF1C68"/>
    <w:rsid w:val="00CF1F3A"/>
    <w:rsid w:val="00CF24F6"/>
    <w:rsid w:val="00CF3488"/>
    <w:rsid w:val="00CF3FC7"/>
    <w:rsid w:val="00CF44B7"/>
    <w:rsid w:val="00CF578B"/>
    <w:rsid w:val="00CF6127"/>
    <w:rsid w:val="00CF644A"/>
    <w:rsid w:val="00CF6AA0"/>
    <w:rsid w:val="00CF7071"/>
    <w:rsid w:val="00CF74C8"/>
    <w:rsid w:val="00D0025D"/>
    <w:rsid w:val="00D0087A"/>
    <w:rsid w:val="00D00C7A"/>
    <w:rsid w:val="00D02C47"/>
    <w:rsid w:val="00D030C3"/>
    <w:rsid w:val="00D036C4"/>
    <w:rsid w:val="00D03B80"/>
    <w:rsid w:val="00D03E09"/>
    <w:rsid w:val="00D04866"/>
    <w:rsid w:val="00D067BC"/>
    <w:rsid w:val="00D06EBB"/>
    <w:rsid w:val="00D070B4"/>
    <w:rsid w:val="00D070BA"/>
    <w:rsid w:val="00D117B7"/>
    <w:rsid w:val="00D128C6"/>
    <w:rsid w:val="00D12922"/>
    <w:rsid w:val="00D12BA6"/>
    <w:rsid w:val="00D13EC7"/>
    <w:rsid w:val="00D1447C"/>
    <w:rsid w:val="00D1514F"/>
    <w:rsid w:val="00D15FF4"/>
    <w:rsid w:val="00D173C6"/>
    <w:rsid w:val="00D20241"/>
    <w:rsid w:val="00D20536"/>
    <w:rsid w:val="00D212C0"/>
    <w:rsid w:val="00D2156A"/>
    <w:rsid w:val="00D21A48"/>
    <w:rsid w:val="00D222E3"/>
    <w:rsid w:val="00D22D85"/>
    <w:rsid w:val="00D234F6"/>
    <w:rsid w:val="00D23D2E"/>
    <w:rsid w:val="00D24162"/>
    <w:rsid w:val="00D247FE"/>
    <w:rsid w:val="00D24992"/>
    <w:rsid w:val="00D2720B"/>
    <w:rsid w:val="00D27D06"/>
    <w:rsid w:val="00D27E28"/>
    <w:rsid w:val="00D300C8"/>
    <w:rsid w:val="00D30941"/>
    <w:rsid w:val="00D31C2E"/>
    <w:rsid w:val="00D324E8"/>
    <w:rsid w:val="00D32B64"/>
    <w:rsid w:val="00D32CD7"/>
    <w:rsid w:val="00D33797"/>
    <w:rsid w:val="00D33AF8"/>
    <w:rsid w:val="00D33E3C"/>
    <w:rsid w:val="00D344EC"/>
    <w:rsid w:val="00D352AE"/>
    <w:rsid w:val="00D35C61"/>
    <w:rsid w:val="00D35C6B"/>
    <w:rsid w:val="00D36259"/>
    <w:rsid w:val="00D3651B"/>
    <w:rsid w:val="00D365AA"/>
    <w:rsid w:val="00D36A5C"/>
    <w:rsid w:val="00D36D22"/>
    <w:rsid w:val="00D3782F"/>
    <w:rsid w:val="00D378CE"/>
    <w:rsid w:val="00D379DF"/>
    <w:rsid w:val="00D37A62"/>
    <w:rsid w:val="00D37D9E"/>
    <w:rsid w:val="00D40661"/>
    <w:rsid w:val="00D406BB"/>
    <w:rsid w:val="00D406DB"/>
    <w:rsid w:val="00D40A91"/>
    <w:rsid w:val="00D40B3D"/>
    <w:rsid w:val="00D4114A"/>
    <w:rsid w:val="00D414AB"/>
    <w:rsid w:val="00D416A3"/>
    <w:rsid w:val="00D417BA"/>
    <w:rsid w:val="00D41D02"/>
    <w:rsid w:val="00D422DB"/>
    <w:rsid w:val="00D433C3"/>
    <w:rsid w:val="00D43B5E"/>
    <w:rsid w:val="00D43BD0"/>
    <w:rsid w:val="00D44203"/>
    <w:rsid w:val="00D444C2"/>
    <w:rsid w:val="00D44621"/>
    <w:rsid w:val="00D44698"/>
    <w:rsid w:val="00D45618"/>
    <w:rsid w:val="00D4669A"/>
    <w:rsid w:val="00D46C7C"/>
    <w:rsid w:val="00D46E75"/>
    <w:rsid w:val="00D47482"/>
    <w:rsid w:val="00D507D7"/>
    <w:rsid w:val="00D51682"/>
    <w:rsid w:val="00D51897"/>
    <w:rsid w:val="00D51DCB"/>
    <w:rsid w:val="00D520B8"/>
    <w:rsid w:val="00D52EC7"/>
    <w:rsid w:val="00D544F1"/>
    <w:rsid w:val="00D54943"/>
    <w:rsid w:val="00D5507C"/>
    <w:rsid w:val="00D553E2"/>
    <w:rsid w:val="00D556F3"/>
    <w:rsid w:val="00D558E7"/>
    <w:rsid w:val="00D55B55"/>
    <w:rsid w:val="00D55CBD"/>
    <w:rsid w:val="00D563BA"/>
    <w:rsid w:val="00D56685"/>
    <w:rsid w:val="00D57F85"/>
    <w:rsid w:val="00D60020"/>
    <w:rsid w:val="00D6087A"/>
    <w:rsid w:val="00D6283A"/>
    <w:rsid w:val="00D62AF0"/>
    <w:rsid w:val="00D62E0D"/>
    <w:rsid w:val="00D62E27"/>
    <w:rsid w:val="00D632AB"/>
    <w:rsid w:val="00D6373F"/>
    <w:rsid w:val="00D63FA9"/>
    <w:rsid w:val="00D64764"/>
    <w:rsid w:val="00D64A6C"/>
    <w:rsid w:val="00D65422"/>
    <w:rsid w:val="00D654B7"/>
    <w:rsid w:val="00D659D3"/>
    <w:rsid w:val="00D6680D"/>
    <w:rsid w:val="00D67C5F"/>
    <w:rsid w:val="00D70562"/>
    <w:rsid w:val="00D70A6D"/>
    <w:rsid w:val="00D724B4"/>
    <w:rsid w:val="00D733AE"/>
    <w:rsid w:val="00D7413B"/>
    <w:rsid w:val="00D741D7"/>
    <w:rsid w:val="00D75081"/>
    <w:rsid w:val="00D759E3"/>
    <w:rsid w:val="00D75ED9"/>
    <w:rsid w:val="00D7604C"/>
    <w:rsid w:val="00D7702C"/>
    <w:rsid w:val="00D77AAD"/>
    <w:rsid w:val="00D803F0"/>
    <w:rsid w:val="00D81124"/>
    <w:rsid w:val="00D817A9"/>
    <w:rsid w:val="00D81919"/>
    <w:rsid w:val="00D82413"/>
    <w:rsid w:val="00D8334A"/>
    <w:rsid w:val="00D84538"/>
    <w:rsid w:val="00D85F97"/>
    <w:rsid w:val="00D8683B"/>
    <w:rsid w:val="00D87958"/>
    <w:rsid w:val="00D87E0F"/>
    <w:rsid w:val="00D905A8"/>
    <w:rsid w:val="00D9135C"/>
    <w:rsid w:val="00D91EA6"/>
    <w:rsid w:val="00D92365"/>
    <w:rsid w:val="00D923F7"/>
    <w:rsid w:val="00D92606"/>
    <w:rsid w:val="00D92652"/>
    <w:rsid w:val="00D92ADA"/>
    <w:rsid w:val="00D92C13"/>
    <w:rsid w:val="00D949AB"/>
    <w:rsid w:val="00D95659"/>
    <w:rsid w:val="00D95BD2"/>
    <w:rsid w:val="00D96D34"/>
    <w:rsid w:val="00D96F4E"/>
    <w:rsid w:val="00D971F3"/>
    <w:rsid w:val="00D974D6"/>
    <w:rsid w:val="00DA09F9"/>
    <w:rsid w:val="00DA1701"/>
    <w:rsid w:val="00DA171C"/>
    <w:rsid w:val="00DA2936"/>
    <w:rsid w:val="00DA2EFC"/>
    <w:rsid w:val="00DA318C"/>
    <w:rsid w:val="00DA327D"/>
    <w:rsid w:val="00DA3FA7"/>
    <w:rsid w:val="00DA61F5"/>
    <w:rsid w:val="00DA6244"/>
    <w:rsid w:val="00DA6586"/>
    <w:rsid w:val="00DA6E94"/>
    <w:rsid w:val="00DA7417"/>
    <w:rsid w:val="00DA76C5"/>
    <w:rsid w:val="00DA7830"/>
    <w:rsid w:val="00DB18CD"/>
    <w:rsid w:val="00DB19C6"/>
    <w:rsid w:val="00DB2850"/>
    <w:rsid w:val="00DB2E05"/>
    <w:rsid w:val="00DB32BD"/>
    <w:rsid w:val="00DB36F9"/>
    <w:rsid w:val="00DB424D"/>
    <w:rsid w:val="00DB49DB"/>
    <w:rsid w:val="00DB4C1D"/>
    <w:rsid w:val="00DB53A2"/>
    <w:rsid w:val="00DB554F"/>
    <w:rsid w:val="00DB5725"/>
    <w:rsid w:val="00DB5930"/>
    <w:rsid w:val="00DB5BF7"/>
    <w:rsid w:val="00DB5EAE"/>
    <w:rsid w:val="00DB5F02"/>
    <w:rsid w:val="00DB6F97"/>
    <w:rsid w:val="00DB717F"/>
    <w:rsid w:val="00DB7346"/>
    <w:rsid w:val="00DB789E"/>
    <w:rsid w:val="00DC0172"/>
    <w:rsid w:val="00DC049E"/>
    <w:rsid w:val="00DC0AE0"/>
    <w:rsid w:val="00DC25CF"/>
    <w:rsid w:val="00DC28D4"/>
    <w:rsid w:val="00DC2E07"/>
    <w:rsid w:val="00DC2EC3"/>
    <w:rsid w:val="00DC356C"/>
    <w:rsid w:val="00DC3A84"/>
    <w:rsid w:val="00DC40EB"/>
    <w:rsid w:val="00DC4498"/>
    <w:rsid w:val="00DC52F2"/>
    <w:rsid w:val="00DC5A54"/>
    <w:rsid w:val="00DC6156"/>
    <w:rsid w:val="00DC640A"/>
    <w:rsid w:val="00DC6B20"/>
    <w:rsid w:val="00DC75D7"/>
    <w:rsid w:val="00DC7836"/>
    <w:rsid w:val="00DD0A70"/>
    <w:rsid w:val="00DD0AAB"/>
    <w:rsid w:val="00DD0BC7"/>
    <w:rsid w:val="00DD2A1D"/>
    <w:rsid w:val="00DD2B2D"/>
    <w:rsid w:val="00DD2D7B"/>
    <w:rsid w:val="00DD2F8E"/>
    <w:rsid w:val="00DD3D30"/>
    <w:rsid w:val="00DD4D17"/>
    <w:rsid w:val="00DD5508"/>
    <w:rsid w:val="00DD5923"/>
    <w:rsid w:val="00DD6176"/>
    <w:rsid w:val="00DE1175"/>
    <w:rsid w:val="00DE1970"/>
    <w:rsid w:val="00DE2BF5"/>
    <w:rsid w:val="00DE3E0D"/>
    <w:rsid w:val="00DE4696"/>
    <w:rsid w:val="00DE652B"/>
    <w:rsid w:val="00DE6557"/>
    <w:rsid w:val="00DE6F5B"/>
    <w:rsid w:val="00DE7035"/>
    <w:rsid w:val="00DF0D86"/>
    <w:rsid w:val="00DF152E"/>
    <w:rsid w:val="00DF1AA4"/>
    <w:rsid w:val="00DF20E5"/>
    <w:rsid w:val="00DF26E7"/>
    <w:rsid w:val="00DF468B"/>
    <w:rsid w:val="00DF4729"/>
    <w:rsid w:val="00DF4D4B"/>
    <w:rsid w:val="00DF5158"/>
    <w:rsid w:val="00DF5C66"/>
    <w:rsid w:val="00DF5D32"/>
    <w:rsid w:val="00DF5EC7"/>
    <w:rsid w:val="00DF6A9D"/>
    <w:rsid w:val="00DF6AB0"/>
    <w:rsid w:val="00DF6BB6"/>
    <w:rsid w:val="00DF6DD4"/>
    <w:rsid w:val="00DF7885"/>
    <w:rsid w:val="00E0095F"/>
    <w:rsid w:val="00E012A8"/>
    <w:rsid w:val="00E01671"/>
    <w:rsid w:val="00E02228"/>
    <w:rsid w:val="00E03A1C"/>
    <w:rsid w:val="00E046F6"/>
    <w:rsid w:val="00E048A7"/>
    <w:rsid w:val="00E04D82"/>
    <w:rsid w:val="00E0516D"/>
    <w:rsid w:val="00E05669"/>
    <w:rsid w:val="00E05B8B"/>
    <w:rsid w:val="00E07CED"/>
    <w:rsid w:val="00E10CD8"/>
    <w:rsid w:val="00E12AD2"/>
    <w:rsid w:val="00E12FD5"/>
    <w:rsid w:val="00E13366"/>
    <w:rsid w:val="00E14511"/>
    <w:rsid w:val="00E14AB5"/>
    <w:rsid w:val="00E14B9F"/>
    <w:rsid w:val="00E15336"/>
    <w:rsid w:val="00E16255"/>
    <w:rsid w:val="00E164C4"/>
    <w:rsid w:val="00E16673"/>
    <w:rsid w:val="00E169B0"/>
    <w:rsid w:val="00E16C68"/>
    <w:rsid w:val="00E17156"/>
    <w:rsid w:val="00E17386"/>
    <w:rsid w:val="00E177EF"/>
    <w:rsid w:val="00E179B2"/>
    <w:rsid w:val="00E17A49"/>
    <w:rsid w:val="00E20763"/>
    <w:rsid w:val="00E21513"/>
    <w:rsid w:val="00E2187C"/>
    <w:rsid w:val="00E22096"/>
    <w:rsid w:val="00E24563"/>
    <w:rsid w:val="00E24BBD"/>
    <w:rsid w:val="00E251AE"/>
    <w:rsid w:val="00E25FCA"/>
    <w:rsid w:val="00E2673B"/>
    <w:rsid w:val="00E26FA7"/>
    <w:rsid w:val="00E27FB4"/>
    <w:rsid w:val="00E301BD"/>
    <w:rsid w:val="00E3070B"/>
    <w:rsid w:val="00E318D7"/>
    <w:rsid w:val="00E31D10"/>
    <w:rsid w:val="00E330D8"/>
    <w:rsid w:val="00E33618"/>
    <w:rsid w:val="00E33744"/>
    <w:rsid w:val="00E338AD"/>
    <w:rsid w:val="00E33A2E"/>
    <w:rsid w:val="00E33CD6"/>
    <w:rsid w:val="00E33D7B"/>
    <w:rsid w:val="00E3492C"/>
    <w:rsid w:val="00E36758"/>
    <w:rsid w:val="00E3730D"/>
    <w:rsid w:val="00E37399"/>
    <w:rsid w:val="00E3765E"/>
    <w:rsid w:val="00E377D6"/>
    <w:rsid w:val="00E37898"/>
    <w:rsid w:val="00E40E9E"/>
    <w:rsid w:val="00E40FC4"/>
    <w:rsid w:val="00E41B94"/>
    <w:rsid w:val="00E421AD"/>
    <w:rsid w:val="00E429C1"/>
    <w:rsid w:val="00E42A83"/>
    <w:rsid w:val="00E42B01"/>
    <w:rsid w:val="00E430BF"/>
    <w:rsid w:val="00E4342C"/>
    <w:rsid w:val="00E43784"/>
    <w:rsid w:val="00E44047"/>
    <w:rsid w:val="00E4496E"/>
    <w:rsid w:val="00E45022"/>
    <w:rsid w:val="00E45027"/>
    <w:rsid w:val="00E453B9"/>
    <w:rsid w:val="00E45D4C"/>
    <w:rsid w:val="00E46E4C"/>
    <w:rsid w:val="00E50008"/>
    <w:rsid w:val="00E5070D"/>
    <w:rsid w:val="00E50B07"/>
    <w:rsid w:val="00E5169A"/>
    <w:rsid w:val="00E5187E"/>
    <w:rsid w:val="00E52972"/>
    <w:rsid w:val="00E52A89"/>
    <w:rsid w:val="00E52EFA"/>
    <w:rsid w:val="00E53A59"/>
    <w:rsid w:val="00E53C8D"/>
    <w:rsid w:val="00E548F5"/>
    <w:rsid w:val="00E5504C"/>
    <w:rsid w:val="00E5712A"/>
    <w:rsid w:val="00E5764F"/>
    <w:rsid w:val="00E60D3C"/>
    <w:rsid w:val="00E612FD"/>
    <w:rsid w:val="00E6183C"/>
    <w:rsid w:val="00E627D7"/>
    <w:rsid w:val="00E62ABB"/>
    <w:rsid w:val="00E62B50"/>
    <w:rsid w:val="00E62D0E"/>
    <w:rsid w:val="00E62FDC"/>
    <w:rsid w:val="00E6305A"/>
    <w:rsid w:val="00E6308E"/>
    <w:rsid w:val="00E63590"/>
    <w:rsid w:val="00E63D05"/>
    <w:rsid w:val="00E64B6D"/>
    <w:rsid w:val="00E64D30"/>
    <w:rsid w:val="00E65CE4"/>
    <w:rsid w:val="00E66D57"/>
    <w:rsid w:val="00E67FF9"/>
    <w:rsid w:val="00E700BB"/>
    <w:rsid w:val="00E7094C"/>
    <w:rsid w:val="00E711F5"/>
    <w:rsid w:val="00E7150D"/>
    <w:rsid w:val="00E7166C"/>
    <w:rsid w:val="00E72AD6"/>
    <w:rsid w:val="00E72C1C"/>
    <w:rsid w:val="00E72DEE"/>
    <w:rsid w:val="00E736F0"/>
    <w:rsid w:val="00E744E8"/>
    <w:rsid w:val="00E74BA5"/>
    <w:rsid w:val="00E7578F"/>
    <w:rsid w:val="00E75871"/>
    <w:rsid w:val="00E76F86"/>
    <w:rsid w:val="00E7797D"/>
    <w:rsid w:val="00E77E91"/>
    <w:rsid w:val="00E8034B"/>
    <w:rsid w:val="00E810E3"/>
    <w:rsid w:val="00E8144B"/>
    <w:rsid w:val="00E83765"/>
    <w:rsid w:val="00E83CF7"/>
    <w:rsid w:val="00E83EBB"/>
    <w:rsid w:val="00E84317"/>
    <w:rsid w:val="00E84946"/>
    <w:rsid w:val="00E84B72"/>
    <w:rsid w:val="00E84CFE"/>
    <w:rsid w:val="00E85E01"/>
    <w:rsid w:val="00E86290"/>
    <w:rsid w:val="00E86479"/>
    <w:rsid w:val="00E868A5"/>
    <w:rsid w:val="00E8752E"/>
    <w:rsid w:val="00E87689"/>
    <w:rsid w:val="00E87937"/>
    <w:rsid w:val="00E90904"/>
    <w:rsid w:val="00E90930"/>
    <w:rsid w:val="00E9145F"/>
    <w:rsid w:val="00E91D39"/>
    <w:rsid w:val="00E94BFD"/>
    <w:rsid w:val="00E953CA"/>
    <w:rsid w:val="00E954E7"/>
    <w:rsid w:val="00E96E78"/>
    <w:rsid w:val="00E9786B"/>
    <w:rsid w:val="00EA0E2E"/>
    <w:rsid w:val="00EA267B"/>
    <w:rsid w:val="00EA271F"/>
    <w:rsid w:val="00EA2768"/>
    <w:rsid w:val="00EA30FA"/>
    <w:rsid w:val="00EA35FC"/>
    <w:rsid w:val="00EA44E7"/>
    <w:rsid w:val="00EA508A"/>
    <w:rsid w:val="00EA5300"/>
    <w:rsid w:val="00EA53A1"/>
    <w:rsid w:val="00EA7738"/>
    <w:rsid w:val="00EA78B8"/>
    <w:rsid w:val="00EA78E0"/>
    <w:rsid w:val="00EA7DB6"/>
    <w:rsid w:val="00EB1120"/>
    <w:rsid w:val="00EB2544"/>
    <w:rsid w:val="00EB2739"/>
    <w:rsid w:val="00EB3313"/>
    <w:rsid w:val="00EB3952"/>
    <w:rsid w:val="00EB41AB"/>
    <w:rsid w:val="00EB4977"/>
    <w:rsid w:val="00EB52D2"/>
    <w:rsid w:val="00EB5B1C"/>
    <w:rsid w:val="00EB676D"/>
    <w:rsid w:val="00EB6F70"/>
    <w:rsid w:val="00EB7C7B"/>
    <w:rsid w:val="00EC09AA"/>
    <w:rsid w:val="00EC12D1"/>
    <w:rsid w:val="00EC158F"/>
    <w:rsid w:val="00EC1B71"/>
    <w:rsid w:val="00EC374D"/>
    <w:rsid w:val="00EC39D0"/>
    <w:rsid w:val="00EC4093"/>
    <w:rsid w:val="00EC5BB9"/>
    <w:rsid w:val="00EC5BD4"/>
    <w:rsid w:val="00EC6AE0"/>
    <w:rsid w:val="00EC7D0D"/>
    <w:rsid w:val="00ED27E6"/>
    <w:rsid w:val="00ED2CC9"/>
    <w:rsid w:val="00ED306A"/>
    <w:rsid w:val="00ED472E"/>
    <w:rsid w:val="00ED4A0E"/>
    <w:rsid w:val="00ED5A17"/>
    <w:rsid w:val="00ED5F24"/>
    <w:rsid w:val="00ED6096"/>
    <w:rsid w:val="00ED61D3"/>
    <w:rsid w:val="00ED633D"/>
    <w:rsid w:val="00ED73E5"/>
    <w:rsid w:val="00ED7DC5"/>
    <w:rsid w:val="00EE0155"/>
    <w:rsid w:val="00EE0581"/>
    <w:rsid w:val="00EE1821"/>
    <w:rsid w:val="00EE1FB5"/>
    <w:rsid w:val="00EE2A3C"/>
    <w:rsid w:val="00EE332E"/>
    <w:rsid w:val="00EE333F"/>
    <w:rsid w:val="00EE342E"/>
    <w:rsid w:val="00EE3E7A"/>
    <w:rsid w:val="00EE3EFF"/>
    <w:rsid w:val="00EE66BA"/>
    <w:rsid w:val="00EE6AA4"/>
    <w:rsid w:val="00EF07E6"/>
    <w:rsid w:val="00EF16DD"/>
    <w:rsid w:val="00EF2970"/>
    <w:rsid w:val="00EF3F63"/>
    <w:rsid w:val="00EF4875"/>
    <w:rsid w:val="00EF567A"/>
    <w:rsid w:val="00EF5EA1"/>
    <w:rsid w:val="00EF6763"/>
    <w:rsid w:val="00EF7866"/>
    <w:rsid w:val="00F00044"/>
    <w:rsid w:val="00F013C2"/>
    <w:rsid w:val="00F01FC3"/>
    <w:rsid w:val="00F02BD3"/>
    <w:rsid w:val="00F02CF9"/>
    <w:rsid w:val="00F03FF3"/>
    <w:rsid w:val="00F04333"/>
    <w:rsid w:val="00F0514E"/>
    <w:rsid w:val="00F051CC"/>
    <w:rsid w:val="00F052A0"/>
    <w:rsid w:val="00F05390"/>
    <w:rsid w:val="00F05B0D"/>
    <w:rsid w:val="00F06E61"/>
    <w:rsid w:val="00F06F8B"/>
    <w:rsid w:val="00F07911"/>
    <w:rsid w:val="00F1025A"/>
    <w:rsid w:val="00F103C8"/>
    <w:rsid w:val="00F10831"/>
    <w:rsid w:val="00F13363"/>
    <w:rsid w:val="00F13859"/>
    <w:rsid w:val="00F13BA0"/>
    <w:rsid w:val="00F13E19"/>
    <w:rsid w:val="00F146EB"/>
    <w:rsid w:val="00F156FC"/>
    <w:rsid w:val="00F17815"/>
    <w:rsid w:val="00F2038F"/>
    <w:rsid w:val="00F204AB"/>
    <w:rsid w:val="00F21A63"/>
    <w:rsid w:val="00F22581"/>
    <w:rsid w:val="00F23B7D"/>
    <w:rsid w:val="00F24CA9"/>
    <w:rsid w:val="00F25749"/>
    <w:rsid w:val="00F25E9F"/>
    <w:rsid w:val="00F26F77"/>
    <w:rsid w:val="00F27D9C"/>
    <w:rsid w:val="00F31087"/>
    <w:rsid w:val="00F31F19"/>
    <w:rsid w:val="00F32290"/>
    <w:rsid w:val="00F329D4"/>
    <w:rsid w:val="00F32A48"/>
    <w:rsid w:val="00F32CC3"/>
    <w:rsid w:val="00F3383F"/>
    <w:rsid w:val="00F33BEE"/>
    <w:rsid w:val="00F33D16"/>
    <w:rsid w:val="00F344F9"/>
    <w:rsid w:val="00F3538A"/>
    <w:rsid w:val="00F356D5"/>
    <w:rsid w:val="00F35BF2"/>
    <w:rsid w:val="00F35C33"/>
    <w:rsid w:val="00F35C64"/>
    <w:rsid w:val="00F35D15"/>
    <w:rsid w:val="00F35D42"/>
    <w:rsid w:val="00F37344"/>
    <w:rsid w:val="00F37710"/>
    <w:rsid w:val="00F404CF"/>
    <w:rsid w:val="00F40F50"/>
    <w:rsid w:val="00F424E0"/>
    <w:rsid w:val="00F4270F"/>
    <w:rsid w:val="00F430FF"/>
    <w:rsid w:val="00F44EC7"/>
    <w:rsid w:val="00F45933"/>
    <w:rsid w:val="00F4641C"/>
    <w:rsid w:val="00F4672D"/>
    <w:rsid w:val="00F47B48"/>
    <w:rsid w:val="00F47DA9"/>
    <w:rsid w:val="00F47DCC"/>
    <w:rsid w:val="00F503D8"/>
    <w:rsid w:val="00F50928"/>
    <w:rsid w:val="00F50FAA"/>
    <w:rsid w:val="00F514DA"/>
    <w:rsid w:val="00F52F32"/>
    <w:rsid w:val="00F5323F"/>
    <w:rsid w:val="00F53260"/>
    <w:rsid w:val="00F53939"/>
    <w:rsid w:val="00F53E8B"/>
    <w:rsid w:val="00F54897"/>
    <w:rsid w:val="00F55D53"/>
    <w:rsid w:val="00F55D59"/>
    <w:rsid w:val="00F565A1"/>
    <w:rsid w:val="00F56716"/>
    <w:rsid w:val="00F56D3D"/>
    <w:rsid w:val="00F57173"/>
    <w:rsid w:val="00F5799B"/>
    <w:rsid w:val="00F61007"/>
    <w:rsid w:val="00F6169C"/>
    <w:rsid w:val="00F61993"/>
    <w:rsid w:val="00F61F21"/>
    <w:rsid w:val="00F62148"/>
    <w:rsid w:val="00F628F2"/>
    <w:rsid w:val="00F62B7F"/>
    <w:rsid w:val="00F63113"/>
    <w:rsid w:val="00F63E85"/>
    <w:rsid w:val="00F63F32"/>
    <w:rsid w:val="00F65413"/>
    <w:rsid w:val="00F66243"/>
    <w:rsid w:val="00F6704D"/>
    <w:rsid w:val="00F674B1"/>
    <w:rsid w:val="00F67705"/>
    <w:rsid w:val="00F7139E"/>
    <w:rsid w:val="00F71429"/>
    <w:rsid w:val="00F7153C"/>
    <w:rsid w:val="00F71F96"/>
    <w:rsid w:val="00F73355"/>
    <w:rsid w:val="00F74100"/>
    <w:rsid w:val="00F741F4"/>
    <w:rsid w:val="00F747D3"/>
    <w:rsid w:val="00F7509C"/>
    <w:rsid w:val="00F75F6D"/>
    <w:rsid w:val="00F760A0"/>
    <w:rsid w:val="00F76BA1"/>
    <w:rsid w:val="00F807B1"/>
    <w:rsid w:val="00F81141"/>
    <w:rsid w:val="00F8144B"/>
    <w:rsid w:val="00F816D6"/>
    <w:rsid w:val="00F816F0"/>
    <w:rsid w:val="00F81A1C"/>
    <w:rsid w:val="00F823DC"/>
    <w:rsid w:val="00F82738"/>
    <w:rsid w:val="00F82D72"/>
    <w:rsid w:val="00F83079"/>
    <w:rsid w:val="00F83492"/>
    <w:rsid w:val="00F83D44"/>
    <w:rsid w:val="00F85CEC"/>
    <w:rsid w:val="00F86301"/>
    <w:rsid w:val="00F868B0"/>
    <w:rsid w:val="00F86BB8"/>
    <w:rsid w:val="00F86D5F"/>
    <w:rsid w:val="00F86F72"/>
    <w:rsid w:val="00F90327"/>
    <w:rsid w:val="00F919A0"/>
    <w:rsid w:val="00F91CF4"/>
    <w:rsid w:val="00F92142"/>
    <w:rsid w:val="00F9237F"/>
    <w:rsid w:val="00F93469"/>
    <w:rsid w:val="00F938EA"/>
    <w:rsid w:val="00F94685"/>
    <w:rsid w:val="00F96B52"/>
    <w:rsid w:val="00F96CA9"/>
    <w:rsid w:val="00FA19C7"/>
    <w:rsid w:val="00FA1E93"/>
    <w:rsid w:val="00FA2200"/>
    <w:rsid w:val="00FA277B"/>
    <w:rsid w:val="00FA2BB0"/>
    <w:rsid w:val="00FA2E92"/>
    <w:rsid w:val="00FA3060"/>
    <w:rsid w:val="00FA3AB8"/>
    <w:rsid w:val="00FA5175"/>
    <w:rsid w:val="00FA53EB"/>
    <w:rsid w:val="00FA547B"/>
    <w:rsid w:val="00FA6F05"/>
    <w:rsid w:val="00FA7029"/>
    <w:rsid w:val="00FA7BEE"/>
    <w:rsid w:val="00FB0289"/>
    <w:rsid w:val="00FB25FF"/>
    <w:rsid w:val="00FB2BCE"/>
    <w:rsid w:val="00FB3958"/>
    <w:rsid w:val="00FB484F"/>
    <w:rsid w:val="00FB5334"/>
    <w:rsid w:val="00FB5ABF"/>
    <w:rsid w:val="00FC0004"/>
    <w:rsid w:val="00FC0521"/>
    <w:rsid w:val="00FC0EC8"/>
    <w:rsid w:val="00FC12DF"/>
    <w:rsid w:val="00FC1876"/>
    <w:rsid w:val="00FC2CC9"/>
    <w:rsid w:val="00FC2CCF"/>
    <w:rsid w:val="00FC2EED"/>
    <w:rsid w:val="00FC45B6"/>
    <w:rsid w:val="00FC496B"/>
    <w:rsid w:val="00FC4D3C"/>
    <w:rsid w:val="00FC4FEC"/>
    <w:rsid w:val="00FC56FB"/>
    <w:rsid w:val="00FC5FC9"/>
    <w:rsid w:val="00FC6A68"/>
    <w:rsid w:val="00FC6B13"/>
    <w:rsid w:val="00FC7578"/>
    <w:rsid w:val="00FC7818"/>
    <w:rsid w:val="00FC79D9"/>
    <w:rsid w:val="00FD1904"/>
    <w:rsid w:val="00FD311F"/>
    <w:rsid w:val="00FD4412"/>
    <w:rsid w:val="00FD64F5"/>
    <w:rsid w:val="00FD667E"/>
    <w:rsid w:val="00FD6B7E"/>
    <w:rsid w:val="00FD7249"/>
    <w:rsid w:val="00FD7EA0"/>
    <w:rsid w:val="00FE0833"/>
    <w:rsid w:val="00FE0F47"/>
    <w:rsid w:val="00FE214C"/>
    <w:rsid w:val="00FE21B5"/>
    <w:rsid w:val="00FE27CA"/>
    <w:rsid w:val="00FE2BFD"/>
    <w:rsid w:val="00FE3364"/>
    <w:rsid w:val="00FE3709"/>
    <w:rsid w:val="00FE39BE"/>
    <w:rsid w:val="00FE4567"/>
    <w:rsid w:val="00FE4FF4"/>
    <w:rsid w:val="00FE5284"/>
    <w:rsid w:val="00FE53AD"/>
    <w:rsid w:val="00FE5653"/>
    <w:rsid w:val="00FE57BB"/>
    <w:rsid w:val="00FE62B5"/>
    <w:rsid w:val="00FE6C85"/>
    <w:rsid w:val="00FE6DBC"/>
    <w:rsid w:val="00FE7080"/>
    <w:rsid w:val="00FE76C9"/>
    <w:rsid w:val="00FE7B6F"/>
    <w:rsid w:val="00FF07C0"/>
    <w:rsid w:val="00FF0956"/>
    <w:rsid w:val="00FF1872"/>
    <w:rsid w:val="00FF19BD"/>
    <w:rsid w:val="00FF2951"/>
    <w:rsid w:val="00FF3DC9"/>
    <w:rsid w:val="00FF3F6B"/>
    <w:rsid w:val="00FF435F"/>
    <w:rsid w:val="00FF4A3F"/>
    <w:rsid w:val="00FF5EE7"/>
    <w:rsid w:val="00FF61EB"/>
    <w:rsid w:val="00FF634E"/>
    <w:rsid w:val="00FF646B"/>
    <w:rsid w:val="00FF68A8"/>
    <w:rsid w:val="00FF6ED4"/>
    <w:rsid w:val="00FF70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1813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971813"/>
    <w:pPr>
      <w:jc w:val="both"/>
    </w:pPr>
    <w:rPr>
      <w:sz w:val="28"/>
    </w:rPr>
  </w:style>
  <w:style w:type="character" w:customStyle="1" w:styleId="a4">
    <w:name w:val="Основной текст Знак"/>
    <w:link w:val="a3"/>
    <w:rsid w:val="00971813"/>
    <w:rPr>
      <w:rFonts w:ascii="Times New Roman" w:eastAsia="Times New Roman" w:hAnsi="Times New Roman" w:cs="Times New Roman"/>
      <w:sz w:val="28"/>
      <w:szCs w:val="24"/>
      <w:lang w:eastAsia="ru-RU"/>
    </w:rPr>
  </w:style>
  <w:style w:type="table" w:styleId="a5">
    <w:name w:val="Table Grid"/>
    <w:basedOn w:val="a1"/>
    <w:rsid w:val="00971813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6">
    <w:name w:val="Знак"/>
    <w:basedOn w:val="a"/>
    <w:rsid w:val="00971813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a7">
    <w:name w:val="Стиль"/>
    <w:rsid w:val="00971813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paragraph" w:customStyle="1" w:styleId="ConsPlusNormal">
    <w:name w:val="ConsPlusNormal"/>
    <w:rsid w:val="00B90354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Nonformat">
    <w:name w:val="ConsPlusNonformat"/>
    <w:rsid w:val="00B90354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8">
    <w:name w:val="No Spacing"/>
    <w:uiPriority w:val="1"/>
    <w:qFormat/>
    <w:rsid w:val="0062407B"/>
    <w:rPr>
      <w:rFonts w:eastAsia="Times New Roman"/>
      <w:sz w:val="22"/>
      <w:szCs w:val="22"/>
    </w:rPr>
  </w:style>
  <w:style w:type="character" w:customStyle="1" w:styleId="apple-converted-space">
    <w:name w:val="apple-converted-space"/>
    <w:basedOn w:val="a0"/>
    <w:rsid w:val="00C936C6"/>
  </w:style>
  <w:style w:type="character" w:styleId="a9">
    <w:name w:val="Hyperlink"/>
    <w:basedOn w:val="a0"/>
    <w:uiPriority w:val="99"/>
    <w:unhideWhenUsed/>
    <w:rsid w:val="00C936C6"/>
    <w:rPr>
      <w:color w:val="0000FF"/>
      <w:u w:val="single"/>
    </w:rPr>
  </w:style>
  <w:style w:type="paragraph" w:customStyle="1" w:styleId="headertext">
    <w:name w:val="headertext"/>
    <w:basedOn w:val="a"/>
    <w:rsid w:val="00910547"/>
    <w:pPr>
      <w:spacing w:before="100" w:beforeAutospacing="1" w:after="100" w:afterAutospacing="1"/>
    </w:pPr>
  </w:style>
  <w:style w:type="paragraph" w:customStyle="1" w:styleId="formattext">
    <w:name w:val="formattext"/>
    <w:basedOn w:val="a"/>
    <w:rsid w:val="00910547"/>
    <w:pPr>
      <w:spacing w:before="100" w:beforeAutospacing="1" w:after="100" w:afterAutospacing="1"/>
    </w:pPr>
  </w:style>
  <w:style w:type="paragraph" w:customStyle="1" w:styleId="unformattext">
    <w:name w:val="unformattext"/>
    <w:basedOn w:val="a"/>
    <w:rsid w:val="00910547"/>
    <w:pPr>
      <w:spacing w:before="100" w:beforeAutospacing="1" w:after="100" w:afterAutospacing="1"/>
    </w:pPr>
  </w:style>
  <w:style w:type="paragraph" w:styleId="aa">
    <w:name w:val="List Paragraph"/>
    <w:basedOn w:val="a"/>
    <w:uiPriority w:val="34"/>
    <w:qFormat/>
    <w:rsid w:val="00A16E90"/>
    <w:pPr>
      <w:ind w:left="720"/>
      <w:contextualSpacing/>
    </w:pPr>
  </w:style>
  <w:style w:type="paragraph" w:styleId="ab">
    <w:name w:val="Balloon Text"/>
    <w:basedOn w:val="a"/>
    <w:link w:val="ac"/>
    <w:uiPriority w:val="99"/>
    <w:semiHidden/>
    <w:unhideWhenUsed/>
    <w:rsid w:val="002E5274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2E5274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1813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971813"/>
    <w:pPr>
      <w:jc w:val="both"/>
    </w:pPr>
    <w:rPr>
      <w:sz w:val="28"/>
    </w:rPr>
  </w:style>
  <w:style w:type="character" w:customStyle="1" w:styleId="a4">
    <w:name w:val="Основной текст Знак"/>
    <w:link w:val="a3"/>
    <w:rsid w:val="00971813"/>
    <w:rPr>
      <w:rFonts w:ascii="Times New Roman" w:eastAsia="Times New Roman" w:hAnsi="Times New Roman" w:cs="Times New Roman"/>
      <w:sz w:val="28"/>
      <w:szCs w:val="24"/>
      <w:lang w:eastAsia="ru-RU"/>
    </w:rPr>
  </w:style>
  <w:style w:type="table" w:styleId="a5">
    <w:name w:val="Table Grid"/>
    <w:basedOn w:val="a1"/>
    <w:rsid w:val="00971813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6">
    <w:name w:val="Знак"/>
    <w:basedOn w:val="a"/>
    <w:rsid w:val="00971813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a7">
    <w:name w:val="Стиль"/>
    <w:rsid w:val="00971813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paragraph" w:customStyle="1" w:styleId="ConsPlusNormal">
    <w:name w:val="ConsPlusNormal"/>
    <w:rsid w:val="00B90354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Nonformat">
    <w:name w:val="ConsPlusNonformat"/>
    <w:rsid w:val="00B90354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8">
    <w:name w:val="No Spacing"/>
    <w:uiPriority w:val="1"/>
    <w:qFormat/>
    <w:rsid w:val="0062407B"/>
    <w:rPr>
      <w:rFonts w:eastAsia="Times New Roman"/>
      <w:sz w:val="22"/>
      <w:szCs w:val="22"/>
    </w:rPr>
  </w:style>
  <w:style w:type="character" w:customStyle="1" w:styleId="apple-converted-space">
    <w:name w:val="apple-converted-space"/>
    <w:basedOn w:val="a0"/>
    <w:rsid w:val="00C936C6"/>
  </w:style>
  <w:style w:type="character" w:styleId="a9">
    <w:name w:val="Hyperlink"/>
    <w:basedOn w:val="a0"/>
    <w:uiPriority w:val="99"/>
    <w:unhideWhenUsed/>
    <w:rsid w:val="00C936C6"/>
    <w:rPr>
      <w:color w:val="0000FF"/>
      <w:u w:val="single"/>
    </w:rPr>
  </w:style>
  <w:style w:type="paragraph" w:customStyle="1" w:styleId="headertext">
    <w:name w:val="headertext"/>
    <w:basedOn w:val="a"/>
    <w:rsid w:val="00910547"/>
    <w:pPr>
      <w:spacing w:before="100" w:beforeAutospacing="1" w:after="100" w:afterAutospacing="1"/>
    </w:pPr>
  </w:style>
  <w:style w:type="paragraph" w:customStyle="1" w:styleId="formattext">
    <w:name w:val="formattext"/>
    <w:basedOn w:val="a"/>
    <w:rsid w:val="00910547"/>
    <w:pPr>
      <w:spacing w:before="100" w:beforeAutospacing="1" w:after="100" w:afterAutospacing="1"/>
    </w:pPr>
  </w:style>
  <w:style w:type="paragraph" w:customStyle="1" w:styleId="unformattext">
    <w:name w:val="unformattext"/>
    <w:basedOn w:val="a"/>
    <w:rsid w:val="00910547"/>
    <w:pPr>
      <w:spacing w:before="100" w:beforeAutospacing="1" w:after="100" w:afterAutospacing="1"/>
    </w:pPr>
  </w:style>
  <w:style w:type="paragraph" w:styleId="aa">
    <w:name w:val="List Paragraph"/>
    <w:basedOn w:val="a"/>
    <w:uiPriority w:val="34"/>
    <w:qFormat/>
    <w:rsid w:val="00A16E90"/>
    <w:pPr>
      <w:ind w:left="720"/>
      <w:contextualSpacing/>
    </w:pPr>
  </w:style>
  <w:style w:type="paragraph" w:styleId="ab">
    <w:name w:val="Balloon Text"/>
    <w:basedOn w:val="a"/>
    <w:link w:val="ac"/>
    <w:uiPriority w:val="99"/>
    <w:semiHidden/>
    <w:unhideWhenUsed/>
    <w:rsid w:val="002E5274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2E5274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226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9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545936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567530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116845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666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9700491">
              <w:marLeft w:val="0"/>
              <w:marRight w:val="0"/>
              <w:marTop w:val="19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4800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030789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987916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017867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937715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759039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553142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300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443955">
              <w:marLeft w:val="0"/>
              <w:marRight w:val="0"/>
              <w:marTop w:val="19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0561317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844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3007875">
              <w:marLeft w:val="0"/>
              <w:marRight w:val="0"/>
              <w:marTop w:val="19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consultantplus://offline/ref=4ABC51104C1E01E4045B573AA403689994EFBE2908D511AB25F3D4D0139CE2B7478D6B791A1FH2D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7D3EC9-DEE6-43C4-9BC0-19FAB65B8B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350</TotalTime>
  <Pages>1</Pages>
  <Words>282</Words>
  <Characters>1612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1891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Customer</dc:creator>
  <cp:lastModifiedBy>Fedosiha</cp:lastModifiedBy>
  <cp:revision>12</cp:revision>
  <cp:lastPrinted>2018-12-05T09:19:00Z</cp:lastPrinted>
  <dcterms:created xsi:type="dcterms:W3CDTF">2018-12-05T09:22:00Z</dcterms:created>
  <dcterms:modified xsi:type="dcterms:W3CDTF">2021-04-05T09:34:00Z</dcterms:modified>
</cp:coreProperties>
</file>