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2E" w:rsidRDefault="0062407B" w:rsidP="0062407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991032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62407B" w:rsidRPr="00991032" w:rsidRDefault="00EA0E2E" w:rsidP="0062407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ФЕДОСИХИНСКОГО </w:t>
      </w:r>
      <w:r w:rsidR="0062407B" w:rsidRPr="00991032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62407B" w:rsidRPr="00991032" w:rsidRDefault="0062407B" w:rsidP="0062407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991032">
        <w:rPr>
          <w:rFonts w:ascii="Times New Roman" w:hAnsi="Times New Roman"/>
          <w:b/>
          <w:sz w:val="28"/>
          <w:szCs w:val="28"/>
        </w:rPr>
        <w:t>КОЧЕНЕВСКОГО РАЙОНА НОВОСИБИРСКОЙ ОБЛАСТИ</w:t>
      </w:r>
    </w:p>
    <w:p w:rsidR="0062407B" w:rsidRPr="00991032" w:rsidRDefault="0062407B" w:rsidP="0062407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62407B" w:rsidRPr="00991032" w:rsidRDefault="0062407B" w:rsidP="0062407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</w:t>
      </w:r>
      <w:r w:rsidRPr="00991032">
        <w:rPr>
          <w:rFonts w:ascii="Times New Roman" w:hAnsi="Times New Roman"/>
          <w:b/>
          <w:sz w:val="28"/>
          <w:szCs w:val="28"/>
        </w:rPr>
        <w:t>Е</w:t>
      </w:r>
    </w:p>
    <w:p w:rsidR="0062407B" w:rsidRPr="00991032" w:rsidRDefault="00962AAD" w:rsidP="0062407B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2407B" w:rsidRPr="00991032" w:rsidRDefault="002027CE" w:rsidP="0062407B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4C4FF5">
        <w:rPr>
          <w:rFonts w:ascii="Times New Roman" w:hAnsi="Times New Roman"/>
          <w:sz w:val="28"/>
          <w:szCs w:val="28"/>
        </w:rPr>
        <w:t>О</w:t>
      </w:r>
      <w:r w:rsidR="0062407B" w:rsidRPr="004C4FF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25.03.2021</w:t>
      </w:r>
      <w:r w:rsidR="0062407B" w:rsidRPr="004C4FF5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 xml:space="preserve"> 15</w:t>
      </w:r>
      <w:bookmarkStart w:id="0" w:name="_GoBack"/>
      <w:bookmarkEnd w:id="0"/>
    </w:p>
    <w:p w:rsidR="0062407B" w:rsidRPr="00991032" w:rsidRDefault="0062407B" w:rsidP="0062407B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971813" w:rsidRDefault="00A16E90" w:rsidP="00A16E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6C378B">
        <w:rPr>
          <w:sz w:val="28"/>
          <w:szCs w:val="28"/>
        </w:rPr>
        <w:t>Федосихинского</w:t>
      </w:r>
      <w:proofErr w:type="spellEnd"/>
      <w:r w:rsidR="006C37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  <w:r w:rsidR="00C15266" w:rsidRPr="00E82208">
        <w:rPr>
          <w:sz w:val="28"/>
          <w:szCs w:val="28"/>
        </w:rPr>
        <w:t xml:space="preserve">от </w:t>
      </w:r>
      <w:r w:rsidR="006C378B">
        <w:rPr>
          <w:sz w:val="28"/>
          <w:szCs w:val="28"/>
        </w:rPr>
        <w:t xml:space="preserve">07.11.2017 </w:t>
      </w:r>
      <w:r w:rsidR="00C15266">
        <w:rPr>
          <w:sz w:val="28"/>
          <w:szCs w:val="28"/>
        </w:rPr>
        <w:t xml:space="preserve"> </w:t>
      </w:r>
      <w:r w:rsidR="00C15266" w:rsidRPr="00E82208">
        <w:rPr>
          <w:sz w:val="28"/>
          <w:szCs w:val="28"/>
        </w:rPr>
        <w:t xml:space="preserve">№ </w:t>
      </w:r>
      <w:r w:rsidR="006C378B">
        <w:rPr>
          <w:sz w:val="28"/>
          <w:szCs w:val="28"/>
        </w:rPr>
        <w:t>62</w:t>
      </w:r>
      <w:r w:rsidR="00C15266">
        <w:rPr>
          <w:sz w:val="28"/>
          <w:szCs w:val="28"/>
        </w:rPr>
        <w:t xml:space="preserve"> </w:t>
      </w:r>
      <w:r w:rsidR="00E44047">
        <w:rPr>
          <w:sz w:val="28"/>
          <w:szCs w:val="28"/>
        </w:rPr>
        <w:t>«</w:t>
      </w:r>
      <w:r w:rsidR="00C15266" w:rsidRPr="00E82208">
        <w:rPr>
          <w:sz w:val="28"/>
          <w:szCs w:val="28"/>
        </w:rPr>
        <w:t>Об</w:t>
      </w:r>
      <w:r w:rsidR="00C15266">
        <w:rPr>
          <w:sz w:val="28"/>
          <w:szCs w:val="28"/>
        </w:rPr>
        <w:t xml:space="preserve"> утверждении административного </w:t>
      </w:r>
      <w:r w:rsidR="00C15266" w:rsidRPr="00E82208">
        <w:rPr>
          <w:sz w:val="28"/>
          <w:szCs w:val="28"/>
        </w:rPr>
        <w:t>регламента предоставления</w:t>
      </w:r>
      <w:r w:rsidR="00C15266">
        <w:rPr>
          <w:sz w:val="28"/>
          <w:szCs w:val="28"/>
        </w:rPr>
        <w:t xml:space="preserve"> </w:t>
      </w:r>
      <w:r w:rsidR="00C15266" w:rsidRPr="00E82208">
        <w:rPr>
          <w:sz w:val="28"/>
          <w:szCs w:val="28"/>
        </w:rPr>
        <w:t>му</w:t>
      </w:r>
      <w:r w:rsidR="00C15266">
        <w:rPr>
          <w:sz w:val="28"/>
          <w:szCs w:val="28"/>
        </w:rPr>
        <w:t>ниципальной услуги «Присвоение, изменение и аннулирование</w:t>
      </w:r>
      <w:r w:rsidR="00C15266" w:rsidRPr="00E82208">
        <w:rPr>
          <w:sz w:val="28"/>
          <w:szCs w:val="28"/>
        </w:rPr>
        <w:t xml:space="preserve"> адресов объект</w:t>
      </w:r>
      <w:r w:rsidR="00C15266">
        <w:rPr>
          <w:sz w:val="28"/>
          <w:szCs w:val="28"/>
        </w:rPr>
        <w:t>ов</w:t>
      </w:r>
      <w:r w:rsidR="00C15266" w:rsidRPr="00E82208">
        <w:rPr>
          <w:sz w:val="28"/>
          <w:szCs w:val="28"/>
        </w:rPr>
        <w:t xml:space="preserve"> недвижимости</w:t>
      </w:r>
      <w:r w:rsidR="00971813">
        <w:rPr>
          <w:sz w:val="28"/>
          <w:szCs w:val="28"/>
        </w:rPr>
        <w:t>»</w:t>
      </w:r>
      <w:r w:rsidR="00E52972">
        <w:rPr>
          <w:sz w:val="28"/>
          <w:szCs w:val="28"/>
        </w:rPr>
        <w:t xml:space="preserve"> </w:t>
      </w:r>
    </w:p>
    <w:p w:rsidR="00971813" w:rsidRDefault="00971813" w:rsidP="000A164A">
      <w:pPr>
        <w:jc w:val="center"/>
        <w:rPr>
          <w:sz w:val="28"/>
          <w:szCs w:val="28"/>
        </w:rPr>
      </w:pPr>
    </w:p>
    <w:p w:rsidR="00A339EC" w:rsidRPr="007F5BD3" w:rsidRDefault="00A339EC" w:rsidP="00A339EC">
      <w:pPr>
        <w:pStyle w:val="a8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7F5BD3">
        <w:rPr>
          <w:rFonts w:ascii="Times New Roman" w:hAnsi="Times New Roman"/>
          <w:spacing w:val="2"/>
          <w:sz w:val="24"/>
          <w:szCs w:val="24"/>
        </w:rPr>
        <w:t xml:space="preserve">В соответствии </w:t>
      </w:r>
      <w:r w:rsidRPr="007F5BD3">
        <w:rPr>
          <w:rFonts w:ascii="Times New Roman" w:hAnsi="Times New Roman"/>
          <w:bCs/>
          <w:sz w:val="24"/>
          <w:szCs w:val="24"/>
        </w:rPr>
        <w:t xml:space="preserve">Федеральным законом от </w:t>
      </w:r>
      <w:r w:rsidRPr="007F5BD3">
        <w:rPr>
          <w:rFonts w:ascii="Times New Roman" w:hAnsi="Times New Roman"/>
          <w:sz w:val="24"/>
          <w:szCs w:val="24"/>
        </w:rPr>
        <w:t xml:space="preserve">27.07.2010 года № 210-ФЗ «Об организации предоставления государственных и муниципальных услуг», Федеральным законом от 29.12.2017 № 479 «О внесении изменений в Федеральный закон об организации предоставления государственных и муниципальных услуг </w:t>
      </w:r>
      <w:r w:rsidRPr="007F5BD3">
        <w:rPr>
          <w:rFonts w:ascii="Times New Roman" w:hAnsi="Times New Roman"/>
          <w:bCs/>
          <w:sz w:val="24"/>
          <w:szCs w:val="24"/>
        </w:rPr>
        <w:t xml:space="preserve">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 </w:t>
      </w:r>
      <w:r w:rsidRPr="007F5BD3">
        <w:rPr>
          <w:rFonts w:ascii="Times New Roman" w:hAnsi="Times New Roman"/>
          <w:sz w:val="24"/>
          <w:szCs w:val="24"/>
        </w:rPr>
        <w:t>Федеральным законом от 24.11.1995 № 181-ФЗ</w:t>
      </w:r>
      <w:proofErr w:type="gramEnd"/>
      <w:r w:rsidRPr="007F5BD3">
        <w:rPr>
          <w:rFonts w:ascii="Times New Roman" w:hAnsi="Times New Roman"/>
          <w:sz w:val="24"/>
          <w:szCs w:val="24"/>
        </w:rPr>
        <w:t xml:space="preserve"> «О социальной защите инвалидов в Российской Федерации» (в редакции закона от 29.12.2017 № 477-ФЗ), руководствуясь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6C378B" w:rsidRPr="007F5BD3">
        <w:rPr>
          <w:rFonts w:ascii="Times New Roman" w:hAnsi="Times New Roman"/>
          <w:sz w:val="24"/>
          <w:szCs w:val="24"/>
        </w:rPr>
        <w:t>Федосихинского</w:t>
      </w:r>
      <w:proofErr w:type="spellEnd"/>
      <w:r w:rsidR="006C378B" w:rsidRPr="007F5BD3">
        <w:rPr>
          <w:rFonts w:ascii="Times New Roman" w:hAnsi="Times New Roman"/>
          <w:sz w:val="24"/>
          <w:szCs w:val="24"/>
        </w:rPr>
        <w:t xml:space="preserve"> </w:t>
      </w:r>
      <w:r w:rsidRPr="007F5BD3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7F5BD3">
        <w:rPr>
          <w:rFonts w:ascii="Times New Roman" w:hAnsi="Times New Roman"/>
          <w:sz w:val="24"/>
          <w:szCs w:val="24"/>
        </w:rPr>
        <w:t>Коченевского</w:t>
      </w:r>
      <w:proofErr w:type="spellEnd"/>
      <w:r w:rsidRPr="007F5BD3">
        <w:rPr>
          <w:rFonts w:ascii="Times New Roman" w:hAnsi="Times New Roman"/>
          <w:sz w:val="24"/>
          <w:szCs w:val="24"/>
        </w:rPr>
        <w:t xml:space="preserve"> района Новосибирской области, </w:t>
      </w:r>
      <w:r w:rsidRPr="007F5BD3">
        <w:rPr>
          <w:rFonts w:ascii="Times New Roman" w:hAnsi="Times New Roman"/>
          <w:bCs/>
          <w:sz w:val="24"/>
          <w:szCs w:val="24"/>
        </w:rPr>
        <w:t xml:space="preserve">администрация </w:t>
      </w:r>
      <w:proofErr w:type="spellStart"/>
      <w:r w:rsidR="006C378B" w:rsidRPr="007F5BD3">
        <w:rPr>
          <w:rFonts w:ascii="Times New Roman" w:hAnsi="Times New Roman"/>
          <w:bCs/>
          <w:sz w:val="24"/>
          <w:szCs w:val="24"/>
        </w:rPr>
        <w:t>Федосихинского</w:t>
      </w:r>
      <w:proofErr w:type="spellEnd"/>
      <w:r w:rsidR="006C378B" w:rsidRPr="007F5BD3">
        <w:rPr>
          <w:rFonts w:ascii="Times New Roman" w:hAnsi="Times New Roman"/>
          <w:bCs/>
          <w:sz w:val="24"/>
          <w:szCs w:val="24"/>
        </w:rPr>
        <w:t xml:space="preserve"> </w:t>
      </w:r>
      <w:r w:rsidRPr="007F5BD3">
        <w:rPr>
          <w:rFonts w:ascii="Times New Roman" w:hAnsi="Times New Roman"/>
          <w:bCs/>
          <w:sz w:val="24"/>
          <w:szCs w:val="24"/>
        </w:rPr>
        <w:t xml:space="preserve"> сельсовета, </w:t>
      </w:r>
    </w:p>
    <w:p w:rsidR="00A339EC" w:rsidRPr="007F5BD3" w:rsidRDefault="00A339EC" w:rsidP="00A339EC">
      <w:pPr>
        <w:pStyle w:val="a8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5BD3">
        <w:rPr>
          <w:rFonts w:ascii="Times New Roman" w:hAnsi="Times New Roman"/>
          <w:b/>
          <w:sz w:val="24"/>
          <w:szCs w:val="24"/>
        </w:rPr>
        <w:t>ПОСТАНОВЛЯЕТ:</w:t>
      </w:r>
    </w:p>
    <w:p w:rsidR="00A339EC" w:rsidRPr="007F5BD3" w:rsidRDefault="00A339EC" w:rsidP="00D31C2E">
      <w:pPr>
        <w:pStyle w:val="aa"/>
        <w:numPr>
          <w:ilvl w:val="0"/>
          <w:numId w:val="1"/>
        </w:numPr>
        <w:ind w:left="1134" w:hanging="426"/>
        <w:jc w:val="both"/>
      </w:pPr>
      <w:r w:rsidRPr="007F5BD3">
        <w:t xml:space="preserve">Внести изменения и дополнения в административный регламент, утвержденный постановлением администрации </w:t>
      </w:r>
      <w:proofErr w:type="spellStart"/>
      <w:r w:rsidR="006C378B" w:rsidRPr="007F5BD3">
        <w:t>Федосихинского</w:t>
      </w:r>
      <w:proofErr w:type="spellEnd"/>
      <w:r w:rsidR="006C378B" w:rsidRPr="007F5BD3">
        <w:t xml:space="preserve"> </w:t>
      </w:r>
      <w:r w:rsidRPr="007F5BD3">
        <w:t xml:space="preserve"> сельсовета </w:t>
      </w:r>
      <w:proofErr w:type="spellStart"/>
      <w:r w:rsidRPr="007F5BD3">
        <w:t>Коченевского</w:t>
      </w:r>
      <w:proofErr w:type="spellEnd"/>
      <w:r w:rsidRPr="007F5BD3">
        <w:t xml:space="preserve"> района Новосибирской области от </w:t>
      </w:r>
      <w:r w:rsidR="006C378B" w:rsidRPr="007F5BD3">
        <w:t>07.11.2017</w:t>
      </w:r>
      <w:r w:rsidRPr="007F5BD3">
        <w:t xml:space="preserve"> № </w:t>
      </w:r>
      <w:r w:rsidR="006C378B" w:rsidRPr="007F5BD3">
        <w:t>62</w:t>
      </w:r>
      <w:r w:rsidRPr="007F5BD3">
        <w:t xml:space="preserve"> «Об утверждении административного регламента предоставления муниципальной услуги «Присвоение, изменение и аннулирование адресов объектов недвижимости»</w:t>
      </w:r>
      <w:r w:rsidR="00741822" w:rsidRPr="007F5BD3">
        <w:t xml:space="preserve"> (далее – административный регламент)</w:t>
      </w:r>
      <w:r w:rsidRPr="007F5BD3">
        <w:t>:</w:t>
      </w:r>
    </w:p>
    <w:p w:rsidR="00D31C2E" w:rsidRPr="007F5BD3" w:rsidRDefault="00975142" w:rsidP="00D31C2E">
      <w:pPr>
        <w:ind w:firstLine="708"/>
        <w:jc w:val="both"/>
      </w:pPr>
      <w:r>
        <w:t>1.1. п.1.2 Регламента дополнить пунктом следующего содержания:</w:t>
      </w:r>
    </w:p>
    <w:p w:rsidR="00D31C2E" w:rsidRDefault="00D31C2E" w:rsidP="00D31C2E">
      <w:pPr>
        <w:ind w:firstLine="708"/>
        <w:jc w:val="both"/>
      </w:pPr>
      <w:r w:rsidRPr="007F5BD3">
        <w:t>«</w:t>
      </w:r>
      <w:r w:rsidR="00975142" w:rsidRPr="00975142">
        <w:t>От имени лица, указанного в пункте 27 настоящих Правил, вправе обратиться кадастровый инженер, выполняющий на основании документа, предусмотренного </w:t>
      </w:r>
      <w:hyperlink r:id="rId7" w:anchor="l391" w:tgtFrame="_blank" w:history="1">
        <w:r w:rsidR="00975142" w:rsidRPr="00975142">
          <w:rPr>
            <w:rStyle w:val="a9"/>
          </w:rPr>
          <w:t>статьей 35</w:t>
        </w:r>
      </w:hyperlink>
      <w:r w:rsidR="00975142" w:rsidRPr="00975142">
        <w:t> или </w:t>
      </w:r>
      <w:hyperlink r:id="rId8" w:anchor="l982" w:tgtFrame="_blank" w:history="1">
        <w:r w:rsidR="00975142" w:rsidRPr="00975142">
          <w:rPr>
            <w:rStyle w:val="a9"/>
          </w:rPr>
          <w:t>статьей 42.3</w:t>
        </w:r>
      </w:hyperlink>
      <w:r w:rsidR="00975142" w:rsidRPr="00975142">
        <w:t> Федерального закона "О кадастровой деятельности", кадастровые работы или комплексные кадастровые работы в отношении соответствующего объекта недвижимости, являющегося объектом адресации</w:t>
      </w:r>
      <w:proofErr w:type="gramStart"/>
      <w:r w:rsidR="00975142" w:rsidRPr="00975142">
        <w:t>.</w:t>
      </w:r>
      <w:bookmarkStart w:id="1" w:name="l301"/>
      <w:bookmarkEnd w:id="1"/>
      <w:r w:rsidRPr="007F5BD3">
        <w:t>».</w:t>
      </w:r>
      <w:proofErr w:type="gramEnd"/>
    </w:p>
    <w:p w:rsidR="009400DC" w:rsidRDefault="00975142" w:rsidP="00D31C2E">
      <w:pPr>
        <w:ind w:firstLine="708"/>
        <w:jc w:val="both"/>
      </w:pPr>
      <w:r>
        <w:t>1.2.</w:t>
      </w:r>
      <w:r w:rsidR="009400DC">
        <w:t xml:space="preserve"> административный регламент дополнить пунктом 2.16 следующего содержания:</w:t>
      </w:r>
    </w:p>
    <w:p w:rsidR="00975142" w:rsidRDefault="009400DC" w:rsidP="00D31C2E">
      <w:pPr>
        <w:ind w:firstLine="708"/>
        <w:jc w:val="both"/>
        <w:rPr>
          <w:color w:val="000000"/>
          <w:shd w:val="clear" w:color="auto" w:fill="FFFFFF"/>
        </w:rPr>
      </w:pPr>
      <w:r>
        <w:t>«</w:t>
      </w:r>
      <w:r w:rsidRPr="009400DC">
        <w:rPr>
          <w:color w:val="000000"/>
          <w:shd w:val="clear" w:color="auto" w:fill="FFFFFF"/>
        </w:rPr>
        <w:t>При представлении заявления кадастровым инженером к такому заявлению прилагается копия документа, предусмотренного </w:t>
      </w:r>
      <w:hyperlink r:id="rId9" w:anchor="l391" w:tgtFrame="_blank" w:history="1">
        <w:r w:rsidRPr="009400DC">
          <w:rPr>
            <w:color w:val="3072C4"/>
            <w:shd w:val="clear" w:color="auto" w:fill="FFFFFF"/>
          </w:rPr>
          <w:t>статьей 35</w:t>
        </w:r>
      </w:hyperlink>
      <w:r w:rsidRPr="009400DC">
        <w:rPr>
          <w:color w:val="000000"/>
          <w:shd w:val="clear" w:color="auto" w:fill="FFFFFF"/>
        </w:rPr>
        <w:t> или </w:t>
      </w:r>
      <w:hyperlink r:id="rId10" w:anchor="l982" w:tgtFrame="_blank" w:history="1">
        <w:r w:rsidRPr="009400DC">
          <w:rPr>
            <w:color w:val="3072C4"/>
            <w:shd w:val="clear" w:color="auto" w:fill="FFFFFF"/>
          </w:rPr>
          <w:t>статьей 42.3</w:t>
        </w:r>
      </w:hyperlink>
      <w:r w:rsidRPr="009400DC">
        <w:rPr>
          <w:color w:val="000000"/>
          <w:shd w:val="clear" w:color="auto" w:fill="FFFFFF"/>
        </w:rPr>
        <w:t> Федерального закона "О кадастровой деятельности",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</w:t>
      </w:r>
      <w:proofErr w:type="gramStart"/>
      <w:r w:rsidRPr="009400DC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>».</w:t>
      </w:r>
      <w:proofErr w:type="gramEnd"/>
    </w:p>
    <w:p w:rsidR="00076058" w:rsidRDefault="00076058" w:rsidP="00D31C2E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1.3. абзац семнадцатый  пункта 1.3.5 административного регламента  изложить в следующей редакции:</w:t>
      </w:r>
    </w:p>
    <w:p w:rsidR="00076058" w:rsidRDefault="00076058" w:rsidP="00D31C2E">
      <w:pPr>
        <w:ind w:firstLine="708"/>
        <w:jc w:val="both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 xml:space="preserve">«Ответ на обращение подписывается Главой муниципального образования  и содержит фамилию, имя, отчество и номер телефона исполнителя и направляется в форме электронного документа   по адресу электронной почты, указанному в обращении, поступившем  в орган местного самоуправления  или должностному  лицу в форме электронного документа, и в </w:t>
      </w:r>
      <w:r>
        <w:rPr>
          <w:color w:val="000000"/>
          <w:shd w:val="clear" w:color="auto" w:fill="FFFFFF"/>
        </w:rPr>
        <w:lastRenderedPageBreak/>
        <w:t xml:space="preserve">письменной форме  по почтовому адресу, </w:t>
      </w:r>
      <w:r w:rsidR="003C43CA">
        <w:rPr>
          <w:color w:val="000000"/>
          <w:shd w:val="clear" w:color="auto" w:fill="FFFFFF"/>
        </w:rPr>
        <w:t>указанному в обращении, поступившем в орган местного самоуправления или должностному лицу в</w:t>
      </w:r>
      <w:proofErr w:type="gramEnd"/>
      <w:r w:rsidR="003C43CA">
        <w:rPr>
          <w:color w:val="000000"/>
          <w:shd w:val="clear" w:color="auto" w:fill="FFFFFF"/>
        </w:rPr>
        <w:t xml:space="preserve"> </w:t>
      </w:r>
      <w:r w:rsidR="00B3087B">
        <w:rPr>
          <w:color w:val="000000"/>
          <w:shd w:val="clear" w:color="auto" w:fill="FFFFFF"/>
        </w:rPr>
        <w:t>пи</w:t>
      </w:r>
      <w:r w:rsidR="003C43CA">
        <w:rPr>
          <w:color w:val="000000"/>
          <w:shd w:val="clear" w:color="auto" w:fill="FFFFFF"/>
        </w:rPr>
        <w:t>с</w:t>
      </w:r>
      <w:r w:rsidR="00B3087B">
        <w:rPr>
          <w:color w:val="000000"/>
          <w:shd w:val="clear" w:color="auto" w:fill="FFFFFF"/>
        </w:rPr>
        <w:t>ь</w:t>
      </w:r>
      <w:r w:rsidR="003C43CA">
        <w:rPr>
          <w:color w:val="000000"/>
          <w:shd w:val="clear" w:color="auto" w:fill="FFFFFF"/>
        </w:rPr>
        <w:t>менной форме».</w:t>
      </w:r>
    </w:p>
    <w:p w:rsidR="008A48A8" w:rsidRDefault="00B3087B" w:rsidP="00D31C2E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1.4. </w:t>
      </w:r>
      <w:r w:rsidR="008A48A8">
        <w:rPr>
          <w:color w:val="000000"/>
          <w:shd w:val="clear" w:color="auto" w:fill="FFFFFF"/>
        </w:rPr>
        <w:t>В подпункте «а» пункта 2.9 административного регламента  цифры «1.1» заменить цифрами «1.2»</w:t>
      </w:r>
    </w:p>
    <w:p w:rsidR="008A48A8" w:rsidRDefault="008A48A8" w:rsidP="00D31C2E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1.5. В пункте 2.12 административного регламента слова «и услуги» после слова «услуги» исключить.</w:t>
      </w:r>
    </w:p>
    <w:p w:rsidR="008A48A8" w:rsidRDefault="008A48A8" w:rsidP="00D31C2E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1.6.  в разделе 4 административного регламента  изменить нумерацию:</w:t>
      </w:r>
    </w:p>
    <w:p w:rsidR="002F1F7D" w:rsidRDefault="008A48A8" w:rsidP="00D31C2E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«пункт 4.3. считать пунктом 4.1», «пункт 4.4. считать пунктом 4.2</w:t>
      </w:r>
      <w:r w:rsidR="005617E0">
        <w:rPr>
          <w:color w:val="000000"/>
          <w:shd w:val="clear" w:color="auto" w:fill="FFFFFF"/>
        </w:rPr>
        <w:t>», «пункт 4.5 считать пунктом 4.3», «пункт 4.6. считать пунктом 4.4».</w:t>
      </w:r>
    </w:p>
    <w:p w:rsidR="00615BA4" w:rsidRDefault="002F1F7D" w:rsidP="00D31C2E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1.7. </w:t>
      </w:r>
      <w:r w:rsidR="00615BA4">
        <w:rPr>
          <w:color w:val="000000"/>
          <w:shd w:val="clear" w:color="auto" w:fill="FFFFFF"/>
        </w:rPr>
        <w:t>пункт 2.7.1. изложить в новой редакции:</w:t>
      </w:r>
    </w:p>
    <w:p w:rsidR="00615BA4" w:rsidRPr="00615BA4" w:rsidRDefault="00615BA4" w:rsidP="00615BA4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</w:t>
      </w:r>
      <w:r w:rsidRPr="00615BA4">
        <w:rPr>
          <w:color w:val="000000"/>
          <w:shd w:val="clear" w:color="auto" w:fill="FFFFFF"/>
        </w:rPr>
        <w:t>Органы, предоставляющие государственные услуги, и органы, предоставляющие муниципальные услуги, не вправе требовать от заявителя:</w:t>
      </w:r>
    </w:p>
    <w:p w:rsidR="00615BA4" w:rsidRPr="00615BA4" w:rsidRDefault="00615BA4" w:rsidP="00615BA4">
      <w:pPr>
        <w:ind w:firstLine="708"/>
        <w:jc w:val="both"/>
        <w:rPr>
          <w:color w:val="000000"/>
          <w:shd w:val="clear" w:color="auto" w:fill="FFFFFF"/>
        </w:rPr>
      </w:pPr>
      <w:bookmarkStart w:id="2" w:name="dst36"/>
      <w:bookmarkEnd w:id="2"/>
      <w:r w:rsidRPr="00615BA4">
        <w:rPr>
          <w:color w:val="000000"/>
          <w:shd w:val="clear" w:color="auto" w:fill="FFFFFF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615BA4" w:rsidRPr="00615BA4" w:rsidRDefault="00615BA4" w:rsidP="00615BA4">
      <w:pPr>
        <w:ind w:firstLine="708"/>
        <w:jc w:val="both"/>
        <w:rPr>
          <w:color w:val="000000"/>
          <w:shd w:val="clear" w:color="auto" w:fill="FFFFFF"/>
        </w:rPr>
      </w:pPr>
      <w:bookmarkStart w:id="3" w:name="dst159"/>
      <w:bookmarkStart w:id="4" w:name="dst37"/>
      <w:bookmarkEnd w:id="3"/>
      <w:bookmarkEnd w:id="4"/>
      <w:proofErr w:type="gramStart"/>
      <w:r w:rsidRPr="00615BA4">
        <w:rPr>
          <w:color w:val="000000"/>
          <w:shd w:val="clear" w:color="auto" w:fill="FFFFFF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11" w:anchor="dst100010" w:history="1">
        <w:r w:rsidRPr="00615BA4">
          <w:rPr>
            <w:rStyle w:val="a9"/>
            <w:shd w:val="clear" w:color="auto" w:fill="FFFFFF"/>
          </w:rPr>
          <w:t>частью 1 статьи 1</w:t>
        </w:r>
      </w:hyperlink>
      <w:r w:rsidRPr="00615BA4">
        <w:rPr>
          <w:color w:val="000000"/>
          <w:shd w:val="clear" w:color="auto" w:fill="FFFFFF"/>
        </w:rPr>
        <w:t> настоящего Федерального закона государственных и муниципальных услуг</w:t>
      </w:r>
      <w:proofErr w:type="gramEnd"/>
      <w:r w:rsidRPr="00615BA4">
        <w:rPr>
          <w:color w:val="000000"/>
          <w:shd w:val="clear" w:color="auto" w:fill="FFFFFF"/>
        </w:rPr>
        <w:t xml:space="preserve">, </w:t>
      </w:r>
      <w:proofErr w:type="gramStart"/>
      <w:r w:rsidRPr="00615BA4">
        <w:rPr>
          <w:color w:val="000000"/>
          <w:shd w:val="clear" w:color="auto" w:fill="FFFFFF"/>
        </w:rPr>
        <w:t>в соответствии с нормативными правовыми актами 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 </w:t>
      </w:r>
      <w:hyperlink r:id="rId12" w:anchor="dst43" w:history="1">
        <w:r w:rsidRPr="00615BA4">
          <w:rPr>
            <w:rStyle w:val="a9"/>
            <w:shd w:val="clear" w:color="auto" w:fill="FFFFFF"/>
          </w:rPr>
          <w:t>частью 6</w:t>
        </w:r>
      </w:hyperlink>
      <w:r w:rsidRPr="00615BA4">
        <w:rPr>
          <w:color w:val="000000"/>
          <w:shd w:val="clear" w:color="auto" w:fill="FFFFFF"/>
        </w:rPr>
        <w:t> настоящей статьи перечень документов.</w:t>
      </w:r>
      <w:proofErr w:type="gramEnd"/>
      <w:r w:rsidRPr="00615BA4">
        <w:rPr>
          <w:color w:val="000000"/>
          <w:shd w:val="clear" w:color="auto" w:fill="FFFFFF"/>
        </w:rPr>
        <w:t xml:space="preserve">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615BA4" w:rsidRPr="00615BA4" w:rsidRDefault="00615BA4" w:rsidP="00615BA4">
      <w:pPr>
        <w:ind w:firstLine="708"/>
        <w:jc w:val="both"/>
        <w:rPr>
          <w:color w:val="000000"/>
          <w:shd w:val="clear" w:color="auto" w:fill="FFFFFF"/>
        </w:rPr>
      </w:pPr>
      <w:bookmarkStart w:id="5" w:name="dst38"/>
      <w:bookmarkEnd w:id="5"/>
      <w:proofErr w:type="gramStart"/>
      <w:r w:rsidRPr="00615BA4">
        <w:rPr>
          <w:color w:val="000000"/>
          <w:shd w:val="clear" w:color="auto" w:fill="FFFFFF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 </w:t>
      </w:r>
      <w:hyperlink r:id="rId13" w:anchor="dst339" w:history="1">
        <w:r w:rsidRPr="00615BA4">
          <w:rPr>
            <w:rStyle w:val="a9"/>
            <w:shd w:val="clear" w:color="auto" w:fill="FFFFFF"/>
          </w:rPr>
          <w:t>части 1 статьи 9</w:t>
        </w:r>
      </w:hyperlink>
      <w:r w:rsidRPr="00615BA4">
        <w:rPr>
          <w:color w:val="000000"/>
          <w:shd w:val="clear" w:color="auto" w:fill="FFFFFF"/>
        </w:rPr>
        <w:t> настоящего Федерального закона;</w:t>
      </w:r>
      <w:proofErr w:type="gramEnd"/>
    </w:p>
    <w:p w:rsidR="00615BA4" w:rsidRPr="00615BA4" w:rsidRDefault="00615BA4" w:rsidP="00615BA4">
      <w:pPr>
        <w:ind w:firstLine="708"/>
        <w:jc w:val="both"/>
        <w:rPr>
          <w:color w:val="000000"/>
          <w:shd w:val="clear" w:color="auto" w:fill="FFFFFF"/>
        </w:rPr>
      </w:pPr>
      <w:bookmarkStart w:id="6" w:name="dst290"/>
      <w:bookmarkEnd w:id="6"/>
      <w:r w:rsidRPr="00615BA4">
        <w:rPr>
          <w:color w:val="000000"/>
          <w:shd w:val="clear" w:color="auto" w:fill="FFFFFF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</w:p>
    <w:p w:rsidR="00615BA4" w:rsidRPr="00615BA4" w:rsidRDefault="00615BA4" w:rsidP="00615BA4">
      <w:pPr>
        <w:ind w:firstLine="708"/>
        <w:jc w:val="both"/>
        <w:rPr>
          <w:color w:val="000000"/>
          <w:shd w:val="clear" w:color="auto" w:fill="FFFFFF"/>
        </w:rPr>
      </w:pPr>
      <w:bookmarkStart w:id="7" w:name="dst291"/>
      <w:bookmarkEnd w:id="7"/>
      <w:r w:rsidRPr="00615BA4">
        <w:rPr>
          <w:color w:val="000000"/>
          <w:shd w:val="clear" w:color="auto" w:fill="FFFFFF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615BA4" w:rsidRPr="00615BA4" w:rsidRDefault="00615BA4" w:rsidP="00615BA4">
      <w:pPr>
        <w:ind w:firstLine="708"/>
        <w:jc w:val="both"/>
        <w:rPr>
          <w:color w:val="000000"/>
          <w:shd w:val="clear" w:color="auto" w:fill="FFFFFF"/>
        </w:rPr>
      </w:pPr>
      <w:bookmarkStart w:id="8" w:name="dst292"/>
      <w:bookmarkEnd w:id="8"/>
      <w:r w:rsidRPr="00615BA4">
        <w:rPr>
          <w:color w:val="000000"/>
          <w:shd w:val="clear" w:color="auto" w:fill="FFFFFF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включенных в представленный ранее комплект документов;</w:t>
      </w:r>
    </w:p>
    <w:p w:rsidR="00615BA4" w:rsidRPr="00615BA4" w:rsidRDefault="00615BA4" w:rsidP="00615BA4">
      <w:pPr>
        <w:ind w:firstLine="708"/>
        <w:jc w:val="both"/>
        <w:rPr>
          <w:color w:val="000000"/>
          <w:shd w:val="clear" w:color="auto" w:fill="FFFFFF"/>
        </w:rPr>
      </w:pPr>
      <w:bookmarkStart w:id="9" w:name="dst293"/>
      <w:bookmarkEnd w:id="9"/>
      <w:r w:rsidRPr="00615BA4">
        <w:rPr>
          <w:color w:val="000000"/>
          <w:shd w:val="clear" w:color="auto" w:fill="FFFFFF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услуги;</w:t>
      </w:r>
    </w:p>
    <w:p w:rsidR="00615BA4" w:rsidRPr="00615BA4" w:rsidRDefault="00615BA4" w:rsidP="00615BA4">
      <w:pPr>
        <w:ind w:firstLine="708"/>
        <w:jc w:val="both"/>
        <w:rPr>
          <w:color w:val="000000"/>
          <w:shd w:val="clear" w:color="auto" w:fill="FFFFFF"/>
        </w:rPr>
      </w:pPr>
      <w:bookmarkStart w:id="10" w:name="dst294"/>
      <w:bookmarkEnd w:id="10"/>
      <w:proofErr w:type="gramStart"/>
      <w:r w:rsidRPr="00615BA4">
        <w:rPr>
          <w:color w:val="000000"/>
          <w:shd w:val="clear" w:color="auto" w:fill="FFFFFF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Pr="00615BA4">
        <w:rPr>
          <w:color w:val="000000"/>
          <w:shd w:val="clear" w:color="auto" w:fill="FFFFFF"/>
        </w:rPr>
        <w:lastRenderedPageBreak/>
        <w:t>государственную услугу, или органа, предоставляющего муниципальную услугу, государственного или муниципального служащего, работника многофункционального центра, работника организации, предусмотренной </w:t>
      </w:r>
      <w:hyperlink r:id="rId14" w:anchor="dst100352" w:history="1">
        <w:r w:rsidRPr="00615BA4">
          <w:rPr>
            <w:rStyle w:val="a9"/>
            <w:shd w:val="clear" w:color="auto" w:fill="FFFFFF"/>
          </w:rPr>
          <w:t>частью 1.1 статьи 16</w:t>
        </w:r>
      </w:hyperlink>
      <w:r w:rsidRPr="00615BA4">
        <w:rPr>
          <w:color w:val="000000"/>
          <w:shd w:val="clear" w:color="auto" w:fill="FFFFFF"/>
        </w:rPr>
        <w:t> настоящего Федерального закона,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о</w:t>
      </w:r>
      <w:proofErr w:type="gramEnd"/>
      <w:r w:rsidRPr="00615BA4">
        <w:rPr>
          <w:color w:val="000000"/>
          <w:shd w:val="clear" w:color="auto" w:fill="FFFFFF"/>
        </w:rPr>
        <w:t xml:space="preserve"> </w:t>
      </w:r>
      <w:proofErr w:type="gramStart"/>
      <w:r w:rsidRPr="00615BA4">
        <w:rPr>
          <w:color w:val="000000"/>
          <w:shd w:val="clear" w:color="auto" w:fill="FFFFFF"/>
        </w:rPr>
        <w:t>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государственной или муниципальной услуги, либо руководителя организации, предусмотренной </w:t>
      </w:r>
      <w:hyperlink r:id="rId15" w:anchor="dst100352" w:history="1">
        <w:r w:rsidRPr="00615BA4">
          <w:rPr>
            <w:rStyle w:val="a9"/>
            <w:shd w:val="clear" w:color="auto" w:fill="FFFFFF"/>
          </w:rPr>
          <w:t>частью 1.1 статьи 16</w:t>
        </w:r>
      </w:hyperlink>
      <w:r w:rsidRPr="00615BA4">
        <w:rPr>
          <w:color w:val="000000"/>
          <w:shd w:val="clear" w:color="auto" w:fill="FFFFFF"/>
        </w:rPr>
        <w:t> настоящего Федерального закона, уведомляется заявитель, а также приносятся извинения за доставленные неудобства;</w:t>
      </w:r>
      <w:proofErr w:type="gramEnd"/>
    </w:p>
    <w:p w:rsidR="00B3087B" w:rsidRDefault="00615BA4" w:rsidP="00D31C2E">
      <w:pPr>
        <w:ind w:firstLine="708"/>
        <w:jc w:val="both"/>
        <w:rPr>
          <w:color w:val="000000"/>
          <w:shd w:val="clear" w:color="auto" w:fill="FFFFFF"/>
        </w:rPr>
      </w:pPr>
      <w:bookmarkStart w:id="11" w:name="dst317"/>
      <w:bookmarkEnd w:id="11"/>
      <w:r w:rsidRPr="00615BA4">
        <w:rPr>
          <w:color w:val="000000"/>
          <w:shd w:val="clear" w:color="auto" w:fill="FFFFFF"/>
        </w:rPr>
        <w:t>5)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16" w:anchor="dst359" w:history="1">
        <w:r w:rsidRPr="00615BA4">
          <w:rPr>
            <w:rStyle w:val="a9"/>
            <w:shd w:val="clear" w:color="auto" w:fill="FFFFFF"/>
          </w:rPr>
          <w:t>пунктом 7.2 части 1 статьи 16</w:t>
        </w:r>
      </w:hyperlink>
      <w:r w:rsidRPr="00615BA4">
        <w:rPr>
          <w:color w:val="000000"/>
          <w:shd w:val="clear" w:color="auto" w:fill="FFFFFF"/>
        </w:rPr>
        <w:t> настоящего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  <w:r>
        <w:rPr>
          <w:color w:val="000000"/>
          <w:shd w:val="clear" w:color="auto" w:fill="FFFFFF"/>
        </w:rPr>
        <w:t>»</w:t>
      </w:r>
      <w:r w:rsidRPr="00615BA4">
        <w:rPr>
          <w:color w:val="000000"/>
          <w:shd w:val="clear" w:color="auto" w:fill="FFFFFF"/>
        </w:rPr>
        <w:t>.</w:t>
      </w:r>
    </w:p>
    <w:p w:rsidR="0062407B" w:rsidRPr="007F5BD3" w:rsidRDefault="00971813" w:rsidP="00D31C2E">
      <w:pPr>
        <w:ind w:firstLine="708"/>
        <w:jc w:val="both"/>
      </w:pPr>
      <w:r w:rsidRPr="007F5BD3">
        <w:t>2.</w:t>
      </w:r>
      <w:r w:rsidR="00B93864" w:rsidRPr="007F5BD3">
        <w:t xml:space="preserve"> Опубликовать настоящее </w:t>
      </w:r>
      <w:r w:rsidR="003046E4" w:rsidRPr="007F5BD3">
        <w:t>постановление</w:t>
      </w:r>
      <w:r w:rsidR="00B93864" w:rsidRPr="007F5BD3">
        <w:t xml:space="preserve"> в периодическом </w:t>
      </w:r>
      <w:r w:rsidR="001E1604" w:rsidRPr="007F5BD3">
        <w:t>издании «</w:t>
      </w:r>
      <w:proofErr w:type="spellStart"/>
      <w:r w:rsidR="001E1604" w:rsidRPr="007F5BD3">
        <w:t>Федосихинский</w:t>
      </w:r>
      <w:proofErr w:type="spellEnd"/>
      <w:r w:rsidR="001E1604" w:rsidRPr="007F5BD3">
        <w:t xml:space="preserve"> вестник</w:t>
      </w:r>
      <w:r w:rsidR="00B93864" w:rsidRPr="007F5BD3">
        <w:t xml:space="preserve">» </w:t>
      </w:r>
      <w:r w:rsidR="00B93864" w:rsidRPr="007F5BD3">
        <w:rPr>
          <w:rFonts w:eastAsia="Calibri"/>
        </w:rPr>
        <w:t>и на официальном сайте администрации</w:t>
      </w:r>
      <w:r w:rsidR="002569C6" w:rsidRPr="007F5BD3">
        <w:rPr>
          <w:rFonts w:eastAsia="Calibri"/>
        </w:rPr>
        <w:t xml:space="preserve"> </w:t>
      </w:r>
      <w:proofErr w:type="spellStart"/>
      <w:r w:rsidR="002569C6" w:rsidRPr="007F5BD3">
        <w:rPr>
          <w:rFonts w:eastAsia="Calibri"/>
        </w:rPr>
        <w:t>Федосихинского</w:t>
      </w:r>
      <w:proofErr w:type="spellEnd"/>
      <w:r w:rsidR="002569C6" w:rsidRPr="007F5BD3">
        <w:rPr>
          <w:rFonts w:eastAsia="Calibri"/>
        </w:rPr>
        <w:t xml:space="preserve"> </w:t>
      </w:r>
      <w:r w:rsidR="00B93864" w:rsidRPr="007F5BD3">
        <w:rPr>
          <w:rFonts w:eastAsia="Calibri"/>
        </w:rPr>
        <w:t xml:space="preserve"> сельсовета </w:t>
      </w:r>
      <w:proofErr w:type="spellStart"/>
      <w:r w:rsidR="00B93864" w:rsidRPr="007F5BD3">
        <w:rPr>
          <w:rFonts w:eastAsia="Calibri"/>
        </w:rPr>
        <w:t>Коченевского</w:t>
      </w:r>
      <w:proofErr w:type="spellEnd"/>
      <w:r w:rsidR="00B93864" w:rsidRPr="007F5BD3">
        <w:rPr>
          <w:rFonts w:eastAsia="Calibri"/>
        </w:rPr>
        <w:t xml:space="preserve"> района Новосибирской области в информационно-телекоммуникационной сети Интернет</w:t>
      </w:r>
      <w:r w:rsidR="0062407B" w:rsidRPr="007F5BD3">
        <w:t>.</w:t>
      </w:r>
    </w:p>
    <w:p w:rsidR="00971813" w:rsidRPr="007F5BD3" w:rsidRDefault="00971813" w:rsidP="0062407B">
      <w:pPr>
        <w:ind w:firstLine="708"/>
        <w:jc w:val="both"/>
      </w:pPr>
      <w:r w:rsidRPr="007F5BD3">
        <w:t>3.</w:t>
      </w:r>
      <w:r w:rsidR="008D331D" w:rsidRPr="007F5BD3">
        <w:t xml:space="preserve"> </w:t>
      </w:r>
      <w:proofErr w:type="gramStart"/>
      <w:r w:rsidR="002569C6" w:rsidRPr="007F5BD3">
        <w:t>Контроль за</w:t>
      </w:r>
      <w:proofErr w:type="gramEnd"/>
      <w:r w:rsidR="002569C6" w:rsidRPr="007F5BD3">
        <w:t xml:space="preserve"> исполнением данного постановления оставляю за собой.</w:t>
      </w:r>
    </w:p>
    <w:p w:rsidR="002569C6" w:rsidRPr="007F5BD3" w:rsidRDefault="002569C6" w:rsidP="0062407B">
      <w:pPr>
        <w:ind w:firstLine="708"/>
        <w:jc w:val="both"/>
      </w:pPr>
    </w:p>
    <w:p w:rsidR="002569C6" w:rsidRPr="007F5BD3" w:rsidRDefault="002569C6" w:rsidP="0062407B">
      <w:pPr>
        <w:ind w:firstLine="708"/>
        <w:jc w:val="both"/>
      </w:pPr>
    </w:p>
    <w:p w:rsidR="002569C6" w:rsidRPr="007F5BD3" w:rsidRDefault="002569C6" w:rsidP="0062407B">
      <w:pPr>
        <w:ind w:firstLine="708"/>
        <w:jc w:val="both"/>
      </w:pPr>
    </w:p>
    <w:p w:rsidR="002569C6" w:rsidRPr="007F5BD3" w:rsidRDefault="002569C6" w:rsidP="00FB484F">
      <w:pPr>
        <w:pStyle w:val="a3"/>
        <w:rPr>
          <w:sz w:val="24"/>
        </w:rPr>
      </w:pPr>
    </w:p>
    <w:p w:rsidR="00971813" w:rsidRPr="007F5BD3" w:rsidRDefault="007F5BD3" w:rsidP="001D2A61">
      <w:pPr>
        <w:pStyle w:val="a3"/>
        <w:rPr>
          <w:sz w:val="24"/>
        </w:rPr>
      </w:pPr>
      <w:r>
        <w:rPr>
          <w:sz w:val="24"/>
        </w:rPr>
        <w:t xml:space="preserve">            </w:t>
      </w:r>
      <w:r w:rsidR="002569C6" w:rsidRPr="007F5BD3">
        <w:rPr>
          <w:sz w:val="24"/>
        </w:rPr>
        <w:t xml:space="preserve">Глава </w:t>
      </w:r>
      <w:proofErr w:type="spellStart"/>
      <w:r w:rsidR="002569C6" w:rsidRPr="007F5BD3">
        <w:rPr>
          <w:sz w:val="24"/>
        </w:rPr>
        <w:t>Федосихинского</w:t>
      </w:r>
      <w:proofErr w:type="spellEnd"/>
      <w:r w:rsidR="002569C6" w:rsidRPr="007F5BD3">
        <w:rPr>
          <w:sz w:val="24"/>
        </w:rPr>
        <w:t xml:space="preserve"> сельсовета                                       С.Ф. </w:t>
      </w:r>
      <w:proofErr w:type="spellStart"/>
      <w:r w:rsidR="002569C6" w:rsidRPr="007F5BD3">
        <w:rPr>
          <w:sz w:val="24"/>
        </w:rPr>
        <w:t>Баун</w:t>
      </w:r>
      <w:proofErr w:type="spellEnd"/>
    </w:p>
    <w:sectPr w:rsidR="00971813" w:rsidRPr="007F5BD3" w:rsidSect="0091054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6472"/>
    <w:multiLevelType w:val="multilevel"/>
    <w:tmpl w:val="62363610"/>
    <w:lvl w:ilvl="0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813"/>
    <w:rsid w:val="00002A28"/>
    <w:rsid w:val="00002F0A"/>
    <w:rsid w:val="0000329A"/>
    <w:rsid w:val="000035B6"/>
    <w:rsid w:val="00003B38"/>
    <w:rsid w:val="000046A7"/>
    <w:rsid w:val="000046BD"/>
    <w:rsid w:val="00005A44"/>
    <w:rsid w:val="000063C8"/>
    <w:rsid w:val="00006E8D"/>
    <w:rsid w:val="0000703D"/>
    <w:rsid w:val="0001051A"/>
    <w:rsid w:val="00010CBB"/>
    <w:rsid w:val="00010E47"/>
    <w:rsid w:val="000110B8"/>
    <w:rsid w:val="00011619"/>
    <w:rsid w:val="00011695"/>
    <w:rsid w:val="000125C1"/>
    <w:rsid w:val="000128DD"/>
    <w:rsid w:val="000132F6"/>
    <w:rsid w:val="00013C72"/>
    <w:rsid w:val="000145CA"/>
    <w:rsid w:val="00014E75"/>
    <w:rsid w:val="00014F11"/>
    <w:rsid w:val="00015088"/>
    <w:rsid w:val="00015841"/>
    <w:rsid w:val="00015A8D"/>
    <w:rsid w:val="00016E80"/>
    <w:rsid w:val="00017B5C"/>
    <w:rsid w:val="00017F07"/>
    <w:rsid w:val="00020AE9"/>
    <w:rsid w:val="00020E3F"/>
    <w:rsid w:val="00022234"/>
    <w:rsid w:val="00022902"/>
    <w:rsid w:val="00022955"/>
    <w:rsid w:val="00023502"/>
    <w:rsid w:val="0002353F"/>
    <w:rsid w:val="0002392A"/>
    <w:rsid w:val="00023BD7"/>
    <w:rsid w:val="00023CD2"/>
    <w:rsid w:val="0002564C"/>
    <w:rsid w:val="000257BB"/>
    <w:rsid w:val="000262A6"/>
    <w:rsid w:val="0002662C"/>
    <w:rsid w:val="0002664B"/>
    <w:rsid w:val="0002765E"/>
    <w:rsid w:val="000278CB"/>
    <w:rsid w:val="00027991"/>
    <w:rsid w:val="00027E5F"/>
    <w:rsid w:val="00027FD7"/>
    <w:rsid w:val="00027FFB"/>
    <w:rsid w:val="0003110C"/>
    <w:rsid w:val="00031574"/>
    <w:rsid w:val="00031BB1"/>
    <w:rsid w:val="00032715"/>
    <w:rsid w:val="00033FBF"/>
    <w:rsid w:val="00034112"/>
    <w:rsid w:val="000342F3"/>
    <w:rsid w:val="00034887"/>
    <w:rsid w:val="00035770"/>
    <w:rsid w:val="00036550"/>
    <w:rsid w:val="00040C95"/>
    <w:rsid w:val="0004134E"/>
    <w:rsid w:val="000416BF"/>
    <w:rsid w:val="00041B5C"/>
    <w:rsid w:val="00042067"/>
    <w:rsid w:val="00042AB7"/>
    <w:rsid w:val="00042BF8"/>
    <w:rsid w:val="00042FD1"/>
    <w:rsid w:val="00043322"/>
    <w:rsid w:val="00043F33"/>
    <w:rsid w:val="000440B9"/>
    <w:rsid w:val="000445CC"/>
    <w:rsid w:val="000459D2"/>
    <w:rsid w:val="00046F88"/>
    <w:rsid w:val="00047332"/>
    <w:rsid w:val="00047A4B"/>
    <w:rsid w:val="000509C9"/>
    <w:rsid w:val="00052F61"/>
    <w:rsid w:val="000532E3"/>
    <w:rsid w:val="000536A6"/>
    <w:rsid w:val="0005410C"/>
    <w:rsid w:val="0005459C"/>
    <w:rsid w:val="000547EA"/>
    <w:rsid w:val="0005490C"/>
    <w:rsid w:val="00055333"/>
    <w:rsid w:val="0005580D"/>
    <w:rsid w:val="00055A65"/>
    <w:rsid w:val="000560CD"/>
    <w:rsid w:val="00056985"/>
    <w:rsid w:val="00056D1C"/>
    <w:rsid w:val="00056D60"/>
    <w:rsid w:val="0006006A"/>
    <w:rsid w:val="00060964"/>
    <w:rsid w:val="00060C6A"/>
    <w:rsid w:val="00061246"/>
    <w:rsid w:val="0006168A"/>
    <w:rsid w:val="00061818"/>
    <w:rsid w:val="00062551"/>
    <w:rsid w:val="000626F8"/>
    <w:rsid w:val="00062838"/>
    <w:rsid w:val="00062C4C"/>
    <w:rsid w:val="00062E92"/>
    <w:rsid w:val="0006340D"/>
    <w:rsid w:val="000637E8"/>
    <w:rsid w:val="00065B86"/>
    <w:rsid w:val="00065E21"/>
    <w:rsid w:val="00066537"/>
    <w:rsid w:val="00067893"/>
    <w:rsid w:val="000713E9"/>
    <w:rsid w:val="00071C50"/>
    <w:rsid w:val="00073AE7"/>
    <w:rsid w:val="000750CC"/>
    <w:rsid w:val="00075132"/>
    <w:rsid w:val="000754D4"/>
    <w:rsid w:val="00075986"/>
    <w:rsid w:val="00076058"/>
    <w:rsid w:val="00076C9A"/>
    <w:rsid w:val="00077051"/>
    <w:rsid w:val="000772BC"/>
    <w:rsid w:val="00077AC9"/>
    <w:rsid w:val="00077D91"/>
    <w:rsid w:val="00077F3B"/>
    <w:rsid w:val="00077F45"/>
    <w:rsid w:val="00081527"/>
    <w:rsid w:val="000825C1"/>
    <w:rsid w:val="0008324D"/>
    <w:rsid w:val="0008424F"/>
    <w:rsid w:val="000846B7"/>
    <w:rsid w:val="00086BC7"/>
    <w:rsid w:val="00087F17"/>
    <w:rsid w:val="00087FC4"/>
    <w:rsid w:val="000904BF"/>
    <w:rsid w:val="00091173"/>
    <w:rsid w:val="00091409"/>
    <w:rsid w:val="00091737"/>
    <w:rsid w:val="000919AD"/>
    <w:rsid w:val="00091A53"/>
    <w:rsid w:val="00091C83"/>
    <w:rsid w:val="00092DFA"/>
    <w:rsid w:val="00092E5A"/>
    <w:rsid w:val="00093C24"/>
    <w:rsid w:val="00093ED9"/>
    <w:rsid w:val="0009417C"/>
    <w:rsid w:val="00094F43"/>
    <w:rsid w:val="0009586C"/>
    <w:rsid w:val="00095E36"/>
    <w:rsid w:val="000960CB"/>
    <w:rsid w:val="000A08E0"/>
    <w:rsid w:val="000A08E5"/>
    <w:rsid w:val="000A1190"/>
    <w:rsid w:val="000A13B7"/>
    <w:rsid w:val="000A164A"/>
    <w:rsid w:val="000A18A4"/>
    <w:rsid w:val="000A1A54"/>
    <w:rsid w:val="000A26BB"/>
    <w:rsid w:val="000A2E04"/>
    <w:rsid w:val="000A3177"/>
    <w:rsid w:val="000A31DB"/>
    <w:rsid w:val="000A3586"/>
    <w:rsid w:val="000A43A5"/>
    <w:rsid w:val="000A486C"/>
    <w:rsid w:val="000A5BD4"/>
    <w:rsid w:val="000A6088"/>
    <w:rsid w:val="000A6633"/>
    <w:rsid w:val="000A72F7"/>
    <w:rsid w:val="000A7535"/>
    <w:rsid w:val="000B0BA2"/>
    <w:rsid w:val="000B137F"/>
    <w:rsid w:val="000B14B1"/>
    <w:rsid w:val="000B150E"/>
    <w:rsid w:val="000B1B15"/>
    <w:rsid w:val="000B1C87"/>
    <w:rsid w:val="000B244D"/>
    <w:rsid w:val="000B30D6"/>
    <w:rsid w:val="000B3708"/>
    <w:rsid w:val="000B3710"/>
    <w:rsid w:val="000B5056"/>
    <w:rsid w:val="000B54D0"/>
    <w:rsid w:val="000B5D36"/>
    <w:rsid w:val="000B671E"/>
    <w:rsid w:val="000B6941"/>
    <w:rsid w:val="000B6B54"/>
    <w:rsid w:val="000B70CA"/>
    <w:rsid w:val="000B7CED"/>
    <w:rsid w:val="000B7D4C"/>
    <w:rsid w:val="000B7ECF"/>
    <w:rsid w:val="000B7F25"/>
    <w:rsid w:val="000C0E31"/>
    <w:rsid w:val="000C20C6"/>
    <w:rsid w:val="000C2C21"/>
    <w:rsid w:val="000C3998"/>
    <w:rsid w:val="000C3A9A"/>
    <w:rsid w:val="000C4359"/>
    <w:rsid w:val="000C5627"/>
    <w:rsid w:val="000C63F1"/>
    <w:rsid w:val="000C6848"/>
    <w:rsid w:val="000C6A69"/>
    <w:rsid w:val="000C6B98"/>
    <w:rsid w:val="000C6BE6"/>
    <w:rsid w:val="000C6F11"/>
    <w:rsid w:val="000C717F"/>
    <w:rsid w:val="000D0A09"/>
    <w:rsid w:val="000D0BD1"/>
    <w:rsid w:val="000D0C55"/>
    <w:rsid w:val="000D0E99"/>
    <w:rsid w:val="000D140D"/>
    <w:rsid w:val="000D1BEE"/>
    <w:rsid w:val="000D2107"/>
    <w:rsid w:val="000D27C6"/>
    <w:rsid w:val="000D2918"/>
    <w:rsid w:val="000D2E29"/>
    <w:rsid w:val="000D313F"/>
    <w:rsid w:val="000D3F79"/>
    <w:rsid w:val="000D43CC"/>
    <w:rsid w:val="000D451B"/>
    <w:rsid w:val="000D4A72"/>
    <w:rsid w:val="000D4B61"/>
    <w:rsid w:val="000D575D"/>
    <w:rsid w:val="000D6DC9"/>
    <w:rsid w:val="000D7248"/>
    <w:rsid w:val="000D7B75"/>
    <w:rsid w:val="000E07E6"/>
    <w:rsid w:val="000E0B6F"/>
    <w:rsid w:val="000E0C12"/>
    <w:rsid w:val="000E0ED3"/>
    <w:rsid w:val="000E17C3"/>
    <w:rsid w:val="000E2C3B"/>
    <w:rsid w:val="000E2CDE"/>
    <w:rsid w:val="000E342F"/>
    <w:rsid w:val="000E37DF"/>
    <w:rsid w:val="000E3BD1"/>
    <w:rsid w:val="000E4CC0"/>
    <w:rsid w:val="000E56F3"/>
    <w:rsid w:val="000E5DA6"/>
    <w:rsid w:val="000E6432"/>
    <w:rsid w:val="000E65CB"/>
    <w:rsid w:val="000E7281"/>
    <w:rsid w:val="000E7DF9"/>
    <w:rsid w:val="000F179E"/>
    <w:rsid w:val="000F1F3E"/>
    <w:rsid w:val="000F44C1"/>
    <w:rsid w:val="000F4569"/>
    <w:rsid w:val="000F4FAD"/>
    <w:rsid w:val="000F66F6"/>
    <w:rsid w:val="000F6773"/>
    <w:rsid w:val="000F6B2C"/>
    <w:rsid w:val="00101A45"/>
    <w:rsid w:val="00102833"/>
    <w:rsid w:val="00102DD8"/>
    <w:rsid w:val="00103FDF"/>
    <w:rsid w:val="00104A19"/>
    <w:rsid w:val="00104C31"/>
    <w:rsid w:val="00104F50"/>
    <w:rsid w:val="001059A1"/>
    <w:rsid w:val="00106735"/>
    <w:rsid w:val="00106A41"/>
    <w:rsid w:val="0010760C"/>
    <w:rsid w:val="0010761A"/>
    <w:rsid w:val="001077B3"/>
    <w:rsid w:val="001079C0"/>
    <w:rsid w:val="001101BB"/>
    <w:rsid w:val="00110725"/>
    <w:rsid w:val="00111369"/>
    <w:rsid w:val="00111CB2"/>
    <w:rsid w:val="00112243"/>
    <w:rsid w:val="00112453"/>
    <w:rsid w:val="00114557"/>
    <w:rsid w:val="00115097"/>
    <w:rsid w:val="00115341"/>
    <w:rsid w:val="00115BE5"/>
    <w:rsid w:val="00115F89"/>
    <w:rsid w:val="00116398"/>
    <w:rsid w:val="0011667A"/>
    <w:rsid w:val="00117965"/>
    <w:rsid w:val="00117BC4"/>
    <w:rsid w:val="00120777"/>
    <w:rsid w:val="00120BB7"/>
    <w:rsid w:val="00120FD6"/>
    <w:rsid w:val="0012101F"/>
    <w:rsid w:val="00121263"/>
    <w:rsid w:val="0012214C"/>
    <w:rsid w:val="00122B32"/>
    <w:rsid w:val="0012336A"/>
    <w:rsid w:val="001234EC"/>
    <w:rsid w:val="00123D18"/>
    <w:rsid w:val="00124FBE"/>
    <w:rsid w:val="0012530B"/>
    <w:rsid w:val="0012566A"/>
    <w:rsid w:val="00126335"/>
    <w:rsid w:val="00127636"/>
    <w:rsid w:val="00127C4A"/>
    <w:rsid w:val="00130471"/>
    <w:rsid w:val="0013072E"/>
    <w:rsid w:val="00131A9F"/>
    <w:rsid w:val="00132476"/>
    <w:rsid w:val="00132E00"/>
    <w:rsid w:val="001335E9"/>
    <w:rsid w:val="001336C6"/>
    <w:rsid w:val="001348C3"/>
    <w:rsid w:val="00134D89"/>
    <w:rsid w:val="00134E90"/>
    <w:rsid w:val="001352C9"/>
    <w:rsid w:val="0013532F"/>
    <w:rsid w:val="00135648"/>
    <w:rsid w:val="0013580E"/>
    <w:rsid w:val="00135E5F"/>
    <w:rsid w:val="001369F4"/>
    <w:rsid w:val="00136DF6"/>
    <w:rsid w:val="001407E2"/>
    <w:rsid w:val="00140F89"/>
    <w:rsid w:val="00141893"/>
    <w:rsid w:val="001429B3"/>
    <w:rsid w:val="00143284"/>
    <w:rsid w:val="00143F6B"/>
    <w:rsid w:val="001456EA"/>
    <w:rsid w:val="00146334"/>
    <w:rsid w:val="00146410"/>
    <w:rsid w:val="00146799"/>
    <w:rsid w:val="001467B6"/>
    <w:rsid w:val="001474F7"/>
    <w:rsid w:val="00147544"/>
    <w:rsid w:val="001478E5"/>
    <w:rsid w:val="00150342"/>
    <w:rsid w:val="0015039A"/>
    <w:rsid w:val="001504DA"/>
    <w:rsid w:val="00150825"/>
    <w:rsid w:val="00150B11"/>
    <w:rsid w:val="00151A5A"/>
    <w:rsid w:val="00151CA1"/>
    <w:rsid w:val="00151F42"/>
    <w:rsid w:val="00152739"/>
    <w:rsid w:val="00153021"/>
    <w:rsid w:val="001539F6"/>
    <w:rsid w:val="00153BB4"/>
    <w:rsid w:val="00153C82"/>
    <w:rsid w:val="00154234"/>
    <w:rsid w:val="00154A4C"/>
    <w:rsid w:val="001560ED"/>
    <w:rsid w:val="00156138"/>
    <w:rsid w:val="00157123"/>
    <w:rsid w:val="0015774C"/>
    <w:rsid w:val="00157B5D"/>
    <w:rsid w:val="00160837"/>
    <w:rsid w:val="00161883"/>
    <w:rsid w:val="00161DF6"/>
    <w:rsid w:val="0016344B"/>
    <w:rsid w:val="00163FAF"/>
    <w:rsid w:val="001645BF"/>
    <w:rsid w:val="0016474E"/>
    <w:rsid w:val="001649C3"/>
    <w:rsid w:val="001654F1"/>
    <w:rsid w:val="00165C59"/>
    <w:rsid w:val="00166355"/>
    <w:rsid w:val="00166FC7"/>
    <w:rsid w:val="001674A4"/>
    <w:rsid w:val="00167E2B"/>
    <w:rsid w:val="001702DA"/>
    <w:rsid w:val="001704FC"/>
    <w:rsid w:val="00170694"/>
    <w:rsid w:val="00171711"/>
    <w:rsid w:val="00171B4E"/>
    <w:rsid w:val="00171C4F"/>
    <w:rsid w:val="001723ED"/>
    <w:rsid w:val="0017284F"/>
    <w:rsid w:val="001729CA"/>
    <w:rsid w:val="00176163"/>
    <w:rsid w:val="00176360"/>
    <w:rsid w:val="0017676D"/>
    <w:rsid w:val="001769EB"/>
    <w:rsid w:val="0018043B"/>
    <w:rsid w:val="00181013"/>
    <w:rsid w:val="00183615"/>
    <w:rsid w:val="00183BDF"/>
    <w:rsid w:val="001842E4"/>
    <w:rsid w:val="0018516A"/>
    <w:rsid w:val="001857E7"/>
    <w:rsid w:val="00185AC0"/>
    <w:rsid w:val="00185B8C"/>
    <w:rsid w:val="00186F2B"/>
    <w:rsid w:val="00187303"/>
    <w:rsid w:val="00187993"/>
    <w:rsid w:val="00187F70"/>
    <w:rsid w:val="0019094A"/>
    <w:rsid w:val="00190D22"/>
    <w:rsid w:val="0019123B"/>
    <w:rsid w:val="00192811"/>
    <w:rsid w:val="00192A3F"/>
    <w:rsid w:val="0019339D"/>
    <w:rsid w:val="0019353B"/>
    <w:rsid w:val="001941DC"/>
    <w:rsid w:val="00195F7C"/>
    <w:rsid w:val="00195FA0"/>
    <w:rsid w:val="0019701F"/>
    <w:rsid w:val="001979E5"/>
    <w:rsid w:val="001A0320"/>
    <w:rsid w:val="001A1431"/>
    <w:rsid w:val="001A1D05"/>
    <w:rsid w:val="001A2A44"/>
    <w:rsid w:val="001A2BFA"/>
    <w:rsid w:val="001A3536"/>
    <w:rsid w:val="001A3908"/>
    <w:rsid w:val="001A3AB2"/>
    <w:rsid w:val="001A3EA4"/>
    <w:rsid w:val="001A4267"/>
    <w:rsid w:val="001A43EB"/>
    <w:rsid w:val="001A4E9C"/>
    <w:rsid w:val="001A56B4"/>
    <w:rsid w:val="001A610D"/>
    <w:rsid w:val="001A6876"/>
    <w:rsid w:val="001A6976"/>
    <w:rsid w:val="001A6BD7"/>
    <w:rsid w:val="001A781A"/>
    <w:rsid w:val="001B12D1"/>
    <w:rsid w:val="001B1744"/>
    <w:rsid w:val="001B1ADF"/>
    <w:rsid w:val="001B23EC"/>
    <w:rsid w:val="001B25A8"/>
    <w:rsid w:val="001B293B"/>
    <w:rsid w:val="001B2B42"/>
    <w:rsid w:val="001B2C7C"/>
    <w:rsid w:val="001B401E"/>
    <w:rsid w:val="001B48C0"/>
    <w:rsid w:val="001B539F"/>
    <w:rsid w:val="001B551A"/>
    <w:rsid w:val="001C02A4"/>
    <w:rsid w:val="001C07DF"/>
    <w:rsid w:val="001C0CC8"/>
    <w:rsid w:val="001C1A08"/>
    <w:rsid w:val="001C1B0D"/>
    <w:rsid w:val="001C3002"/>
    <w:rsid w:val="001C3699"/>
    <w:rsid w:val="001C37F5"/>
    <w:rsid w:val="001C5532"/>
    <w:rsid w:val="001C613C"/>
    <w:rsid w:val="001C6B2C"/>
    <w:rsid w:val="001D0689"/>
    <w:rsid w:val="001D0707"/>
    <w:rsid w:val="001D0BE7"/>
    <w:rsid w:val="001D1E28"/>
    <w:rsid w:val="001D2A61"/>
    <w:rsid w:val="001D4278"/>
    <w:rsid w:val="001D46BA"/>
    <w:rsid w:val="001D4EBD"/>
    <w:rsid w:val="001D5344"/>
    <w:rsid w:val="001D5E55"/>
    <w:rsid w:val="001D672F"/>
    <w:rsid w:val="001D6C92"/>
    <w:rsid w:val="001D7C27"/>
    <w:rsid w:val="001E12F0"/>
    <w:rsid w:val="001E1604"/>
    <w:rsid w:val="001E29A6"/>
    <w:rsid w:val="001E2F01"/>
    <w:rsid w:val="001E3084"/>
    <w:rsid w:val="001E5390"/>
    <w:rsid w:val="001E5979"/>
    <w:rsid w:val="001E5D00"/>
    <w:rsid w:val="001E7E87"/>
    <w:rsid w:val="001E7F4E"/>
    <w:rsid w:val="001F0919"/>
    <w:rsid w:val="001F0FFD"/>
    <w:rsid w:val="001F1124"/>
    <w:rsid w:val="001F2506"/>
    <w:rsid w:val="001F2E12"/>
    <w:rsid w:val="001F4803"/>
    <w:rsid w:val="001F4E59"/>
    <w:rsid w:val="001F5238"/>
    <w:rsid w:val="001F55DB"/>
    <w:rsid w:val="001F582E"/>
    <w:rsid w:val="001F5D0F"/>
    <w:rsid w:val="001F68F9"/>
    <w:rsid w:val="001F6C13"/>
    <w:rsid w:val="001F7086"/>
    <w:rsid w:val="001F72A0"/>
    <w:rsid w:val="00200B26"/>
    <w:rsid w:val="00200D70"/>
    <w:rsid w:val="002018D2"/>
    <w:rsid w:val="00201C89"/>
    <w:rsid w:val="002027CE"/>
    <w:rsid w:val="00204429"/>
    <w:rsid w:val="002044B3"/>
    <w:rsid w:val="00204B7B"/>
    <w:rsid w:val="00205DF8"/>
    <w:rsid w:val="00205E92"/>
    <w:rsid w:val="0020616C"/>
    <w:rsid w:val="0020635F"/>
    <w:rsid w:val="00206576"/>
    <w:rsid w:val="0021246D"/>
    <w:rsid w:val="00212617"/>
    <w:rsid w:val="00212F9A"/>
    <w:rsid w:val="002130EC"/>
    <w:rsid w:val="00214DAA"/>
    <w:rsid w:val="00214F1F"/>
    <w:rsid w:val="002154A8"/>
    <w:rsid w:val="00215660"/>
    <w:rsid w:val="00217808"/>
    <w:rsid w:val="00217C90"/>
    <w:rsid w:val="002217C0"/>
    <w:rsid w:val="002222A7"/>
    <w:rsid w:val="002237EA"/>
    <w:rsid w:val="00223E92"/>
    <w:rsid w:val="002253AB"/>
    <w:rsid w:val="00225492"/>
    <w:rsid w:val="002256EF"/>
    <w:rsid w:val="00225FBC"/>
    <w:rsid w:val="00226303"/>
    <w:rsid w:val="00226D28"/>
    <w:rsid w:val="0022752F"/>
    <w:rsid w:val="002275BA"/>
    <w:rsid w:val="00227926"/>
    <w:rsid w:val="002303CD"/>
    <w:rsid w:val="00230B59"/>
    <w:rsid w:val="00231506"/>
    <w:rsid w:val="00231A12"/>
    <w:rsid w:val="00231D16"/>
    <w:rsid w:val="0023340E"/>
    <w:rsid w:val="002336A9"/>
    <w:rsid w:val="00233F32"/>
    <w:rsid w:val="00234B7F"/>
    <w:rsid w:val="002360E1"/>
    <w:rsid w:val="00236282"/>
    <w:rsid w:val="00237B2A"/>
    <w:rsid w:val="00240290"/>
    <w:rsid w:val="00240C61"/>
    <w:rsid w:val="00240EC0"/>
    <w:rsid w:val="00241358"/>
    <w:rsid w:val="002419CF"/>
    <w:rsid w:val="00242EFC"/>
    <w:rsid w:val="002435B9"/>
    <w:rsid w:val="00243842"/>
    <w:rsid w:val="0024597F"/>
    <w:rsid w:val="00246187"/>
    <w:rsid w:val="002473C4"/>
    <w:rsid w:val="00247C40"/>
    <w:rsid w:val="0025100C"/>
    <w:rsid w:val="0025171D"/>
    <w:rsid w:val="002518D8"/>
    <w:rsid w:val="00253E49"/>
    <w:rsid w:val="002553DD"/>
    <w:rsid w:val="00255617"/>
    <w:rsid w:val="002557B6"/>
    <w:rsid w:val="00255952"/>
    <w:rsid w:val="002559FF"/>
    <w:rsid w:val="00255D4E"/>
    <w:rsid w:val="00255F62"/>
    <w:rsid w:val="00256656"/>
    <w:rsid w:val="002569C6"/>
    <w:rsid w:val="00256B04"/>
    <w:rsid w:val="002574FA"/>
    <w:rsid w:val="002577A6"/>
    <w:rsid w:val="00257987"/>
    <w:rsid w:val="00257A50"/>
    <w:rsid w:val="00257E06"/>
    <w:rsid w:val="00257F0A"/>
    <w:rsid w:val="00260AB4"/>
    <w:rsid w:val="00261304"/>
    <w:rsid w:val="00261C4F"/>
    <w:rsid w:val="00262591"/>
    <w:rsid w:val="002628A6"/>
    <w:rsid w:val="00263294"/>
    <w:rsid w:val="0026359B"/>
    <w:rsid w:val="00263A30"/>
    <w:rsid w:val="00263A53"/>
    <w:rsid w:val="0026519F"/>
    <w:rsid w:val="002654D6"/>
    <w:rsid w:val="0026600B"/>
    <w:rsid w:val="00266558"/>
    <w:rsid w:val="002675BA"/>
    <w:rsid w:val="00267D6C"/>
    <w:rsid w:val="00270F03"/>
    <w:rsid w:val="0027146E"/>
    <w:rsid w:val="00272688"/>
    <w:rsid w:val="002728F3"/>
    <w:rsid w:val="00272980"/>
    <w:rsid w:val="00273381"/>
    <w:rsid w:val="002754BE"/>
    <w:rsid w:val="00275512"/>
    <w:rsid w:val="002800DF"/>
    <w:rsid w:val="00280C05"/>
    <w:rsid w:val="00281A00"/>
    <w:rsid w:val="00282021"/>
    <w:rsid w:val="002824C9"/>
    <w:rsid w:val="00282C78"/>
    <w:rsid w:val="00283223"/>
    <w:rsid w:val="00283653"/>
    <w:rsid w:val="00283BB4"/>
    <w:rsid w:val="00284B96"/>
    <w:rsid w:val="00285281"/>
    <w:rsid w:val="00286D6A"/>
    <w:rsid w:val="00287288"/>
    <w:rsid w:val="00290374"/>
    <w:rsid w:val="0029075B"/>
    <w:rsid w:val="00290CC7"/>
    <w:rsid w:val="00293364"/>
    <w:rsid w:val="00293500"/>
    <w:rsid w:val="0029368D"/>
    <w:rsid w:val="00293B2A"/>
    <w:rsid w:val="00293DD5"/>
    <w:rsid w:val="00294517"/>
    <w:rsid w:val="002956C1"/>
    <w:rsid w:val="00295ECC"/>
    <w:rsid w:val="00296033"/>
    <w:rsid w:val="00296709"/>
    <w:rsid w:val="00296FCD"/>
    <w:rsid w:val="00297580"/>
    <w:rsid w:val="0029795E"/>
    <w:rsid w:val="002A0C71"/>
    <w:rsid w:val="002A105A"/>
    <w:rsid w:val="002A107F"/>
    <w:rsid w:val="002A1296"/>
    <w:rsid w:val="002A2DAA"/>
    <w:rsid w:val="002A38E9"/>
    <w:rsid w:val="002A3EE6"/>
    <w:rsid w:val="002A4FA9"/>
    <w:rsid w:val="002A5E74"/>
    <w:rsid w:val="002B037A"/>
    <w:rsid w:val="002B050F"/>
    <w:rsid w:val="002B1487"/>
    <w:rsid w:val="002B167E"/>
    <w:rsid w:val="002B2452"/>
    <w:rsid w:val="002B26D7"/>
    <w:rsid w:val="002B2A81"/>
    <w:rsid w:val="002B2CB2"/>
    <w:rsid w:val="002B3115"/>
    <w:rsid w:val="002B35F7"/>
    <w:rsid w:val="002B3AD4"/>
    <w:rsid w:val="002B3FCA"/>
    <w:rsid w:val="002B63DC"/>
    <w:rsid w:val="002B6692"/>
    <w:rsid w:val="002B6870"/>
    <w:rsid w:val="002B6895"/>
    <w:rsid w:val="002B730E"/>
    <w:rsid w:val="002C0222"/>
    <w:rsid w:val="002C0319"/>
    <w:rsid w:val="002C0634"/>
    <w:rsid w:val="002C067A"/>
    <w:rsid w:val="002C1DFD"/>
    <w:rsid w:val="002C2F5A"/>
    <w:rsid w:val="002C3465"/>
    <w:rsid w:val="002C4C1B"/>
    <w:rsid w:val="002C4C51"/>
    <w:rsid w:val="002C519F"/>
    <w:rsid w:val="002C6343"/>
    <w:rsid w:val="002C6A13"/>
    <w:rsid w:val="002C72E9"/>
    <w:rsid w:val="002C73AD"/>
    <w:rsid w:val="002D0303"/>
    <w:rsid w:val="002D040A"/>
    <w:rsid w:val="002D05FA"/>
    <w:rsid w:val="002D0AED"/>
    <w:rsid w:val="002D0EE8"/>
    <w:rsid w:val="002D1017"/>
    <w:rsid w:val="002D1724"/>
    <w:rsid w:val="002D2531"/>
    <w:rsid w:val="002D2755"/>
    <w:rsid w:val="002D28E8"/>
    <w:rsid w:val="002D2DCA"/>
    <w:rsid w:val="002D3668"/>
    <w:rsid w:val="002D37EE"/>
    <w:rsid w:val="002D46E8"/>
    <w:rsid w:val="002D4B06"/>
    <w:rsid w:val="002D4B9B"/>
    <w:rsid w:val="002D4C52"/>
    <w:rsid w:val="002D5502"/>
    <w:rsid w:val="002D5C73"/>
    <w:rsid w:val="002D605E"/>
    <w:rsid w:val="002D79ED"/>
    <w:rsid w:val="002D7B44"/>
    <w:rsid w:val="002E0B68"/>
    <w:rsid w:val="002E12CF"/>
    <w:rsid w:val="002E142F"/>
    <w:rsid w:val="002E30BC"/>
    <w:rsid w:val="002E33C8"/>
    <w:rsid w:val="002E3C72"/>
    <w:rsid w:val="002E4F9C"/>
    <w:rsid w:val="002E5062"/>
    <w:rsid w:val="002E508C"/>
    <w:rsid w:val="002E5274"/>
    <w:rsid w:val="002E599C"/>
    <w:rsid w:val="002E5C80"/>
    <w:rsid w:val="002E65D0"/>
    <w:rsid w:val="002F1640"/>
    <w:rsid w:val="002F1A3E"/>
    <w:rsid w:val="002F1F7D"/>
    <w:rsid w:val="002F235F"/>
    <w:rsid w:val="002F2DFA"/>
    <w:rsid w:val="002F3542"/>
    <w:rsid w:val="002F38CB"/>
    <w:rsid w:val="002F3AA9"/>
    <w:rsid w:val="002F45BD"/>
    <w:rsid w:val="002F4893"/>
    <w:rsid w:val="002F5380"/>
    <w:rsid w:val="002F5677"/>
    <w:rsid w:val="002F5A35"/>
    <w:rsid w:val="002F6479"/>
    <w:rsid w:val="002F6DE3"/>
    <w:rsid w:val="002F6E32"/>
    <w:rsid w:val="002F7001"/>
    <w:rsid w:val="002F754D"/>
    <w:rsid w:val="002F7653"/>
    <w:rsid w:val="00300674"/>
    <w:rsid w:val="00301273"/>
    <w:rsid w:val="003016E7"/>
    <w:rsid w:val="0030464C"/>
    <w:rsid w:val="003046E4"/>
    <w:rsid w:val="003048C8"/>
    <w:rsid w:val="00305256"/>
    <w:rsid w:val="00305A21"/>
    <w:rsid w:val="00305D80"/>
    <w:rsid w:val="00307D1F"/>
    <w:rsid w:val="00307F0C"/>
    <w:rsid w:val="00310316"/>
    <w:rsid w:val="00310EF0"/>
    <w:rsid w:val="0031143F"/>
    <w:rsid w:val="00311E1E"/>
    <w:rsid w:val="003120E9"/>
    <w:rsid w:val="00312245"/>
    <w:rsid w:val="0031261D"/>
    <w:rsid w:val="003127E4"/>
    <w:rsid w:val="00312D1B"/>
    <w:rsid w:val="00312ECF"/>
    <w:rsid w:val="003154E6"/>
    <w:rsid w:val="00316099"/>
    <w:rsid w:val="003161E1"/>
    <w:rsid w:val="0031672E"/>
    <w:rsid w:val="003205E4"/>
    <w:rsid w:val="00320D84"/>
    <w:rsid w:val="00322546"/>
    <w:rsid w:val="00322E56"/>
    <w:rsid w:val="003231BD"/>
    <w:rsid w:val="00323823"/>
    <w:rsid w:val="00323BE1"/>
    <w:rsid w:val="00323C14"/>
    <w:rsid w:val="00324189"/>
    <w:rsid w:val="003254D8"/>
    <w:rsid w:val="003255D1"/>
    <w:rsid w:val="00325824"/>
    <w:rsid w:val="00325B35"/>
    <w:rsid w:val="00325ECC"/>
    <w:rsid w:val="00327198"/>
    <w:rsid w:val="0032758E"/>
    <w:rsid w:val="003276F2"/>
    <w:rsid w:val="00327FA8"/>
    <w:rsid w:val="00330774"/>
    <w:rsid w:val="00330E41"/>
    <w:rsid w:val="0033277E"/>
    <w:rsid w:val="003333C4"/>
    <w:rsid w:val="00334939"/>
    <w:rsid w:val="00336174"/>
    <w:rsid w:val="00336A0A"/>
    <w:rsid w:val="003379BC"/>
    <w:rsid w:val="00337BD7"/>
    <w:rsid w:val="00341B52"/>
    <w:rsid w:val="00342316"/>
    <w:rsid w:val="00342C84"/>
    <w:rsid w:val="00342EC6"/>
    <w:rsid w:val="003442C2"/>
    <w:rsid w:val="003452A6"/>
    <w:rsid w:val="003453EB"/>
    <w:rsid w:val="00346A81"/>
    <w:rsid w:val="003470CD"/>
    <w:rsid w:val="0034785A"/>
    <w:rsid w:val="00351EA0"/>
    <w:rsid w:val="003530DF"/>
    <w:rsid w:val="00353C53"/>
    <w:rsid w:val="003548E2"/>
    <w:rsid w:val="00356878"/>
    <w:rsid w:val="00356EE4"/>
    <w:rsid w:val="00357052"/>
    <w:rsid w:val="00357DE7"/>
    <w:rsid w:val="0036056D"/>
    <w:rsid w:val="00360D1F"/>
    <w:rsid w:val="00361A50"/>
    <w:rsid w:val="00361AB9"/>
    <w:rsid w:val="003620B6"/>
    <w:rsid w:val="00362217"/>
    <w:rsid w:val="003626DF"/>
    <w:rsid w:val="00362C9A"/>
    <w:rsid w:val="00363A2E"/>
    <w:rsid w:val="00363DC0"/>
    <w:rsid w:val="0036417E"/>
    <w:rsid w:val="00364A6F"/>
    <w:rsid w:val="00364B35"/>
    <w:rsid w:val="00364EAE"/>
    <w:rsid w:val="00365060"/>
    <w:rsid w:val="003661D2"/>
    <w:rsid w:val="00366C38"/>
    <w:rsid w:val="00366FBA"/>
    <w:rsid w:val="00370F04"/>
    <w:rsid w:val="003711BE"/>
    <w:rsid w:val="0037153C"/>
    <w:rsid w:val="00371782"/>
    <w:rsid w:val="00372687"/>
    <w:rsid w:val="003733DA"/>
    <w:rsid w:val="0037394B"/>
    <w:rsid w:val="00374325"/>
    <w:rsid w:val="00374A69"/>
    <w:rsid w:val="00375EDF"/>
    <w:rsid w:val="00376737"/>
    <w:rsid w:val="00380F3C"/>
    <w:rsid w:val="003817F2"/>
    <w:rsid w:val="00381BFE"/>
    <w:rsid w:val="00381DE8"/>
    <w:rsid w:val="00382A68"/>
    <w:rsid w:val="00382F72"/>
    <w:rsid w:val="00382FA4"/>
    <w:rsid w:val="00383F29"/>
    <w:rsid w:val="00385ED6"/>
    <w:rsid w:val="00385EF2"/>
    <w:rsid w:val="0038606C"/>
    <w:rsid w:val="003864CF"/>
    <w:rsid w:val="003907B3"/>
    <w:rsid w:val="0039270E"/>
    <w:rsid w:val="0039277A"/>
    <w:rsid w:val="003937FF"/>
    <w:rsid w:val="00394019"/>
    <w:rsid w:val="003961DE"/>
    <w:rsid w:val="00396A42"/>
    <w:rsid w:val="00396E23"/>
    <w:rsid w:val="00396F44"/>
    <w:rsid w:val="00396F75"/>
    <w:rsid w:val="00397460"/>
    <w:rsid w:val="0039750F"/>
    <w:rsid w:val="003A009C"/>
    <w:rsid w:val="003A07BA"/>
    <w:rsid w:val="003A3189"/>
    <w:rsid w:val="003A3439"/>
    <w:rsid w:val="003A3C42"/>
    <w:rsid w:val="003A3E03"/>
    <w:rsid w:val="003A4126"/>
    <w:rsid w:val="003A4536"/>
    <w:rsid w:val="003A4AAF"/>
    <w:rsid w:val="003A519F"/>
    <w:rsid w:val="003A545C"/>
    <w:rsid w:val="003A5A9E"/>
    <w:rsid w:val="003A62F2"/>
    <w:rsid w:val="003A6FBA"/>
    <w:rsid w:val="003A78EF"/>
    <w:rsid w:val="003A7A8C"/>
    <w:rsid w:val="003B0E7A"/>
    <w:rsid w:val="003B11B1"/>
    <w:rsid w:val="003B3E55"/>
    <w:rsid w:val="003B5E45"/>
    <w:rsid w:val="003B5F6A"/>
    <w:rsid w:val="003B782C"/>
    <w:rsid w:val="003B7E47"/>
    <w:rsid w:val="003B7E93"/>
    <w:rsid w:val="003C067A"/>
    <w:rsid w:val="003C0ED0"/>
    <w:rsid w:val="003C117B"/>
    <w:rsid w:val="003C1898"/>
    <w:rsid w:val="003C1EB2"/>
    <w:rsid w:val="003C26D1"/>
    <w:rsid w:val="003C3570"/>
    <w:rsid w:val="003C40B7"/>
    <w:rsid w:val="003C43CA"/>
    <w:rsid w:val="003C4F2A"/>
    <w:rsid w:val="003C6BE9"/>
    <w:rsid w:val="003C6E0D"/>
    <w:rsid w:val="003C7877"/>
    <w:rsid w:val="003C7E6D"/>
    <w:rsid w:val="003D07A9"/>
    <w:rsid w:val="003D158D"/>
    <w:rsid w:val="003D2903"/>
    <w:rsid w:val="003D311A"/>
    <w:rsid w:val="003D382B"/>
    <w:rsid w:val="003D3D99"/>
    <w:rsid w:val="003D3F48"/>
    <w:rsid w:val="003D452A"/>
    <w:rsid w:val="003D4BEB"/>
    <w:rsid w:val="003D528F"/>
    <w:rsid w:val="003D5847"/>
    <w:rsid w:val="003D5D8F"/>
    <w:rsid w:val="003D6C73"/>
    <w:rsid w:val="003D6FF1"/>
    <w:rsid w:val="003D7710"/>
    <w:rsid w:val="003E0281"/>
    <w:rsid w:val="003E1528"/>
    <w:rsid w:val="003E1773"/>
    <w:rsid w:val="003E25D9"/>
    <w:rsid w:val="003E3CC9"/>
    <w:rsid w:val="003E3DA1"/>
    <w:rsid w:val="003E6020"/>
    <w:rsid w:val="003E63BC"/>
    <w:rsid w:val="003F0207"/>
    <w:rsid w:val="003F0A31"/>
    <w:rsid w:val="003F13D8"/>
    <w:rsid w:val="003F2FC2"/>
    <w:rsid w:val="003F30DF"/>
    <w:rsid w:val="003F39D1"/>
    <w:rsid w:val="003F3DAA"/>
    <w:rsid w:val="003F414C"/>
    <w:rsid w:val="003F493E"/>
    <w:rsid w:val="003F4B2E"/>
    <w:rsid w:val="003F55B2"/>
    <w:rsid w:val="003F5B7B"/>
    <w:rsid w:val="003F5ED3"/>
    <w:rsid w:val="003F6A68"/>
    <w:rsid w:val="003F6BE4"/>
    <w:rsid w:val="00400F76"/>
    <w:rsid w:val="004014DA"/>
    <w:rsid w:val="004016F6"/>
    <w:rsid w:val="0040184E"/>
    <w:rsid w:val="0040204B"/>
    <w:rsid w:val="004020EC"/>
    <w:rsid w:val="00402A62"/>
    <w:rsid w:val="00402EDF"/>
    <w:rsid w:val="00403417"/>
    <w:rsid w:val="004043E2"/>
    <w:rsid w:val="00404625"/>
    <w:rsid w:val="00404C8E"/>
    <w:rsid w:val="004069C2"/>
    <w:rsid w:val="00407B99"/>
    <w:rsid w:val="00410C51"/>
    <w:rsid w:val="00411ACA"/>
    <w:rsid w:val="004123E6"/>
    <w:rsid w:val="0041253F"/>
    <w:rsid w:val="00412B7B"/>
    <w:rsid w:val="00413EEE"/>
    <w:rsid w:val="004149A4"/>
    <w:rsid w:val="00414C5D"/>
    <w:rsid w:val="004153F6"/>
    <w:rsid w:val="00415967"/>
    <w:rsid w:val="00415E73"/>
    <w:rsid w:val="0041741B"/>
    <w:rsid w:val="0041782F"/>
    <w:rsid w:val="00417BA5"/>
    <w:rsid w:val="00420B50"/>
    <w:rsid w:val="00420F03"/>
    <w:rsid w:val="004211F9"/>
    <w:rsid w:val="00423F71"/>
    <w:rsid w:val="00424198"/>
    <w:rsid w:val="00424366"/>
    <w:rsid w:val="0042437C"/>
    <w:rsid w:val="0042471D"/>
    <w:rsid w:val="00424A02"/>
    <w:rsid w:val="0042599B"/>
    <w:rsid w:val="00425D0F"/>
    <w:rsid w:val="00425DA8"/>
    <w:rsid w:val="00426493"/>
    <w:rsid w:val="00426688"/>
    <w:rsid w:val="00426A48"/>
    <w:rsid w:val="0042743B"/>
    <w:rsid w:val="004276A9"/>
    <w:rsid w:val="0043112B"/>
    <w:rsid w:val="0043207D"/>
    <w:rsid w:val="00432588"/>
    <w:rsid w:val="00433693"/>
    <w:rsid w:val="00435035"/>
    <w:rsid w:val="00435129"/>
    <w:rsid w:val="0043555E"/>
    <w:rsid w:val="00435750"/>
    <w:rsid w:val="00435BA0"/>
    <w:rsid w:val="00435CAC"/>
    <w:rsid w:val="00435F52"/>
    <w:rsid w:val="004363B7"/>
    <w:rsid w:val="00440051"/>
    <w:rsid w:val="004410D0"/>
    <w:rsid w:val="004432AC"/>
    <w:rsid w:val="00444553"/>
    <w:rsid w:val="004466C9"/>
    <w:rsid w:val="00446CE3"/>
    <w:rsid w:val="004509D5"/>
    <w:rsid w:val="00450D22"/>
    <w:rsid w:val="00450F55"/>
    <w:rsid w:val="00452701"/>
    <w:rsid w:val="00452C36"/>
    <w:rsid w:val="00452DAD"/>
    <w:rsid w:val="004538F9"/>
    <w:rsid w:val="00456297"/>
    <w:rsid w:val="004563CF"/>
    <w:rsid w:val="00460469"/>
    <w:rsid w:val="004606E1"/>
    <w:rsid w:val="0046106B"/>
    <w:rsid w:val="0046132B"/>
    <w:rsid w:val="0046162A"/>
    <w:rsid w:val="00461AE8"/>
    <w:rsid w:val="00462070"/>
    <w:rsid w:val="004628A4"/>
    <w:rsid w:val="0046298B"/>
    <w:rsid w:val="00463795"/>
    <w:rsid w:val="00465510"/>
    <w:rsid w:val="00465A6A"/>
    <w:rsid w:val="00465E2C"/>
    <w:rsid w:val="00466BB4"/>
    <w:rsid w:val="00466FBC"/>
    <w:rsid w:val="00470184"/>
    <w:rsid w:val="00470F9B"/>
    <w:rsid w:val="0047108A"/>
    <w:rsid w:val="00471DD8"/>
    <w:rsid w:val="00471F93"/>
    <w:rsid w:val="0047284A"/>
    <w:rsid w:val="00473312"/>
    <w:rsid w:val="00473B20"/>
    <w:rsid w:val="00474BC3"/>
    <w:rsid w:val="00474BF3"/>
    <w:rsid w:val="0047593B"/>
    <w:rsid w:val="00475A37"/>
    <w:rsid w:val="00475F77"/>
    <w:rsid w:val="004762A4"/>
    <w:rsid w:val="00476306"/>
    <w:rsid w:val="0047650F"/>
    <w:rsid w:val="00480BA8"/>
    <w:rsid w:val="00481039"/>
    <w:rsid w:val="00482361"/>
    <w:rsid w:val="0048279B"/>
    <w:rsid w:val="004833A2"/>
    <w:rsid w:val="004833B8"/>
    <w:rsid w:val="00483481"/>
    <w:rsid w:val="00483FFB"/>
    <w:rsid w:val="004850B0"/>
    <w:rsid w:val="00485E77"/>
    <w:rsid w:val="00486252"/>
    <w:rsid w:val="004865E9"/>
    <w:rsid w:val="00486753"/>
    <w:rsid w:val="004905FC"/>
    <w:rsid w:val="0049060A"/>
    <w:rsid w:val="004907FB"/>
    <w:rsid w:val="0049116F"/>
    <w:rsid w:val="004914EA"/>
    <w:rsid w:val="00491583"/>
    <w:rsid w:val="0049189A"/>
    <w:rsid w:val="00491E59"/>
    <w:rsid w:val="004921D4"/>
    <w:rsid w:val="004926C6"/>
    <w:rsid w:val="004927E2"/>
    <w:rsid w:val="00493428"/>
    <w:rsid w:val="004947FC"/>
    <w:rsid w:val="004949E1"/>
    <w:rsid w:val="004952AA"/>
    <w:rsid w:val="004957C6"/>
    <w:rsid w:val="00495D8F"/>
    <w:rsid w:val="00496413"/>
    <w:rsid w:val="00496619"/>
    <w:rsid w:val="004972B8"/>
    <w:rsid w:val="00497D32"/>
    <w:rsid w:val="004A03AF"/>
    <w:rsid w:val="004A0813"/>
    <w:rsid w:val="004A0EEB"/>
    <w:rsid w:val="004A119E"/>
    <w:rsid w:val="004A16BA"/>
    <w:rsid w:val="004A246A"/>
    <w:rsid w:val="004A2C5B"/>
    <w:rsid w:val="004A43C2"/>
    <w:rsid w:val="004A465B"/>
    <w:rsid w:val="004A4C5D"/>
    <w:rsid w:val="004A4F88"/>
    <w:rsid w:val="004A5319"/>
    <w:rsid w:val="004A5BEC"/>
    <w:rsid w:val="004A6FB8"/>
    <w:rsid w:val="004A7013"/>
    <w:rsid w:val="004A7023"/>
    <w:rsid w:val="004A7A58"/>
    <w:rsid w:val="004A7F75"/>
    <w:rsid w:val="004B0367"/>
    <w:rsid w:val="004B083D"/>
    <w:rsid w:val="004B0908"/>
    <w:rsid w:val="004B0D28"/>
    <w:rsid w:val="004B2CA9"/>
    <w:rsid w:val="004B347E"/>
    <w:rsid w:val="004B3AB0"/>
    <w:rsid w:val="004B4936"/>
    <w:rsid w:val="004B55C8"/>
    <w:rsid w:val="004B612D"/>
    <w:rsid w:val="004B66E6"/>
    <w:rsid w:val="004B6C9C"/>
    <w:rsid w:val="004B7CB8"/>
    <w:rsid w:val="004B7DBE"/>
    <w:rsid w:val="004B7F59"/>
    <w:rsid w:val="004C045D"/>
    <w:rsid w:val="004C1CDD"/>
    <w:rsid w:val="004C1E31"/>
    <w:rsid w:val="004C20FE"/>
    <w:rsid w:val="004C2F26"/>
    <w:rsid w:val="004C308D"/>
    <w:rsid w:val="004C36B8"/>
    <w:rsid w:val="004C3CAB"/>
    <w:rsid w:val="004C4FF5"/>
    <w:rsid w:val="004C5466"/>
    <w:rsid w:val="004C642C"/>
    <w:rsid w:val="004C679C"/>
    <w:rsid w:val="004C74AE"/>
    <w:rsid w:val="004C76AF"/>
    <w:rsid w:val="004C784C"/>
    <w:rsid w:val="004D0557"/>
    <w:rsid w:val="004D0D3C"/>
    <w:rsid w:val="004D0E4D"/>
    <w:rsid w:val="004D194F"/>
    <w:rsid w:val="004D1978"/>
    <w:rsid w:val="004D3542"/>
    <w:rsid w:val="004D389A"/>
    <w:rsid w:val="004D4026"/>
    <w:rsid w:val="004D58DB"/>
    <w:rsid w:val="004D5E0E"/>
    <w:rsid w:val="004D5FF8"/>
    <w:rsid w:val="004D69A3"/>
    <w:rsid w:val="004D7B42"/>
    <w:rsid w:val="004D7E95"/>
    <w:rsid w:val="004E0274"/>
    <w:rsid w:val="004E07EC"/>
    <w:rsid w:val="004E0FB2"/>
    <w:rsid w:val="004E1221"/>
    <w:rsid w:val="004E138D"/>
    <w:rsid w:val="004E1725"/>
    <w:rsid w:val="004E24A8"/>
    <w:rsid w:val="004E26D0"/>
    <w:rsid w:val="004E2976"/>
    <w:rsid w:val="004E34EC"/>
    <w:rsid w:val="004E3705"/>
    <w:rsid w:val="004E407D"/>
    <w:rsid w:val="004E4232"/>
    <w:rsid w:val="004E5539"/>
    <w:rsid w:val="004E7513"/>
    <w:rsid w:val="004E7890"/>
    <w:rsid w:val="004F0DC0"/>
    <w:rsid w:val="004F0FE6"/>
    <w:rsid w:val="004F0FF4"/>
    <w:rsid w:val="004F1863"/>
    <w:rsid w:val="004F1D88"/>
    <w:rsid w:val="004F1DDB"/>
    <w:rsid w:val="004F2164"/>
    <w:rsid w:val="004F24D4"/>
    <w:rsid w:val="004F2B88"/>
    <w:rsid w:val="004F35EC"/>
    <w:rsid w:val="004F39B8"/>
    <w:rsid w:val="004F46D3"/>
    <w:rsid w:val="004F4CEE"/>
    <w:rsid w:val="004F4D05"/>
    <w:rsid w:val="004F4F44"/>
    <w:rsid w:val="004F5B1F"/>
    <w:rsid w:val="004F7D54"/>
    <w:rsid w:val="0050002A"/>
    <w:rsid w:val="00501688"/>
    <w:rsid w:val="00501CA0"/>
    <w:rsid w:val="00502701"/>
    <w:rsid w:val="005036CA"/>
    <w:rsid w:val="00503FEB"/>
    <w:rsid w:val="00505215"/>
    <w:rsid w:val="0050642F"/>
    <w:rsid w:val="005065B5"/>
    <w:rsid w:val="005069E7"/>
    <w:rsid w:val="00507348"/>
    <w:rsid w:val="00510343"/>
    <w:rsid w:val="005105AA"/>
    <w:rsid w:val="00510802"/>
    <w:rsid w:val="00510D1E"/>
    <w:rsid w:val="005110D0"/>
    <w:rsid w:val="0051111B"/>
    <w:rsid w:val="0051121D"/>
    <w:rsid w:val="00511B39"/>
    <w:rsid w:val="00511C58"/>
    <w:rsid w:val="00512D0B"/>
    <w:rsid w:val="00513456"/>
    <w:rsid w:val="0051376F"/>
    <w:rsid w:val="005139B0"/>
    <w:rsid w:val="00513BDF"/>
    <w:rsid w:val="00514723"/>
    <w:rsid w:val="00515826"/>
    <w:rsid w:val="005164EE"/>
    <w:rsid w:val="005169F5"/>
    <w:rsid w:val="00517A10"/>
    <w:rsid w:val="00517ED3"/>
    <w:rsid w:val="005208BC"/>
    <w:rsid w:val="005215C7"/>
    <w:rsid w:val="0052182F"/>
    <w:rsid w:val="00523540"/>
    <w:rsid w:val="005244CF"/>
    <w:rsid w:val="005248F8"/>
    <w:rsid w:val="0052518B"/>
    <w:rsid w:val="005253AD"/>
    <w:rsid w:val="005254EE"/>
    <w:rsid w:val="005257DF"/>
    <w:rsid w:val="00526CCA"/>
    <w:rsid w:val="00526D7A"/>
    <w:rsid w:val="00526F5A"/>
    <w:rsid w:val="0052770B"/>
    <w:rsid w:val="0052789E"/>
    <w:rsid w:val="00530493"/>
    <w:rsid w:val="005308CC"/>
    <w:rsid w:val="00530A73"/>
    <w:rsid w:val="00531124"/>
    <w:rsid w:val="00531CBA"/>
    <w:rsid w:val="005322A4"/>
    <w:rsid w:val="0053253D"/>
    <w:rsid w:val="0053268C"/>
    <w:rsid w:val="005326CC"/>
    <w:rsid w:val="0053423F"/>
    <w:rsid w:val="00535119"/>
    <w:rsid w:val="00535252"/>
    <w:rsid w:val="00535F40"/>
    <w:rsid w:val="00536A6C"/>
    <w:rsid w:val="00536B2F"/>
    <w:rsid w:val="00537396"/>
    <w:rsid w:val="00537632"/>
    <w:rsid w:val="00537661"/>
    <w:rsid w:val="00540027"/>
    <w:rsid w:val="0054034D"/>
    <w:rsid w:val="005412B4"/>
    <w:rsid w:val="00541628"/>
    <w:rsid w:val="0054230E"/>
    <w:rsid w:val="00543801"/>
    <w:rsid w:val="0054393F"/>
    <w:rsid w:val="00543EF4"/>
    <w:rsid w:val="00544C02"/>
    <w:rsid w:val="0054515B"/>
    <w:rsid w:val="00546582"/>
    <w:rsid w:val="005466CC"/>
    <w:rsid w:val="00546B67"/>
    <w:rsid w:val="005473F9"/>
    <w:rsid w:val="005475B0"/>
    <w:rsid w:val="0054774A"/>
    <w:rsid w:val="00547B61"/>
    <w:rsid w:val="00547E3E"/>
    <w:rsid w:val="00547E5C"/>
    <w:rsid w:val="00551D9E"/>
    <w:rsid w:val="005524B3"/>
    <w:rsid w:val="00552C03"/>
    <w:rsid w:val="005530F6"/>
    <w:rsid w:val="0055455B"/>
    <w:rsid w:val="005545BB"/>
    <w:rsid w:val="005546EF"/>
    <w:rsid w:val="00554AAB"/>
    <w:rsid w:val="00554C15"/>
    <w:rsid w:val="00556BC8"/>
    <w:rsid w:val="00557DE6"/>
    <w:rsid w:val="00560996"/>
    <w:rsid w:val="0056119F"/>
    <w:rsid w:val="005617E0"/>
    <w:rsid w:val="00561F1D"/>
    <w:rsid w:val="00562B77"/>
    <w:rsid w:val="00563338"/>
    <w:rsid w:val="0056449A"/>
    <w:rsid w:val="00565A47"/>
    <w:rsid w:val="00565D74"/>
    <w:rsid w:val="00566986"/>
    <w:rsid w:val="00567007"/>
    <w:rsid w:val="005720DD"/>
    <w:rsid w:val="00572CEA"/>
    <w:rsid w:val="00572FA8"/>
    <w:rsid w:val="0057315F"/>
    <w:rsid w:val="00573339"/>
    <w:rsid w:val="0057367D"/>
    <w:rsid w:val="00573E16"/>
    <w:rsid w:val="00573E3B"/>
    <w:rsid w:val="005747DA"/>
    <w:rsid w:val="0057491E"/>
    <w:rsid w:val="00574E46"/>
    <w:rsid w:val="00575CF5"/>
    <w:rsid w:val="00576478"/>
    <w:rsid w:val="0057657E"/>
    <w:rsid w:val="005768E8"/>
    <w:rsid w:val="00576953"/>
    <w:rsid w:val="00576C96"/>
    <w:rsid w:val="00576EB3"/>
    <w:rsid w:val="0057701C"/>
    <w:rsid w:val="00577A7A"/>
    <w:rsid w:val="00580A7A"/>
    <w:rsid w:val="00581991"/>
    <w:rsid w:val="00581A70"/>
    <w:rsid w:val="00583714"/>
    <w:rsid w:val="0058377F"/>
    <w:rsid w:val="00583FCA"/>
    <w:rsid w:val="00584321"/>
    <w:rsid w:val="00585FBD"/>
    <w:rsid w:val="00587FB8"/>
    <w:rsid w:val="00590754"/>
    <w:rsid w:val="005909D0"/>
    <w:rsid w:val="00590AB0"/>
    <w:rsid w:val="00591945"/>
    <w:rsid w:val="00592150"/>
    <w:rsid w:val="00592218"/>
    <w:rsid w:val="005927BA"/>
    <w:rsid w:val="0059361E"/>
    <w:rsid w:val="00595936"/>
    <w:rsid w:val="00595B88"/>
    <w:rsid w:val="0059698B"/>
    <w:rsid w:val="00596EF1"/>
    <w:rsid w:val="005A069B"/>
    <w:rsid w:val="005A26C4"/>
    <w:rsid w:val="005A314E"/>
    <w:rsid w:val="005A3C55"/>
    <w:rsid w:val="005A3EB6"/>
    <w:rsid w:val="005A483F"/>
    <w:rsid w:val="005A4D69"/>
    <w:rsid w:val="005A6A2F"/>
    <w:rsid w:val="005A7E9B"/>
    <w:rsid w:val="005B0159"/>
    <w:rsid w:val="005B02E5"/>
    <w:rsid w:val="005B0FA0"/>
    <w:rsid w:val="005B1452"/>
    <w:rsid w:val="005B1538"/>
    <w:rsid w:val="005B223B"/>
    <w:rsid w:val="005B29CD"/>
    <w:rsid w:val="005B3F20"/>
    <w:rsid w:val="005B4531"/>
    <w:rsid w:val="005B512A"/>
    <w:rsid w:val="005B5239"/>
    <w:rsid w:val="005B585A"/>
    <w:rsid w:val="005B5966"/>
    <w:rsid w:val="005B6D9D"/>
    <w:rsid w:val="005B711D"/>
    <w:rsid w:val="005B7E47"/>
    <w:rsid w:val="005C0195"/>
    <w:rsid w:val="005C067F"/>
    <w:rsid w:val="005C1949"/>
    <w:rsid w:val="005C1A70"/>
    <w:rsid w:val="005C268B"/>
    <w:rsid w:val="005C2EEC"/>
    <w:rsid w:val="005C3365"/>
    <w:rsid w:val="005C3E9D"/>
    <w:rsid w:val="005C487A"/>
    <w:rsid w:val="005C5EE4"/>
    <w:rsid w:val="005D0521"/>
    <w:rsid w:val="005D08B6"/>
    <w:rsid w:val="005D19F0"/>
    <w:rsid w:val="005D2C46"/>
    <w:rsid w:val="005D2DDB"/>
    <w:rsid w:val="005D2F3E"/>
    <w:rsid w:val="005D3003"/>
    <w:rsid w:val="005D30B5"/>
    <w:rsid w:val="005D37A3"/>
    <w:rsid w:val="005D4012"/>
    <w:rsid w:val="005D49E0"/>
    <w:rsid w:val="005D5155"/>
    <w:rsid w:val="005D5C34"/>
    <w:rsid w:val="005D6344"/>
    <w:rsid w:val="005D6FE9"/>
    <w:rsid w:val="005D74BE"/>
    <w:rsid w:val="005D7A23"/>
    <w:rsid w:val="005D7E73"/>
    <w:rsid w:val="005D7EE9"/>
    <w:rsid w:val="005E0895"/>
    <w:rsid w:val="005E0CAC"/>
    <w:rsid w:val="005E2CFD"/>
    <w:rsid w:val="005E2F15"/>
    <w:rsid w:val="005E34CB"/>
    <w:rsid w:val="005E3BE5"/>
    <w:rsid w:val="005E3F49"/>
    <w:rsid w:val="005E4244"/>
    <w:rsid w:val="005E46BD"/>
    <w:rsid w:val="005E54DA"/>
    <w:rsid w:val="005E55AF"/>
    <w:rsid w:val="005E59F6"/>
    <w:rsid w:val="005E5D43"/>
    <w:rsid w:val="005E5EE5"/>
    <w:rsid w:val="005E7E7B"/>
    <w:rsid w:val="005F02BE"/>
    <w:rsid w:val="005F245A"/>
    <w:rsid w:val="005F2CC6"/>
    <w:rsid w:val="005F4DFA"/>
    <w:rsid w:val="005F4F36"/>
    <w:rsid w:val="005F6514"/>
    <w:rsid w:val="005F66B0"/>
    <w:rsid w:val="005F7F5C"/>
    <w:rsid w:val="0060012C"/>
    <w:rsid w:val="00600270"/>
    <w:rsid w:val="006008FD"/>
    <w:rsid w:val="00601355"/>
    <w:rsid w:val="00601604"/>
    <w:rsid w:val="0060255D"/>
    <w:rsid w:val="00603284"/>
    <w:rsid w:val="00603966"/>
    <w:rsid w:val="00605886"/>
    <w:rsid w:val="00606335"/>
    <w:rsid w:val="00606BB6"/>
    <w:rsid w:val="0060724A"/>
    <w:rsid w:val="00607621"/>
    <w:rsid w:val="00607B79"/>
    <w:rsid w:val="006101E4"/>
    <w:rsid w:val="00610560"/>
    <w:rsid w:val="006107BC"/>
    <w:rsid w:val="00611E33"/>
    <w:rsid w:val="006120E6"/>
    <w:rsid w:val="00612A45"/>
    <w:rsid w:val="00612BBB"/>
    <w:rsid w:val="00612C27"/>
    <w:rsid w:val="00613127"/>
    <w:rsid w:val="006134BD"/>
    <w:rsid w:val="00613A64"/>
    <w:rsid w:val="00613C77"/>
    <w:rsid w:val="00613D79"/>
    <w:rsid w:val="006150F3"/>
    <w:rsid w:val="00615225"/>
    <w:rsid w:val="0061560F"/>
    <w:rsid w:val="006156C0"/>
    <w:rsid w:val="00615845"/>
    <w:rsid w:val="00615BA4"/>
    <w:rsid w:val="00615C5D"/>
    <w:rsid w:val="006163C4"/>
    <w:rsid w:val="00617040"/>
    <w:rsid w:val="0061721B"/>
    <w:rsid w:val="006178DE"/>
    <w:rsid w:val="00617DAD"/>
    <w:rsid w:val="006203CE"/>
    <w:rsid w:val="00621004"/>
    <w:rsid w:val="00621331"/>
    <w:rsid w:val="00621AD2"/>
    <w:rsid w:val="00623254"/>
    <w:rsid w:val="0062407B"/>
    <w:rsid w:val="006241DB"/>
    <w:rsid w:val="00624D4A"/>
    <w:rsid w:val="00625D9E"/>
    <w:rsid w:val="00625FBB"/>
    <w:rsid w:val="00626A4D"/>
    <w:rsid w:val="00627A5D"/>
    <w:rsid w:val="00627B61"/>
    <w:rsid w:val="0063005F"/>
    <w:rsid w:val="00630AA3"/>
    <w:rsid w:val="00631412"/>
    <w:rsid w:val="00631D01"/>
    <w:rsid w:val="0063208A"/>
    <w:rsid w:val="00632120"/>
    <w:rsid w:val="0063214F"/>
    <w:rsid w:val="006336EA"/>
    <w:rsid w:val="006338EA"/>
    <w:rsid w:val="0063530A"/>
    <w:rsid w:val="0063546E"/>
    <w:rsid w:val="00635653"/>
    <w:rsid w:val="006359C7"/>
    <w:rsid w:val="00635DB1"/>
    <w:rsid w:val="00636067"/>
    <w:rsid w:val="0063773D"/>
    <w:rsid w:val="0064052C"/>
    <w:rsid w:val="00640B32"/>
    <w:rsid w:val="006414DF"/>
    <w:rsid w:val="006419DB"/>
    <w:rsid w:val="00642C4C"/>
    <w:rsid w:val="00642D61"/>
    <w:rsid w:val="00642E35"/>
    <w:rsid w:val="00644372"/>
    <w:rsid w:val="006448A8"/>
    <w:rsid w:val="00644D45"/>
    <w:rsid w:val="00645459"/>
    <w:rsid w:val="0064562A"/>
    <w:rsid w:val="00646F92"/>
    <w:rsid w:val="0064730B"/>
    <w:rsid w:val="00647A31"/>
    <w:rsid w:val="00647DBA"/>
    <w:rsid w:val="00650158"/>
    <w:rsid w:val="006504DF"/>
    <w:rsid w:val="00650AF9"/>
    <w:rsid w:val="00651FAC"/>
    <w:rsid w:val="006523EB"/>
    <w:rsid w:val="00652611"/>
    <w:rsid w:val="0065295B"/>
    <w:rsid w:val="00653032"/>
    <w:rsid w:val="006533E5"/>
    <w:rsid w:val="00653B84"/>
    <w:rsid w:val="00655695"/>
    <w:rsid w:val="00655B92"/>
    <w:rsid w:val="0065617F"/>
    <w:rsid w:val="0065715D"/>
    <w:rsid w:val="006574C7"/>
    <w:rsid w:val="00657A91"/>
    <w:rsid w:val="006600A1"/>
    <w:rsid w:val="00661841"/>
    <w:rsid w:val="00661DD9"/>
    <w:rsid w:val="00663134"/>
    <w:rsid w:val="006636CB"/>
    <w:rsid w:val="00663703"/>
    <w:rsid w:val="00663957"/>
    <w:rsid w:val="0066399F"/>
    <w:rsid w:val="00663DA4"/>
    <w:rsid w:val="00663EFA"/>
    <w:rsid w:val="0066450B"/>
    <w:rsid w:val="0066455E"/>
    <w:rsid w:val="0066518C"/>
    <w:rsid w:val="00665A70"/>
    <w:rsid w:val="00666240"/>
    <w:rsid w:val="00666C15"/>
    <w:rsid w:val="00667BFD"/>
    <w:rsid w:val="00670726"/>
    <w:rsid w:val="00670BBA"/>
    <w:rsid w:val="00670D1C"/>
    <w:rsid w:val="006719F5"/>
    <w:rsid w:val="00671AD0"/>
    <w:rsid w:val="00672172"/>
    <w:rsid w:val="006727BC"/>
    <w:rsid w:val="006740B3"/>
    <w:rsid w:val="00674487"/>
    <w:rsid w:val="006766AA"/>
    <w:rsid w:val="00676718"/>
    <w:rsid w:val="00677710"/>
    <w:rsid w:val="00677BE0"/>
    <w:rsid w:val="00680A5F"/>
    <w:rsid w:val="00682B2B"/>
    <w:rsid w:val="006830F0"/>
    <w:rsid w:val="00683B53"/>
    <w:rsid w:val="0068460E"/>
    <w:rsid w:val="00684D2C"/>
    <w:rsid w:val="00686C53"/>
    <w:rsid w:val="00686CEB"/>
    <w:rsid w:val="006906C1"/>
    <w:rsid w:val="006907AA"/>
    <w:rsid w:val="006916B5"/>
    <w:rsid w:val="006932B2"/>
    <w:rsid w:val="00693308"/>
    <w:rsid w:val="0069453C"/>
    <w:rsid w:val="00694CB5"/>
    <w:rsid w:val="00694ED9"/>
    <w:rsid w:val="006950C7"/>
    <w:rsid w:val="0069523D"/>
    <w:rsid w:val="0069553B"/>
    <w:rsid w:val="00695C9D"/>
    <w:rsid w:val="00696FFE"/>
    <w:rsid w:val="0069767A"/>
    <w:rsid w:val="00697AF1"/>
    <w:rsid w:val="00697DEA"/>
    <w:rsid w:val="006A12C8"/>
    <w:rsid w:val="006A2889"/>
    <w:rsid w:val="006A3BE8"/>
    <w:rsid w:val="006A3C5C"/>
    <w:rsid w:val="006A3F58"/>
    <w:rsid w:val="006A3F9B"/>
    <w:rsid w:val="006A3FA4"/>
    <w:rsid w:val="006A4480"/>
    <w:rsid w:val="006A4E00"/>
    <w:rsid w:val="006A6AFC"/>
    <w:rsid w:val="006A6C2F"/>
    <w:rsid w:val="006A7072"/>
    <w:rsid w:val="006A77C7"/>
    <w:rsid w:val="006B0F97"/>
    <w:rsid w:val="006B2543"/>
    <w:rsid w:val="006B26DE"/>
    <w:rsid w:val="006B3AE3"/>
    <w:rsid w:val="006B4600"/>
    <w:rsid w:val="006B4CE9"/>
    <w:rsid w:val="006B4DAC"/>
    <w:rsid w:val="006B52F6"/>
    <w:rsid w:val="006B5601"/>
    <w:rsid w:val="006B6341"/>
    <w:rsid w:val="006B6665"/>
    <w:rsid w:val="006B67E5"/>
    <w:rsid w:val="006B682A"/>
    <w:rsid w:val="006B729A"/>
    <w:rsid w:val="006B747D"/>
    <w:rsid w:val="006C14A5"/>
    <w:rsid w:val="006C2100"/>
    <w:rsid w:val="006C28D3"/>
    <w:rsid w:val="006C2B0B"/>
    <w:rsid w:val="006C378B"/>
    <w:rsid w:val="006C39C4"/>
    <w:rsid w:val="006C48D1"/>
    <w:rsid w:val="006C5178"/>
    <w:rsid w:val="006C66E5"/>
    <w:rsid w:val="006C6EBB"/>
    <w:rsid w:val="006C70D0"/>
    <w:rsid w:val="006C7C8E"/>
    <w:rsid w:val="006C7CDF"/>
    <w:rsid w:val="006C7D43"/>
    <w:rsid w:val="006C7EF8"/>
    <w:rsid w:val="006C7F06"/>
    <w:rsid w:val="006D0FC6"/>
    <w:rsid w:val="006D1C6C"/>
    <w:rsid w:val="006D2B21"/>
    <w:rsid w:val="006D33BF"/>
    <w:rsid w:val="006D350A"/>
    <w:rsid w:val="006D38F6"/>
    <w:rsid w:val="006D4FA5"/>
    <w:rsid w:val="006D576D"/>
    <w:rsid w:val="006D59B4"/>
    <w:rsid w:val="006D62E9"/>
    <w:rsid w:val="006D7215"/>
    <w:rsid w:val="006D76C9"/>
    <w:rsid w:val="006E00E1"/>
    <w:rsid w:val="006E016A"/>
    <w:rsid w:val="006E0390"/>
    <w:rsid w:val="006E07F8"/>
    <w:rsid w:val="006E08B5"/>
    <w:rsid w:val="006E0D88"/>
    <w:rsid w:val="006E1123"/>
    <w:rsid w:val="006E1D79"/>
    <w:rsid w:val="006E271C"/>
    <w:rsid w:val="006E2B8F"/>
    <w:rsid w:val="006E30C9"/>
    <w:rsid w:val="006E3A5C"/>
    <w:rsid w:val="006E4598"/>
    <w:rsid w:val="006E4783"/>
    <w:rsid w:val="006E5934"/>
    <w:rsid w:val="006E5D98"/>
    <w:rsid w:val="006E606C"/>
    <w:rsid w:val="006E6655"/>
    <w:rsid w:val="006E6B79"/>
    <w:rsid w:val="006F0A7F"/>
    <w:rsid w:val="006F0FB0"/>
    <w:rsid w:val="006F11DD"/>
    <w:rsid w:val="006F1378"/>
    <w:rsid w:val="006F1982"/>
    <w:rsid w:val="006F2B32"/>
    <w:rsid w:val="006F2CAB"/>
    <w:rsid w:val="006F35D6"/>
    <w:rsid w:val="006F5243"/>
    <w:rsid w:val="006F55D2"/>
    <w:rsid w:val="006F57A0"/>
    <w:rsid w:val="006F5D6C"/>
    <w:rsid w:val="006F69F0"/>
    <w:rsid w:val="006F741B"/>
    <w:rsid w:val="006F769C"/>
    <w:rsid w:val="006F773C"/>
    <w:rsid w:val="006F7B63"/>
    <w:rsid w:val="00700E36"/>
    <w:rsid w:val="00702E73"/>
    <w:rsid w:val="0070413F"/>
    <w:rsid w:val="00705431"/>
    <w:rsid w:val="0070583B"/>
    <w:rsid w:val="00705B6F"/>
    <w:rsid w:val="00705C99"/>
    <w:rsid w:val="007071B0"/>
    <w:rsid w:val="0070759B"/>
    <w:rsid w:val="00707BAC"/>
    <w:rsid w:val="00710AF5"/>
    <w:rsid w:val="00711AF5"/>
    <w:rsid w:val="0071324B"/>
    <w:rsid w:val="00713A8E"/>
    <w:rsid w:val="00713F5E"/>
    <w:rsid w:val="0071409B"/>
    <w:rsid w:val="00714955"/>
    <w:rsid w:val="007153EA"/>
    <w:rsid w:val="00716422"/>
    <w:rsid w:val="007165D5"/>
    <w:rsid w:val="0071685F"/>
    <w:rsid w:val="00716D5A"/>
    <w:rsid w:val="007201E2"/>
    <w:rsid w:val="007204DE"/>
    <w:rsid w:val="00721EBD"/>
    <w:rsid w:val="00722467"/>
    <w:rsid w:val="00722A37"/>
    <w:rsid w:val="00722E4D"/>
    <w:rsid w:val="00722FCD"/>
    <w:rsid w:val="00723010"/>
    <w:rsid w:val="00723074"/>
    <w:rsid w:val="007239F9"/>
    <w:rsid w:val="007255CB"/>
    <w:rsid w:val="0072664D"/>
    <w:rsid w:val="00726E24"/>
    <w:rsid w:val="007277D6"/>
    <w:rsid w:val="00727880"/>
    <w:rsid w:val="007301B3"/>
    <w:rsid w:val="007306AE"/>
    <w:rsid w:val="00731370"/>
    <w:rsid w:val="00732578"/>
    <w:rsid w:val="00732C66"/>
    <w:rsid w:val="00733BEF"/>
    <w:rsid w:val="0073414F"/>
    <w:rsid w:val="007342C8"/>
    <w:rsid w:val="007344AE"/>
    <w:rsid w:val="00734C2C"/>
    <w:rsid w:val="00734C7B"/>
    <w:rsid w:val="00735877"/>
    <w:rsid w:val="00736632"/>
    <w:rsid w:val="00740C7B"/>
    <w:rsid w:val="00741822"/>
    <w:rsid w:val="0074198D"/>
    <w:rsid w:val="00743024"/>
    <w:rsid w:val="00744E12"/>
    <w:rsid w:val="0074570A"/>
    <w:rsid w:val="00745865"/>
    <w:rsid w:val="00745A2D"/>
    <w:rsid w:val="007467DD"/>
    <w:rsid w:val="00747A19"/>
    <w:rsid w:val="0075005F"/>
    <w:rsid w:val="00750229"/>
    <w:rsid w:val="00750C27"/>
    <w:rsid w:val="00752E30"/>
    <w:rsid w:val="00753254"/>
    <w:rsid w:val="0075383B"/>
    <w:rsid w:val="00753A70"/>
    <w:rsid w:val="00755039"/>
    <w:rsid w:val="0075659B"/>
    <w:rsid w:val="00757229"/>
    <w:rsid w:val="00757B78"/>
    <w:rsid w:val="007606C3"/>
    <w:rsid w:val="0076137E"/>
    <w:rsid w:val="00762068"/>
    <w:rsid w:val="00762F72"/>
    <w:rsid w:val="00763272"/>
    <w:rsid w:val="0076362C"/>
    <w:rsid w:val="00765802"/>
    <w:rsid w:val="007667C6"/>
    <w:rsid w:val="007702C5"/>
    <w:rsid w:val="00771CAC"/>
    <w:rsid w:val="007720D9"/>
    <w:rsid w:val="00772540"/>
    <w:rsid w:val="0077279B"/>
    <w:rsid w:val="00772DE2"/>
    <w:rsid w:val="00773598"/>
    <w:rsid w:val="0077458E"/>
    <w:rsid w:val="007747FD"/>
    <w:rsid w:val="00774E23"/>
    <w:rsid w:val="00775459"/>
    <w:rsid w:val="00775709"/>
    <w:rsid w:val="007757A8"/>
    <w:rsid w:val="007763EC"/>
    <w:rsid w:val="00780190"/>
    <w:rsid w:val="007801E0"/>
    <w:rsid w:val="00781A2F"/>
    <w:rsid w:val="00781D64"/>
    <w:rsid w:val="00782E3B"/>
    <w:rsid w:val="00784166"/>
    <w:rsid w:val="00784C19"/>
    <w:rsid w:val="00784C5E"/>
    <w:rsid w:val="007850AA"/>
    <w:rsid w:val="00787C28"/>
    <w:rsid w:val="007906D1"/>
    <w:rsid w:val="007911C8"/>
    <w:rsid w:val="00791B3B"/>
    <w:rsid w:val="00791C7A"/>
    <w:rsid w:val="0079217F"/>
    <w:rsid w:val="007922CE"/>
    <w:rsid w:val="007929AC"/>
    <w:rsid w:val="00792C3F"/>
    <w:rsid w:val="00792D6D"/>
    <w:rsid w:val="0079331D"/>
    <w:rsid w:val="007935DE"/>
    <w:rsid w:val="00794325"/>
    <w:rsid w:val="00794D12"/>
    <w:rsid w:val="00794E44"/>
    <w:rsid w:val="00795261"/>
    <w:rsid w:val="0079573C"/>
    <w:rsid w:val="007962AE"/>
    <w:rsid w:val="00796C6D"/>
    <w:rsid w:val="00797389"/>
    <w:rsid w:val="00797CEF"/>
    <w:rsid w:val="007A07DB"/>
    <w:rsid w:val="007A0A8E"/>
    <w:rsid w:val="007A0FF6"/>
    <w:rsid w:val="007A1C50"/>
    <w:rsid w:val="007A2CD1"/>
    <w:rsid w:val="007A2CFF"/>
    <w:rsid w:val="007A34BC"/>
    <w:rsid w:val="007A3FE2"/>
    <w:rsid w:val="007A4475"/>
    <w:rsid w:val="007A4B8E"/>
    <w:rsid w:val="007A56C0"/>
    <w:rsid w:val="007A5A06"/>
    <w:rsid w:val="007B14D8"/>
    <w:rsid w:val="007B2FFB"/>
    <w:rsid w:val="007B387F"/>
    <w:rsid w:val="007B3B6A"/>
    <w:rsid w:val="007B43E9"/>
    <w:rsid w:val="007B44C2"/>
    <w:rsid w:val="007B4537"/>
    <w:rsid w:val="007B4842"/>
    <w:rsid w:val="007B5020"/>
    <w:rsid w:val="007B510E"/>
    <w:rsid w:val="007B5E13"/>
    <w:rsid w:val="007B5F23"/>
    <w:rsid w:val="007B6209"/>
    <w:rsid w:val="007B6662"/>
    <w:rsid w:val="007B6714"/>
    <w:rsid w:val="007B6C44"/>
    <w:rsid w:val="007B7121"/>
    <w:rsid w:val="007B72EB"/>
    <w:rsid w:val="007B7302"/>
    <w:rsid w:val="007B75AC"/>
    <w:rsid w:val="007B7686"/>
    <w:rsid w:val="007C0457"/>
    <w:rsid w:val="007C07FD"/>
    <w:rsid w:val="007C0B02"/>
    <w:rsid w:val="007C0E0A"/>
    <w:rsid w:val="007C1960"/>
    <w:rsid w:val="007C2170"/>
    <w:rsid w:val="007C3364"/>
    <w:rsid w:val="007C3743"/>
    <w:rsid w:val="007C3E84"/>
    <w:rsid w:val="007C4084"/>
    <w:rsid w:val="007C521A"/>
    <w:rsid w:val="007C7AD1"/>
    <w:rsid w:val="007D0786"/>
    <w:rsid w:val="007D08B7"/>
    <w:rsid w:val="007D0D42"/>
    <w:rsid w:val="007D1410"/>
    <w:rsid w:val="007D1924"/>
    <w:rsid w:val="007D2151"/>
    <w:rsid w:val="007D26C4"/>
    <w:rsid w:val="007D273F"/>
    <w:rsid w:val="007D3062"/>
    <w:rsid w:val="007D3B7B"/>
    <w:rsid w:val="007D43B6"/>
    <w:rsid w:val="007D4819"/>
    <w:rsid w:val="007D5098"/>
    <w:rsid w:val="007D529D"/>
    <w:rsid w:val="007D54DD"/>
    <w:rsid w:val="007D5748"/>
    <w:rsid w:val="007D71A7"/>
    <w:rsid w:val="007D7331"/>
    <w:rsid w:val="007D7E47"/>
    <w:rsid w:val="007D7FF0"/>
    <w:rsid w:val="007E055C"/>
    <w:rsid w:val="007E0D25"/>
    <w:rsid w:val="007E0FC9"/>
    <w:rsid w:val="007E1059"/>
    <w:rsid w:val="007E10B0"/>
    <w:rsid w:val="007E2630"/>
    <w:rsid w:val="007E2CFA"/>
    <w:rsid w:val="007E2DF0"/>
    <w:rsid w:val="007E3017"/>
    <w:rsid w:val="007E42B4"/>
    <w:rsid w:val="007E4794"/>
    <w:rsid w:val="007E4D5C"/>
    <w:rsid w:val="007E7478"/>
    <w:rsid w:val="007E7C82"/>
    <w:rsid w:val="007F0D75"/>
    <w:rsid w:val="007F16AB"/>
    <w:rsid w:val="007F2C97"/>
    <w:rsid w:val="007F3587"/>
    <w:rsid w:val="007F40BC"/>
    <w:rsid w:val="007F4244"/>
    <w:rsid w:val="007F468F"/>
    <w:rsid w:val="007F4692"/>
    <w:rsid w:val="007F480D"/>
    <w:rsid w:val="007F58ED"/>
    <w:rsid w:val="007F5BD3"/>
    <w:rsid w:val="007F6244"/>
    <w:rsid w:val="007F7DA4"/>
    <w:rsid w:val="0080026A"/>
    <w:rsid w:val="00800CCB"/>
    <w:rsid w:val="00800FFE"/>
    <w:rsid w:val="0080171E"/>
    <w:rsid w:val="00801FF2"/>
    <w:rsid w:val="008020F3"/>
    <w:rsid w:val="00802B7A"/>
    <w:rsid w:val="00805A83"/>
    <w:rsid w:val="008078FB"/>
    <w:rsid w:val="0081071B"/>
    <w:rsid w:val="00810B3C"/>
    <w:rsid w:val="00811C6E"/>
    <w:rsid w:val="00811FFF"/>
    <w:rsid w:val="00813186"/>
    <w:rsid w:val="00813400"/>
    <w:rsid w:val="00815DE6"/>
    <w:rsid w:val="0081609E"/>
    <w:rsid w:val="00816A7B"/>
    <w:rsid w:val="0081700C"/>
    <w:rsid w:val="00817089"/>
    <w:rsid w:val="00817661"/>
    <w:rsid w:val="0082006D"/>
    <w:rsid w:val="008202B5"/>
    <w:rsid w:val="00820BD9"/>
    <w:rsid w:val="00820EE8"/>
    <w:rsid w:val="00821192"/>
    <w:rsid w:val="00821D25"/>
    <w:rsid w:val="00821EAA"/>
    <w:rsid w:val="00823801"/>
    <w:rsid w:val="00825850"/>
    <w:rsid w:val="00827027"/>
    <w:rsid w:val="008277C1"/>
    <w:rsid w:val="008314F2"/>
    <w:rsid w:val="00831FCE"/>
    <w:rsid w:val="008321C7"/>
    <w:rsid w:val="008334B0"/>
    <w:rsid w:val="00833B4E"/>
    <w:rsid w:val="00833EAE"/>
    <w:rsid w:val="008359CD"/>
    <w:rsid w:val="0083676F"/>
    <w:rsid w:val="00836D71"/>
    <w:rsid w:val="00837116"/>
    <w:rsid w:val="008419A6"/>
    <w:rsid w:val="00841D3B"/>
    <w:rsid w:val="00842EAE"/>
    <w:rsid w:val="00842FEA"/>
    <w:rsid w:val="00844706"/>
    <w:rsid w:val="00844D88"/>
    <w:rsid w:val="0084528A"/>
    <w:rsid w:val="008454CB"/>
    <w:rsid w:val="00845CBC"/>
    <w:rsid w:val="00846D53"/>
    <w:rsid w:val="00850417"/>
    <w:rsid w:val="0085079F"/>
    <w:rsid w:val="008507E1"/>
    <w:rsid w:val="00851673"/>
    <w:rsid w:val="008523CA"/>
    <w:rsid w:val="00853A72"/>
    <w:rsid w:val="008542D9"/>
    <w:rsid w:val="00854436"/>
    <w:rsid w:val="0085490A"/>
    <w:rsid w:val="00855E23"/>
    <w:rsid w:val="00856129"/>
    <w:rsid w:val="008565B9"/>
    <w:rsid w:val="00856875"/>
    <w:rsid w:val="00856E4D"/>
    <w:rsid w:val="008572C3"/>
    <w:rsid w:val="00857AAF"/>
    <w:rsid w:val="008604C3"/>
    <w:rsid w:val="008604D0"/>
    <w:rsid w:val="008618B8"/>
    <w:rsid w:val="008618F7"/>
    <w:rsid w:val="008623CA"/>
    <w:rsid w:val="008625F5"/>
    <w:rsid w:val="008651FA"/>
    <w:rsid w:val="00865C51"/>
    <w:rsid w:val="008660B2"/>
    <w:rsid w:val="00866536"/>
    <w:rsid w:val="008672E1"/>
    <w:rsid w:val="008705BF"/>
    <w:rsid w:val="00870B8E"/>
    <w:rsid w:val="00870C96"/>
    <w:rsid w:val="008710C0"/>
    <w:rsid w:val="00871113"/>
    <w:rsid w:val="00871217"/>
    <w:rsid w:val="00871732"/>
    <w:rsid w:val="008733CD"/>
    <w:rsid w:val="0087369D"/>
    <w:rsid w:val="00873C55"/>
    <w:rsid w:val="00874499"/>
    <w:rsid w:val="00874FAB"/>
    <w:rsid w:val="0087553A"/>
    <w:rsid w:val="00875E4E"/>
    <w:rsid w:val="00877784"/>
    <w:rsid w:val="00877E3C"/>
    <w:rsid w:val="008826A8"/>
    <w:rsid w:val="00882C52"/>
    <w:rsid w:val="00883657"/>
    <w:rsid w:val="0088391A"/>
    <w:rsid w:val="00884C3D"/>
    <w:rsid w:val="00885403"/>
    <w:rsid w:val="00886BB5"/>
    <w:rsid w:val="0089033B"/>
    <w:rsid w:val="00890904"/>
    <w:rsid w:val="008920AD"/>
    <w:rsid w:val="00892805"/>
    <w:rsid w:val="008940FD"/>
    <w:rsid w:val="00894A54"/>
    <w:rsid w:val="00895E99"/>
    <w:rsid w:val="00896403"/>
    <w:rsid w:val="0089713A"/>
    <w:rsid w:val="00897395"/>
    <w:rsid w:val="0089798A"/>
    <w:rsid w:val="00897F12"/>
    <w:rsid w:val="008A0908"/>
    <w:rsid w:val="008A10F3"/>
    <w:rsid w:val="008A1221"/>
    <w:rsid w:val="008A16B1"/>
    <w:rsid w:val="008A16D0"/>
    <w:rsid w:val="008A1BEF"/>
    <w:rsid w:val="008A20FE"/>
    <w:rsid w:val="008A2CDA"/>
    <w:rsid w:val="008A3C23"/>
    <w:rsid w:val="008A3C61"/>
    <w:rsid w:val="008A4272"/>
    <w:rsid w:val="008A48A8"/>
    <w:rsid w:val="008A4B88"/>
    <w:rsid w:val="008A4F08"/>
    <w:rsid w:val="008A504B"/>
    <w:rsid w:val="008A5122"/>
    <w:rsid w:val="008A64F8"/>
    <w:rsid w:val="008A6D8A"/>
    <w:rsid w:val="008A705C"/>
    <w:rsid w:val="008A7601"/>
    <w:rsid w:val="008B0335"/>
    <w:rsid w:val="008B11BB"/>
    <w:rsid w:val="008B14B7"/>
    <w:rsid w:val="008B173A"/>
    <w:rsid w:val="008B241F"/>
    <w:rsid w:val="008B3CF3"/>
    <w:rsid w:val="008B4D29"/>
    <w:rsid w:val="008B596C"/>
    <w:rsid w:val="008B6139"/>
    <w:rsid w:val="008B6291"/>
    <w:rsid w:val="008B62AE"/>
    <w:rsid w:val="008B6C23"/>
    <w:rsid w:val="008B752C"/>
    <w:rsid w:val="008B7C6C"/>
    <w:rsid w:val="008C0D34"/>
    <w:rsid w:val="008C205C"/>
    <w:rsid w:val="008C2194"/>
    <w:rsid w:val="008C2719"/>
    <w:rsid w:val="008C294D"/>
    <w:rsid w:val="008C3073"/>
    <w:rsid w:val="008C3F27"/>
    <w:rsid w:val="008C4FB0"/>
    <w:rsid w:val="008C6B1E"/>
    <w:rsid w:val="008C700E"/>
    <w:rsid w:val="008C7248"/>
    <w:rsid w:val="008C7B90"/>
    <w:rsid w:val="008D050B"/>
    <w:rsid w:val="008D0F8F"/>
    <w:rsid w:val="008D0FC2"/>
    <w:rsid w:val="008D1689"/>
    <w:rsid w:val="008D1C0D"/>
    <w:rsid w:val="008D2198"/>
    <w:rsid w:val="008D331D"/>
    <w:rsid w:val="008D385F"/>
    <w:rsid w:val="008D3A1C"/>
    <w:rsid w:val="008D5811"/>
    <w:rsid w:val="008D5C56"/>
    <w:rsid w:val="008D5DBD"/>
    <w:rsid w:val="008D62C0"/>
    <w:rsid w:val="008D6617"/>
    <w:rsid w:val="008D7DF5"/>
    <w:rsid w:val="008D7F59"/>
    <w:rsid w:val="008E0229"/>
    <w:rsid w:val="008E0752"/>
    <w:rsid w:val="008E0ACB"/>
    <w:rsid w:val="008E18C3"/>
    <w:rsid w:val="008E311E"/>
    <w:rsid w:val="008E3788"/>
    <w:rsid w:val="008E4235"/>
    <w:rsid w:val="008E46C8"/>
    <w:rsid w:val="008E4739"/>
    <w:rsid w:val="008E52FB"/>
    <w:rsid w:val="008E562D"/>
    <w:rsid w:val="008E56C1"/>
    <w:rsid w:val="008E5E9D"/>
    <w:rsid w:val="008E60D0"/>
    <w:rsid w:val="008E643F"/>
    <w:rsid w:val="008E71F1"/>
    <w:rsid w:val="008F01EE"/>
    <w:rsid w:val="008F1ABD"/>
    <w:rsid w:val="008F1D62"/>
    <w:rsid w:val="008F2CE1"/>
    <w:rsid w:val="008F3223"/>
    <w:rsid w:val="008F3AF7"/>
    <w:rsid w:val="008F45B8"/>
    <w:rsid w:val="008F4ABB"/>
    <w:rsid w:val="008F5137"/>
    <w:rsid w:val="008F5552"/>
    <w:rsid w:val="008F5882"/>
    <w:rsid w:val="00900810"/>
    <w:rsid w:val="00900CC7"/>
    <w:rsid w:val="00900E82"/>
    <w:rsid w:val="00901666"/>
    <w:rsid w:val="00901CB4"/>
    <w:rsid w:val="009020AC"/>
    <w:rsid w:val="009032C4"/>
    <w:rsid w:val="00904D95"/>
    <w:rsid w:val="009058DE"/>
    <w:rsid w:val="00905C50"/>
    <w:rsid w:val="0090656A"/>
    <w:rsid w:val="009102E6"/>
    <w:rsid w:val="00910349"/>
    <w:rsid w:val="00910547"/>
    <w:rsid w:val="009112FB"/>
    <w:rsid w:val="00911BD1"/>
    <w:rsid w:val="00912403"/>
    <w:rsid w:val="00912702"/>
    <w:rsid w:val="00913427"/>
    <w:rsid w:val="00914234"/>
    <w:rsid w:val="0091460C"/>
    <w:rsid w:val="00914634"/>
    <w:rsid w:val="00914CEA"/>
    <w:rsid w:val="009157C9"/>
    <w:rsid w:val="00915E41"/>
    <w:rsid w:val="009169FC"/>
    <w:rsid w:val="00916B53"/>
    <w:rsid w:val="00920088"/>
    <w:rsid w:val="00920103"/>
    <w:rsid w:val="00920683"/>
    <w:rsid w:val="009207E3"/>
    <w:rsid w:val="00920B7C"/>
    <w:rsid w:val="00920D05"/>
    <w:rsid w:val="0092124D"/>
    <w:rsid w:val="00922A3D"/>
    <w:rsid w:val="00923099"/>
    <w:rsid w:val="00923742"/>
    <w:rsid w:val="009241E2"/>
    <w:rsid w:val="00924767"/>
    <w:rsid w:val="00924C81"/>
    <w:rsid w:val="00924D39"/>
    <w:rsid w:val="00925052"/>
    <w:rsid w:val="00925072"/>
    <w:rsid w:val="00925F46"/>
    <w:rsid w:val="0092600C"/>
    <w:rsid w:val="0092659E"/>
    <w:rsid w:val="009267C5"/>
    <w:rsid w:val="00927238"/>
    <w:rsid w:val="009302F6"/>
    <w:rsid w:val="00930DCF"/>
    <w:rsid w:val="00931368"/>
    <w:rsid w:val="00931A93"/>
    <w:rsid w:val="009320FE"/>
    <w:rsid w:val="00933047"/>
    <w:rsid w:val="0093362B"/>
    <w:rsid w:val="00933690"/>
    <w:rsid w:val="00933A22"/>
    <w:rsid w:val="009345D5"/>
    <w:rsid w:val="00935FB4"/>
    <w:rsid w:val="009400DC"/>
    <w:rsid w:val="00940F4F"/>
    <w:rsid w:val="009410BB"/>
    <w:rsid w:val="009411D1"/>
    <w:rsid w:val="009416CC"/>
    <w:rsid w:val="00941C5A"/>
    <w:rsid w:val="00942149"/>
    <w:rsid w:val="00942594"/>
    <w:rsid w:val="00942E06"/>
    <w:rsid w:val="009432A9"/>
    <w:rsid w:val="0094371D"/>
    <w:rsid w:val="00943A70"/>
    <w:rsid w:val="00943C7B"/>
    <w:rsid w:val="00944511"/>
    <w:rsid w:val="009447A8"/>
    <w:rsid w:val="00944F3A"/>
    <w:rsid w:val="009452C1"/>
    <w:rsid w:val="009453CA"/>
    <w:rsid w:val="00945885"/>
    <w:rsid w:val="009466AD"/>
    <w:rsid w:val="009468F4"/>
    <w:rsid w:val="00950537"/>
    <w:rsid w:val="00950B0C"/>
    <w:rsid w:val="009512CC"/>
    <w:rsid w:val="009523BF"/>
    <w:rsid w:val="00952726"/>
    <w:rsid w:val="00953DCC"/>
    <w:rsid w:val="00954532"/>
    <w:rsid w:val="00954FDF"/>
    <w:rsid w:val="00955139"/>
    <w:rsid w:val="009564CD"/>
    <w:rsid w:val="009577E1"/>
    <w:rsid w:val="00960A59"/>
    <w:rsid w:val="00962298"/>
    <w:rsid w:val="009625E5"/>
    <w:rsid w:val="00962AAD"/>
    <w:rsid w:val="00962D3A"/>
    <w:rsid w:val="009635DF"/>
    <w:rsid w:val="009645BB"/>
    <w:rsid w:val="009649D8"/>
    <w:rsid w:val="00964CBE"/>
    <w:rsid w:val="0096635A"/>
    <w:rsid w:val="00966D3B"/>
    <w:rsid w:val="00970438"/>
    <w:rsid w:val="0097052A"/>
    <w:rsid w:val="0097060C"/>
    <w:rsid w:val="00971813"/>
    <w:rsid w:val="00971B1F"/>
    <w:rsid w:val="009733E0"/>
    <w:rsid w:val="00973487"/>
    <w:rsid w:val="00973489"/>
    <w:rsid w:val="009739C8"/>
    <w:rsid w:val="00974220"/>
    <w:rsid w:val="009747D8"/>
    <w:rsid w:val="00974841"/>
    <w:rsid w:val="00974DED"/>
    <w:rsid w:val="00975142"/>
    <w:rsid w:val="0097566D"/>
    <w:rsid w:val="00975C61"/>
    <w:rsid w:val="00976232"/>
    <w:rsid w:val="00976904"/>
    <w:rsid w:val="00976C66"/>
    <w:rsid w:val="00976F7B"/>
    <w:rsid w:val="00977BEB"/>
    <w:rsid w:val="00980EB9"/>
    <w:rsid w:val="00982EBC"/>
    <w:rsid w:val="0098311C"/>
    <w:rsid w:val="0098340E"/>
    <w:rsid w:val="00983B2D"/>
    <w:rsid w:val="00984A2C"/>
    <w:rsid w:val="00984B4B"/>
    <w:rsid w:val="00984D08"/>
    <w:rsid w:val="0098618B"/>
    <w:rsid w:val="00986713"/>
    <w:rsid w:val="00987599"/>
    <w:rsid w:val="009901B2"/>
    <w:rsid w:val="00991BD1"/>
    <w:rsid w:val="00993A84"/>
    <w:rsid w:val="0099410E"/>
    <w:rsid w:val="00995BAF"/>
    <w:rsid w:val="00996A3E"/>
    <w:rsid w:val="00997CDB"/>
    <w:rsid w:val="009A01FF"/>
    <w:rsid w:val="009A0D89"/>
    <w:rsid w:val="009A0F94"/>
    <w:rsid w:val="009A18C4"/>
    <w:rsid w:val="009A2275"/>
    <w:rsid w:val="009A23CF"/>
    <w:rsid w:val="009A270C"/>
    <w:rsid w:val="009A34ED"/>
    <w:rsid w:val="009A3B94"/>
    <w:rsid w:val="009A4793"/>
    <w:rsid w:val="009A585A"/>
    <w:rsid w:val="009A5BDA"/>
    <w:rsid w:val="009A5E4D"/>
    <w:rsid w:val="009A7445"/>
    <w:rsid w:val="009A75A0"/>
    <w:rsid w:val="009A7BF6"/>
    <w:rsid w:val="009B1B43"/>
    <w:rsid w:val="009B1D68"/>
    <w:rsid w:val="009B24E9"/>
    <w:rsid w:val="009B372D"/>
    <w:rsid w:val="009B405C"/>
    <w:rsid w:val="009B4BA0"/>
    <w:rsid w:val="009B56D1"/>
    <w:rsid w:val="009B591E"/>
    <w:rsid w:val="009B629C"/>
    <w:rsid w:val="009B66A4"/>
    <w:rsid w:val="009B67C0"/>
    <w:rsid w:val="009B6C60"/>
    <w:rsid w:val="009B71B9"/>
    <w:rsid w:val="009B73DA"/>
    <w:rsid w:val="009B7FDB"/>
    <w:rsid w:val="009C0024"/>
    <w:rsid w:val="009C0026"/>
    <w:rsid w:val="009C0107"/>
    <w:rsid w:val="009C1455"/>
    <w:rsid w:val="009C14FC"/>
    <w:rsid w:val="009C1EE2"/>
    <w:rsid w:val="009C2334"/>
    <w:rsid w:val="009C4BB8"/>
    <w:rsid w:val="009C4C84"/>
    <w:rsid w:val="009C51E9"/>
    <w:rsid w:val="009C5729"/>
    <w:rsid w:val="009C624A"/>
    <w:rsid w:val="009C6BD0"/>
    <w:rsid w:val="009C773D"/>
    <w:rsid w:val="009C79BE"/>
    <w:rsid w:val="009C7CDF"/>
    <w:rsid w:val="009C7CE1"/>
    <w:rsid w:val="009C7E42"/>
    <w:rsid w:val="009C7FB3"/>
    <w:rsid w:val="009D06F4"/>
    <w:rsid w:val="009D0EEE"/>
    <w:rsid w:val="009D1AB6"/>
    <w:rsid w:val="009D21E2"/>
    <w:rsid w:val="009D2EB2"/>
    <w:rsid w:val="009D381A"/>
    <w:rsid w:val="009D4A66"/>
    <w:rsid w:val="009D4F22"/>
    <w:rsid w:val="009D5648"/>
    <w:rsid w:val="009D5F4A"/>
    <w:rsid w:val="009D764D"/>
    <w:rsid w:val="009E00CB"/>
    <w:rsid w:val="009E045D"/>
    <w:rsid w:val="009E0760"/>
    <w:rsid w:val="009E0D62"/>
    <w:rsid w:val="009E14DF"/>
    <w:rsid w:val="009E16B3"/>
    <w:rsid w:val="009E182B"/>
    <w:rsid w:val="009E1C7B"/>
    <w:rsid w:val="009E2219"/>
    <w:rsid w:val="009E42A3"/>
    <w:rsid w:val="009E4306"/>
    <w:rsid w:val="009E51F7"/>
    <w:rsid w:val="009E53FA"/>
    <w:rsid w:val="009E6334"/>
    <w:rsid w:val="009E743C"/>
    <w:rsid w:val="009E7E8F"/>
    <w:rsid w:val="009F0BA8"/>
    <w:rsid w:val="009F0D9D"/>
    <w:rsid w:val="009F169B"/>
    <w:rsid w:val="009F213B"/>
    <w:rsid w:val="009F3578"/>
    <w:rsid w:val="009F38EA"/>
    <w:rsid w:val="009F422D"/>
    <w:rsid w:val="009F4470"/>
    <w:rsid w:val="009F4A01"/>
    <w:rsid w:val="009F548C"/>
    <w:rsid w:val="009F59C7"/>
    <w:rsid w:val="009F652A"/>
    <w:rsid w:val="009F66DA"/>
    <w:rsid w:val="009F691F"/>
    <w:rsid w:val="00A000DD"/>
    <w:rsid w:val="00A01923"/>
    <w:rsid w:val="00A02184"/>
    <w:rsid w:val="00A025EA"/>
    <w:rsid w:val="00A02CFF"/>
    <w:rsid w:val="00A03226"/>
    <w:rsid w:val="00A043C7"/>
    <w:rsid w:val="00A04981"/>
    <w:rsid w:val="00A04FA0"/>
    <w:rsid w:val="00A04FD0"/>
    <w:rsid w:val="00A0513C"/>
    <w:rsid w:val="00A058D8"/>
    <w:rsid w:val="00A078C4"/>
    <w:rsid w:val="00A10887"/>
    <w:rsid w:val="00A10932"/>
    <w:rsid w:val="00A10983"/>
    <w:rsid w:val="00A10B31"/>
    <w:rsid w:val="00A10BC7"/>
    <w:rsid w:val="00A10FC9"/>
    <w:rsid w:val="00A11534"/>
    <w:rsid w:val="00A11677"/>
    <w:rsid w:val="00A1183D"/>
    <w:rsid w:val="00A123E0"/>
    <w:rsid w:val="00A126E9"/>
    <w:rsid w:val="00A13ABA"/>
    <w:rsid w:val="00A14CAA"/>
    <w:rsid w:val="00A15794"/>
    <w:rsid w:val="00A158B6"/>
    <w:rsid w:val="00A1597E"/>
    <w:rsid w:val="00A16251"/>
    <w:rsid w:val="00A16E90"/>
    <w:rsid w:val="00A177BB"/>
    <w:rsid w:val="00A20AE7"/>
    <w:rsid w:val="00A20F71"/>
    <w:rsid w:val="00A2114B"/>
    <w:rsid w:val="00A219D9"/>
    <w:rsid w:val="00A221B8"/>
    <w:rsid w:val="00A22384"/>
    <w:rsid w:val="00A223B6"/>
    <w:rsid w:val="00A22890"/>
    <w:rsid w:val="00A22BEA"/>
    <w:rsid w:val="00A243DB"/>
    <w:rsid w:val="00A2479B"/>
    <w:rsid w:val="00A25D1B"/>
    <w:rsid w:val="00A2660C"/>
    <w:rsid w:val="00A266FE"/>
    <w:rsid w:val="00A267A3"/>
    <w:rsid w:val="00A27496"/>
    <w:rsid w:val="00A27BFB"/>
    <w:rsid w:val="00A27CD4"/>
    <w:rsid w:val="00A30227"/>
    <w:rsid w:val="00A30A10"/>
    <w:rsid w:val="00A312DF"/>
    <w:rsid w:val="00A31395"/>
    <w:rsid w:val="00A3157A"/>
    <w:rsid w:val="00A3200E"/>
    <w:rsid w:val="00A32B8E"/>
    <w:rsid w:val="00A32D7B"/>
    <w:rsid w:val="00A339EC"/>
    <w:rsid w:val="00A34B2E"/>
    <w:rsid w:val="00A34EAB"/>
    <w:rsid w:val="00A35621"/>
    <w:rsid w:val="00A360F4"/>
    <w:rsid w:val="00A365AB"/>
    <w:rsid w:val="00A3684F"/>
    <w:rsid w:val="00A374F3"/>
    <w:rsid w:val="00A40072"/>
    <w:rsid w:val="00A405F2"/>
    <w:rsid w:val="00A414E6"/>
    <w:rsid w:val="00A421FE"/>
    <w:rsid w:val="00A43367"/>
    <w:rsid w:val="00A434B9"/>
    <w:rsid w:val="00A434BA"/>
    <w:rsid w:val="00A43A50"/>
    <w:rsid w:val="00A43ECD"/>
    <w:rsid w:val="00A442D9"/>
    <w:rsid w:val="00A444E4"/>
    <w:rsid w:val="00A44A37"/>
    <w:rsid w:val="00A451CF"/>
    <w:rsid w:val="00A456D8"/>
    <w:rsid w:val="00A46560"/>
    <w:rsid w:val="00A4677A"/>
    <w:rsid w:val="00A4695D"/>
    <w:rsid w:val="00A50531"/>
    <w:rsid w:val="00A50B7F"/>
    <w:rsid w:val="00A5165E"/>
    <w:rsid w:val="00A51AC1"/>
    <w:rsid w:val="00A52EF5"/>
    <w:rsid w:val="00A5365C"/>
    <w:rsid w:val="00A5382C"/>
    <w:rsid w:val="00A53ACF"/>
    <w:rsid w:val="00A53FE2"/>
    <w:rsid w:val="00A547E2"/>
    <w:rsid w:val="00A5536F"/>
    <w:rsid w:val="00A556D5"/>
    <w:rsid w:val="00A56C1B"/>
    <w:rsid w:val="00A574E4"/>
    <w:rsid w:val="00A5782D"/>
    <w:rsid w:val="00A578FA"/>
    <w:rsid w:val="00A57E23"/>
    <w:rsid w:val="00A57F05"/>
    <w:rsid w:val="00A60B0E"/>
    <w:rsid w:val="00A60D44"/>
    <w:rsid w:val="00A615C5"/>
    <w:rsid w:val="00A622D0"/>
    <w:rsid w:val="00A62D20"/>
    <w:rsid w:val="00A62DBE"/>
    <w:rsid w:val="00A6403B"/>
    <w:rsid w:val="00A642C6"/>
    <w:rsid w:val="00A64BEC"/>
    <w:rsid w:val="00A64C68"/>
    <w:rsid w:val="00A64DB6"/>
    <w:rsid w:val="00A653B0"/>
    <w:rsid w:val="00A65589"/>
    <w:rsid w:val="00A66419"/>
    <w:rsid w:val="00A66659"/>
    <w:rsid w:val="00A667DC"/>
    <w:rsid w:val="00A70A52"/>
    <w:rsid w:val="00A72156"/>
    <w:rsid w:val="00A7291B"/>
    <w:rsid w:val="00A730AB"/>
    <w:rsid w:val="00A74E1A"/>
    <w:rsid w:val="00A74EEF"/>
    <w:rsid w:val="00A75610"/>
    <w:rsid w:val="00A75A8A"/>
    <w:rsid w:val="00A7604C"/>
    <w:rsid w:val="00A76B08"/>
    <w:rsid w:val="00A76BAF"/>
    <w:rsid w:val="00A77481"/>
    <w:rsid w:val="00A7769A"/>
    <w:rsid w:val="00A80083"/>
    <w:rsid w:val="00A817CE"/>
    <w:rsid w:val="00A81CE2"/>
    <w:rsid w:val="00A81E9B"/>
    <w:rsid w:val="00A83351"/>
    <w:rsid w:val="00A83A03"/>
    <w:rsid w:val="00A8520F"/>
    <w:rsid w:val="00A8526F"/>
    <w:rsid w:val="00A856CF"/>
    <w:rsid w:val="00A856FD"/>
    <w:rsid w:val="00A85BA4"/>
    <w:rsid w:val="00A863D0"/>
    <w:rsid w:val="00A865BD"/>
    <w:rsid w:val="00A8712C"/>
    <w:rsid w:val="00A87238"/>
    <w:rsid w:val="00A87D2F"/>
    <w:rsid w:val="00A87FE4"/>
    <w:rsid w:val="00A90420"/>
    <w:rsid w:val="00A9051E"/>
    <w:rsid w:val="00A907C8"/>
    <w:rsid w:val="00A914AE"/>
    <w:rsid w:val="00A919FC"/>
    <w:rsid w:val="00A92188"/>
    <w:rsid w:val="00A940AC"/>
    <w:rsid w:val="00A961BB"/>
    <w:rsid w:val="00A9715B"/>
    <w:rsid w:val="00AA078A"/>
    <w:rsid w:val="00AA09C5"/>
    <w:rsid w:val="00AA0D54"/>
    <w:rsid w:val="00AA2555"/>
    <w:rsid w:val="00AA326B"/>
    <w:rsid w:val="00AA354F"/>
    <w:rsid w:val="00AA3FD9"/>
    <w:rsid w:val="00AA4788"/>
    <w:rsid w:val="00AA4B01"/>
    <w:rsid w:val="00AA5AB2"/>
    <w:rsid w:val="00AA5C43"/>
    <w:rsid w:val="00AA5FA5"/>
    <w:rsid w:val="00AA699C"/>
    <w:rsid w:val="00AA7186"/>
    <w:rsid w:val="00AA72C1"/>
    <w:rsid w:val="00AA7B53"/>
    <w:rsid w:val="00AA7BF7"/>
    <w:rsid w:val="00AB111C"/>
    <w:rsid w:val="00AB159F"/>
    <w:rsid w:val="00AB1F44"/>
    <w:rsid w:val="00AB20BC"/>
    <w:rsid w:val="00AB229F"/>
    <w:rsid w:val="00AB467A"/>
    <w:rsid w:val="00AB5493"/>
    <w:rsid w:val="00AB58DF"/>
    <w:rsid w:val="00AB76EA"/>
    <w:rsid w:val="00AB7B7E"/>
    <w:rsid w:val="00AC0623"/>
    <w:rsid w:val="00AC081F"/>
    <w:rsid w:val="00AC0ECF"/>
    <w:rsid w:val="00AC1428"/>
    <w:rsid w:val="00AC26E5"/>
    <w:rsid w:val="00AC2BB9"/>
    <w:rsid w:val="00AC2D72"/>
    <w:rsid w:val="00AC2FD7"/>
    <w:rsid w:val="00AC3167"/>
    <w:rsid w:val="00AC35ED"/>
    <w:rsid w:val="00AC3AEA"/>
    <w:rsid w:val="00AC3B3C"/>
    <w:rsid w:val="00AC4328"/>
    <w:rsid w:val="00AC49A1"/>
    <w:rsid w:val="00AC4F30"/>
    <w:rsid w:val="00AC50E1"/>
    <w:rsid w:val="00AC5448"/>
    <w:rsid w:val="00AC59B1"/>
    <w:rsid w:val="00AC5C4A"/>
    <w:rsid w:val="00AC6549"/>
    <w:rsid w:val="00AC667D"/>
    <w:rsid w:val="00AC6708"/>
    <w:rsid w:val="00AC6D49"/>
    <w:rsid w:val="00AC6FEA"/>
    <w:rsid w:val="00AC7FF3"/>
    <w:rsid w:val="00AD0B57"/>
    <w:rsid w:val="00AD17E1"/>
    <w:rsid w:val="00AD1BA7"/>
    <w:rsid w:val="00AD22CB"/>
    <w:rsid w:val="00AD2698"/>
    <w:rsid w:val="00AD2C0C"/>
    <w:rsid w:val="00AD33BF"/>
    <w:rsid w:val="00AD4430"/>
    <w:rsid w:val="00AD61C7"/>
    <w:rsid w:val="00AD65B6"/>
    <w:rsid w:val="00AD6D91"/>
    <w:rsid w:val="00AD7488"/>
    <w:rsid w:val="00AD7687"/>
    <w:rsid w:val="00AD76B9"/>
    <w:rsid w:val="00AD7B49"/>
    <w:rsid w:val="00AD7C6E"/>
    <w:rsid w:val="00AE0335"/>
    <w:rsid w:val="00AE0613"/>
    <w:rsid w:val="00AE0782"/>
    <w:rsid w:val="00AE0E84"/>
    <w:rsid w:val="00AE0EDC"/>
    <w:rsid w:val="00AE31E8"/>
    <w:rsid w:val="00AE3589"/>
    <w:rsid w:val="00AE3FF9"/>
    <w:rsid w:val="00AE43F6"/>
    <w:rsid w:val="00AE45D2"/>
    <w:rsid w:val="00AE4BB3"/>
    <w:rsid w:val="00AE4C24"/>
    <w:rsid w:val="00AE54EF"/>
    <w:rsid w:val="00AE5791"/>
    <w:rsid w:val="00AE58DE"/>
    <w:rsid w:val="00AE5DF4"/>
    <w:rsid w:val="00AF121E"/>
    <w:rsid w:val="00AF15AC"/>
    <w:rsid w:val="00AF1744"/>
    <w:rsid w:val="00AF1BBE"/>
    <w:rsid w:val="00AF2029"/>
    <w:rsid w:val="00AF2B0D"/>
    <w:rsid w:val="00AF33AF"/>
    <w:rsid w:val="00AF3592"/>
    <w:rsid w:val="00AF387B"/>
    <w:rsid w:val="00AF3EA9"/>
    <w:rsid w:val="00AF4F74"/>
    <w:rsid w:val="00AF4FA8"/>
    <w:rsid w:val="00AF5481"/>
    <w:rsid w:val="00AF6117"/>
    <w:rsid w:val="00AF6F27"/>
    <w:rsid w:val="00AF71DB"/>
    <w:rsid w:val="00AF725A"/>
    <w:rsid w:val="00AF72BD"/>
    <w:rsid w:val="00AF749F"/>
    <w:rsid w:val="00AF79DF"/>
    <w:rsid w:val="00AF7D20"/>
    <w:rsid w:val="00B00D5C"/>
    <w:rsid w:val="00B00E1A"/>
    <w:rsid w:val="00B018D1"/>
    <w:rsid w:val="00B01ADA"/>
    <w:rsid w:val="00B02592"/>
    <w:rsid w:val="00B04D5F"/>
    <w:rsid w:val="00B04EAE"/>
    <w:rsid w:val="00B05048"/>
    <w:rsid w:val="00B053A6"/>
    <w:rsid w:val="00B062F6"/>
    <w:rsid w:val="00B075D2"/>
    <w:rsid w:val="00B10D20"/>
    <w:rsid w:val="00B132E2"/>
    <w:rsid w:val="00B13FBA"/>
    <w:rsid w:val="00B1447E"/>
    <w:rsid w:val="00B148C5"/>
    <w:rsid w:val="00B14F85"/>
    <w:rsid w:val="00B15A9E"/>
    <w:rsid w:val="00B15D2A"/>
    <w:rsid w:val="00B15DC2"/>
    <w:rsid w:val="00B1793B"/>
    <w:rsid w:val="00B2040B"/>
    <w:rsid w:val="00B20460"/>
    <w:rsid w:val="00B21D8C"/>
    <w:rsid w:val="00B228D2"/>
    <w:rsid w:val="00B234FB"/>
    <w:rsid w:val="00B23AA1"/>
    <w:rsid w:val="00B23C1F"/>
    <w:rsid w:val="00B246DF"/>
    <w:rsid w:val="00B24948"/>
    <w:rsid w:val="00B25B8B"/>
    <w:rsid w:val="00B260FD"/>
    <w:rsid w:val="00B26668"/>
    <w:rsid w:val="00B27442"/>
    <w:rsid w:val="00B27513"/>
    <w:rsid w:val="00B3087B"/>
    <w:rsid w:val="00B30BC7"/>
    <w:rsid w:val="00B3105E"/>
    <w:rsid w:val="00B315AA"/>
    <w:rsid w:val="00B32672"/>
    <w:rsid w:val="00B33B53"/>
    <w:rsid w:val="00B33BFA"/>
    <w:rsid w:val="00B34BAB"/>
    <w:rsid w:val="00B352A7"/>
    <w:rsid w:val="00B353C4"/>
    <w:rsid w:val="00B354A2"/>
    <w:rsid w:val="00B355F5"/>
    <w:rsid w:val="00B355F8"/>
    <w:rsid w:val="00B358D8"/>
    <w:rsid w:val="00B35CFB"/>
    <w:rsid w:val="00B3729E"/>
    <w:rsid w:val="00B374FB"/>
    <w:rsid w:val="00B40011"/>
    <w:rsid w:val="00B400DA"/>
    <w:rsid w:val="00B42018"/>
    <w:rsid w:val="00B42516"/>
    <w:rsid w:val="00B4289A"/>
    <w:rsid w:val="00B42BCC"/>
    <w:rsid w:val="00B437B3"/>
    <w:rsid w:val="00B44441"/>
    <w:rsid w:val="00B4457A"/>
    <w:rsid w:val="00B44855"/>
    <w:rsid w:val="00B448EC"/>
    <w:rsid w:val="00B44C88"/>
    <w:rsid w:val="00B46136"/>
    <w:rsid w:val="00B46CC7"/>
    <w:rsid w:val="00B47619"/>
    <w:rsid w:val="00B509CE"/>
    <w:rsid w:val="00B52026"/>
    <w:rsid w:val="00B52A43"/>
    <w:rsid w:val="00B52D67"/>
    <w:rsid w:val="00B52DEE"/>
    <w:rsid w:val="00B534F0"/>
    <w:rsid w:val="00B53E37"/>
    <w:rsid w:val="00B5414D"/>
    <w:rsid w:val="00B55211"/>
    <w:rsid w:val="00B559DC"/>
    <w:rsid w:val="00B577BF"/>
    <w:rsid w:val="00B57B29"/>
    <w:rsid w:val="00B57FFA"/>
    <w:rsid w:val="00B605D1"/>
    <w:rsid w:val="00B61612"/>
    <w:rsid w:val="00B623F1"/>
    <w:rsid w:val="00B63088"/>
    <w:rsid w:val="00B63432"/>
    <w:rsid w:val="00B637FD"/>
    <w:rsid w:val="00B63F0D"/>
    <w:rsid w:val="00B6486F"/>
    <w:rsid w:val="00B64A2B"/>
    <w:rsid w:val="00B6584C"/>
    <w:rsid w:val="00B65DB8"/>
    <w:rsid w:val="00B66FE6"/>
    <w:rsid w:val="00B6704D"/>
    <w:rsid w:val="00B70468"/>
    <w:rsid w:val="00B70550"/>
    <w:rsid w:val="00B709B5"/>
    <w:rsid w:val="00B71275"/>
    <w:rsid w:val="00B71445"/>
    <w:rsid w:val="00B71B24"/>
    <w:rsid w:val="00B71C79"/>
    <w:rsid w:val="00B71FD5"/>
    <w:rsid w:val="00B7261F"/>
    <w:rsid w:val="00B72BDB"/>
    <w:rsid w:val="00B72C59"/>
    <w:rsid w:val="00B735F4"/>
    <w:rsid w:val="00B73872"/>
    <w:rsid w:val="00B73974"/>
    <w:rsid w:val="00B742BC"/>
    <w:rsid w:val="00B746F7"/>
    <w:rsid w:val="00B748A7"/>
    <w:rsid w:val="00B74E86"/>
    <w:rsid w:val="00B75C36"/>
    <w:rsid w:val="00B7637D"/>
    <w:rsid w:val="00B763D5"/>
    <w:rsid w:val="00B76CFF"/>
    <w:rsid w:val="00B77C88"/>
    <w:rsid w:val="00B8036A"/>
    <w:rsid w:val="00B80D81"/>
    <w:rsid w:val="00B80FAF"/>
    <w:rsid w:val="00B81691"/>
    <w:rsid w:val="00B81A12"/>
    <w:rsid w:val="00B82F51"/>
    <w:rsid w:val="00B83D19"/>
    <w:rsid w:val="00B84355"/>
    <w:rsid w:val="00B847F7"/>
    <w:rsid w:val="00B84FDB"/>
    <w:rsid w:val="00B859C1"/>
    <w:rsid w:val="00B85EDF"/>
    <w:rsid w:val="00B8615F"/>
    <w:rsid w:val="00B87C94"/>
    <w:rsid w:val="00B90354"/>
    <w:rsid w:val="00B911C1"/>
    <w:rsid w:val="00B914F0"/>
    <w:rsid w:val="00B91CF5"/>
    <w:rsid w:val="00B92114"/>
    <w:rsid w:val="00B9239E"/>
    <w:rsid w:val="00B93864"/>
    <w:rsid w:val="00B93AF6"/>
    <w:rsid w:val="00B940F5"/>
    <w:rsid w:val="00B94AC5"/>
    <w:rsid w:val="00B95D20"/>
    <w:rsid w:val="00B960CA"/>
    <w:rsid w:val="00B973BA"/>
    <w:rsid w:val="00B97A2A"/>
    <w:rsid w:val="00BA0040"/>
    <w:rsid w:val="00BA03B3"/>
    <w:rsid w:val="00BA09C5"/>
    <w:rsid w:val="00BA0C50"/>
    <w:rsid w:val="00BA1346"/>
    <w:rsid w:val="00BA1A63"/>
    <w:rsid w:val="00BA1D33"/>
    <w:rsid w:val="00BA2E14"/>
    <w:rsid w:val="00BA3062"/>
    <w:rsid w:val="00BA45A1"/>
    <w:rsid w:val="00BA6D50"/>
    <w:rsid w:val="00BA77E0"/>
    <w:rsid w:val="00BA7E5E"/>
    <w:rsid w:val="00BB0F0C"/>
    <w:rsid w:val="00BB1896"/>
    <w:rsid w:val="00BB1C97"/>
    <w:rsid w:val="00BB295D"/>
    <w:rsid w:val="00BB2F4A"/>
    <w:rsid w:val="00BB3527"/>
    <w:rsid w:val="00BB4F03"/>
    <w:rsid w:val="00BB69D0"/>
    <w:rsid w:val="00BB7003"/>
    <w:rsid w:val="00BB7CA0"/>
    <w:rsid w:val="00BB7D87"/>
    <w:rsid w:val="00BB7F75"/>
    <w:rsid w:val="00BC01AF"/>
    <w:rsid w:val="00BC026C"/>
    <w:rsid w:val="00BC062D"/>
    <w:rsid w:val="00BC0CD4"/>
    <w:rsid w:val="00BC0E24"/>
    <w:rsid w:val="00BC101F"/>
    <w:rsid w:val="00BC2CAD"/>
    <w:rsid w:val="00BC3C80"/>
    <w:rsid w:val="00BC4171"/>
    <w:rsid w:val="00BC4A94"/>
    <w:rsid w:val="00BC4D5F"/>
    <w:rsid w:val="00BC505B"/>
    <w:rsid w:val="00BC5593"/>
    <w:rsid w:val="00BC5823"/>
    <w:rsid w:val="00BC5960"/>
    <w:rsid w:val="00BC5C7E"/>
    <w:rsid w:val="00BC5CF0"/>
    <w:rsid w:val="00BC667D"/>
    <w:rsid w:val="00BC66C8"/>
    <w:rsid w:val="00BC6C3B"/>
    <w:rsid w:val="00BC723E"/>
    <w:rsid w:val="00BC7385"/>
    <w:rsid w:val="00BC7D4A"/>
    <w:rsid w:val="00BC7F12"/>
    <w:rsid w:val="00BD1092"/>
    <w:rsid w:val="00BD1224"/>
    <w:rsid w:val="00BD1399"/>
    <w:rsid w:val="00BD1581"/>
    <w:rsid w:val="00BD1E51"/>
    <w:rsid w:val="00BD2426"/>
    <w:rsid w:val="00BD2AB0"/>
    <w:rsid w:val="00BD3F0E"/>
    <w:rsid w:val="00BD40CF"/>
    <w:rsid w:val="00BD4941"/>
    <w:rsid w:val="00BD4E8E"/>
    <w:rsid w:val="00BD633F"/>
    <w:rsid w:val="00BD798E"/>
    <w:rsid w:val="00BD7BA1"/>
    <w:rsid w:val="00BD7CD3"/>
    <w:rsid w:val="00BE0EA9"/>
    <w:rsid w:val="00BE1186"/>
    <w:rsid w:val="00BE2BC5"/>
    <w:rsid w:val="00BE3005"/>
    <w:rsid w:val="00BE351F"/>
    <w:rsid w:val="00BE3FD2"/>
    <w:rsid w:val="00BE4407"/>
    <w:rsid w:val="00BE4D59"/>
    <w:rsid w:val="00BE5F26"/>
    <w:rsid w:val="00BE6A85"/>
    <w:rsid w:val="00BE763B"/>
    <w:rsid w:val="00BF014D"/>
    <w:rsid w:val="00BF0C9D"/>
    <w:rsid w:val="00BF118B"/>
    <w:rsid w:val="00BF12D9"/>
    <w:rsid w:val="00BF1BAD"/>
    <w:rsid w:val="00BF2897"/>
    <w:rsid w:val="00BF34AA"/>
    <w:rsid w:val="00BF3B3A"/>
    <w:rsid w:val="00BF420A"/>
    <w:rsid w:val="00BF4573"/>
    <w:rsid w:val="00BF4BA2"/>
    <w:rsid w:val="00BF4BD3"/>
    <w:rsid w:val="00BF5E47"/>
    <w:rsid w:val="00BF6455"/>
    <w:rsid w:val="00BF7D30"/>
    <w:rsid w:val="00BF7F13"/>
    <w:rsid w:val="00C0052D"/>
    <w:rsid w:val="00C00673"/>
    <w:rsid w:val="00C0252D"/>
    <w:rsid w:val="00C03211"/>
    <w:rsid w:val="00C04DD3"/>
    <w:rsid w:val="00C0700A"/>
    <w:rsid w:val="00C07234"/>
    <w:rsid w:val="00C07943"/>
    <w:rsid w:val="00C1042F"/>
    <w:rsid w:val="00C10BF2"/>
    <w:rsid w:val="00C10F08"/>
    <w:rsid w:val="00C1127A"/>
    <w:rsid w:val="00C11AF5"/>
    <w:rsid w:val="00C136A9"/>
    <w:rsid w:val="00C14237"/>
    <w:rsid w:val="00C14487"/>
    <w:rsid w:val="00C15266"/>
    <w:rsid w:val="00C155C2"/>
    <w:rsid w:val="00C16080"/>
    <w:rsid w:val="00C16798"/>
    <w:rsid w:val="00C173C7"/>
    <w:rsid w:val="00C17406"/>
    <w:rsid w:val="00C176A0"/>
    <w:rsid w:val="00C205BA"/>
    <w:rsid w:val="00C20B50"/>
    <w:rsid w:val="00C2220B"/>
    <w:rsid w:val="00C233CB"/>
    <w:rsid w:val="00C23765"/>
    <w:rsid w:val="00C24761"/>
    <w:rsid w:val="00C27083"/>
    <w:rsid w:val="00C27B6B"/>
    <w:rsid w:val="00C30103"/>
    <w:rsid w:val="00C30726"/>
    <w:rsid w:val="00C30CEE"/>
    <w:rsid w:val="00C3156A"/>
    <w:rsid w:val="00C31A72"/>
    <w:rsid w:val="00C3281B"/>
    <w:rsid w:val="00C330A0"/>
    <w:rsid w:val="00C337E3"/>
    <w:rsid w:val="00C34519"/>
    <w:rsid w:val="00C34A17"/>
    <w:rsid w:val="00C3536C"/>
    <w:rsid w:val="00C3569E"/>
    <w:rsid w:val="00C35713"/>
    <w:rsid w:val="00C3628B"/>
    <w:rsid w:val="00C36DF4"/>
    <w:rsid w:val="00C374E9"/>
    <w:rsid w:val="00C37A3E"/>
    <w:rsid w:val="00C37EAD"/>
    <w:rsid w:val="00C40475"/>
    <w:rsid w:val="00C40776"/>
    <w:rsid w:val="00C42161"/>
    <w:rsid w:val="00C43AD7"/>
    <w:rsid w:val="00C456CD"/>
    <w:rsid w:val="00C463D6"/>
    <w:rsid w:val="00C47322"/>
    <w:rsid w:val="00C4734E"/>
    <w:rsid w:val="00C473F1"/>
    <w:rsid w:val="00C47F35"/>
    <w:rsid w:val="00C50121"/>
    <w:rsid w:val="00C501F9"/>
    <w:rsid w:val="00C506DA"/>
    <w:rsid w:val="00C50D77"/>
    <w:rsid w:val="00C50F50"/>
    <w:rsid w:val="00C52894"/>
    <w:rsid w:val="00C53528"/>
    <w:rsid w:val="00C548C0"/>
    <w:rsid w:val="00C54EB9"/>
    <w:rsid w:val="00C54FE2"/>
    <w:rsid w:val="00C550D1"/>
    <w:rsid w:val="00C55F1A"/>
    <w:rsid w:val="00C563E3"/>
    <w:rsid w:val="00C56D87"/>
    <w:rsid w:val="00C56EA5"/>
    <w:rsid w:val="00C5735F"/>
    <w:rsid w:val="00C57881"/>
    <w:rsid w:val="00C57A10"/>
    <w:rsid w:val="00C57ECE"/>
    <w:rsid w:val="00C61014"/>
    <w:rsid w:val="00C61B88"/>
    <w:rsid w:val="00C61E5A"/>
    <w:rsid w:val="00C626F2"/>
    <w:rsid w:val="00C62A99"/>
    <w:rsid w:val="00C62C86"/>
    <w:rsid w:val="00C62D51"/>
    <w:rsid w:val="00C640A3"/>
    <w:rsid w:val="00C6591D"/>
    <w:rsid w:val="00C662F0"/>
    <w:rsid w:val="00C66539"/>
    <w:rsid w:val="00C6742C"/>
    <w:rsid w:val="00C67AD9"/>
    <w:rsid w:val="00C67ECE"/>
    <w:rsid w:val="00C701CC"/>
    <w:rsid w:val="00C70999"/>
    <w:rsid w:val="00C71C95"/>
    <w:rsid w:val="00C7207B"/>
    <w:rsid w:val="00C72ED3"/>
    <w:rsid w:val="00C72EE1"/>
    <w:rsid w:val="00C7363C"/>
    <w:rsid w:val="00C73A23"/>
    <w:rsid w:val="00C74926"/>
    <w:rsid w:val="00C7508E"/>
    <w:rsid w:val="00C759A4"/>
    <w:rsid w:val="00C772C1"/>
    <w:rsid w:val="00C80361"/>
    <w:rsid w:val="00C80C71"/>
    <w:rsid w:val="00C80CF9"/>
    <w:rsid w:val="00C80EA6"/>
    <w:rsid w:val="00C81131"/>
    <w:rsid w:val="00C81991"/>
    <w:rsid w:val="00C81DE4"/>
    <w:rsid w:val="00C820B2"/>
    <w:rsid w:val="00C8314A"/>
    <w:rsid w:val="00C83284"/>
    <w:rsid w:val="00C840D4"/>
    <w:rsid w:val="00C8434E"/>
    <w:rsid w:val="00C84480"/>
    <w:rsid w:val="00C84AAC"/>
    <w:rsid w:val="00C85A8A"/>
    <w:rsid w:val="00C85DB4"/>
    <w:rsid w:val="00C85FB7"/>
    <w:rsid w:val="00C86A95"/>
    <w:rsid w:val="00C86AEA"/>
    <w:rsid w:val="00C86D1C"/>
    <w:rsid w:val="00C87F5A"/>
    <w:rsid w:val="00C9017B"/>
    <w:rsid w:val="00C92393"/>
    <w:rsid w:val="00C92B9B"/>
    <w:rsid w:val="00C93600"/>
    <w:rsid w:val="00C936C6"/>
    <w:rsid w:val="00C93D35"/>
    <w:rsid w:val="00C93FDD"/>
    <w:rsid w:val="00C9557B"/>
    <w:rsid w:val="00C95734"/>
    <w:rsid w:val="00C95930"/>
    <w:rsid w:val="00C97E4B"/>
    <w:rsid w:val="00CA0672"/>
    <w:rsid w:val="00CA0FBA"/>
    <w:rsid w:val="00CA174D"/>
    <w:rsid w:val="00CA194E"/>
    <w:rsid w:val="00CA1CDB"/>
    <w:rsid w:val="00CA287F"/>
    <w:rsid w:val="00CA2967"/>
    <w:rsid w:val="00CA2A38"/>
    <w:rsid w:val="00CA3C0B"/>
    <w:rsid w:val="00CA4DEB"/>
    <w:rsid w:val="00CA56D1"/>
    <w:rsid w:val="00CA5780"/>
    <w:rsid w:val="00CA5A8F"/>
    <w:rsid w:val="00CA5F06"/>
    <w:rsid w:val="00CA6135"/>
    <w:rsid w:val="00CA7B19"/>
    <w:rsid w:val="00CA7EA4"/>
    <w:rsid w:val="00CB0127"/>
    <w:rsid w:val="00CB037E"/>
    <w:rsid w:val="00CB09A2"/>
    <w:rsid w:val="00CB1990"/>
    <w:rsid w:val="00CB22D7"/>
    <w:rsid w:val="00CB28ED"/>
    <w:rsid w:val="00CB2A9E"/>
    <w:rsid w:val="00CB3776"/>
    <w:rsid w:val="00CB3DED"/>
    <w:rsid w:val="00CB3FCA"/>
    <w:rsid w:val="00CB464A"/>
    <w:rsid w:val="00CB5259"/>
    <w:rsid w:val="00CB5884"/>
    <w:rsid w:val="00CB58DE"/>
    <w:rsid w:val="00CB5BF9"/>
    <w:rsid w:val="00CB5F44"/>
    <w:rsid w:val="00CB62A1"/>
    <w:rsid w:val="00CB685A"/>
    <w:rsid w:val="00CB6A21"/>
    <w:rsid w:val="00CB73E7"/>
    <w:rsid w:val="00CB7C30"/>
    <w:rsid w:val="00CC0998"/>
    <w:rsid w:val="00CC1120"/>
    <w:rsid w:val="00CC14B6"/>
    <w:rsid w:val="00CC1FCB"/>
    <w:rsid w:val="00CC2073"/>
    <w:rsid w:val="00CC2895"/>
    <w:rsid w:val="00CC2E6D"/>
    <w:rsid w:val="00CC46B6"/>
    <w:rsid w:val="00CC4783"/>
    <w:rsid w:val="00CC48B7"/>
    <w:rsid w:val="00CC55F4"/>
    <w:rsid w:val="00CC5924"/>
    <w:rsid w:val="00CC5B4A"/>
    <w:rsid w:val="00CC6607"/>
    <w:rsid w:val="00CD00DC"/>
    <w:rsid w:val="00CD02F5"/>
    <w:rsid w:val="00CD031F"/>
    <w:rsid w:val="00CD06CC"/>
    <w:rsid w:val="00CD0C59"/>
    <w:rsid w:val="00CD1F70"/>
    <w:rsid w:val="00CD391B"/>
    <w:rsid w:val="00CD3ABF"/>
    <w:rsid w:val="00CD4B2F"/>
    <w:rsid w:val="00CD5C5D"/>
    <w:rsid w:val="00CD65CC"/>
    <w:rsid w:val="00CD6685"/>
    <w:rsid w:val="00CD673E"/>
    <w:rsid w:val="00CD6AA3"/>
    <w:rsid w:val="00CD6B9F"/>
    <w:rsid w:val="00CD6F45"/>
    <w:rsid w:val="00CD75E2"/>
    <w:rsid w:val="00CD7606"/>
    <w:rsid w:val="00CD7658"/>
    <w:rsid w:val="00CD7A1B"/>
    <w:rsid w:val="00CE0689"/>
    <w:rsid w:val="00CE0AEE"/>
    <w:rsid w:val="00CE15AE"/>
    <w:rsid w:val="00CE1AD4"/>
    <w:rsid w:val="00CE2001"/>
    <w:rsid w:val="00CE2DE8"/>
    <w:rsid w:val="00CE4C70"/>
    <w:rsid w:val="00CE4DE2"/>
    <w:rsid w:val="00CE63F5"/>
    <w:rsid w:val="00CE681B"/>
    <w:rsid w:val="00CE7582"/>
    <w:rsid w:val="00CE7D25"/>
    <w:rsid w:val="00CF05CF"/>
    <w:rsid w:val="00CF1174"/>
    <w:rsid w:val="00CF1BC1"/>
    <w:rsid w:val="00CF1C68"/>
    <w:rsid w:val="00CF1F3A"/>
    <w:rsid w:val="00CF24F6"/>
    <w:rsid w:val="00CF3488"/>
    <w:rsid w:val="00CF3FC7"/>
    <w:rsid w:val="00CF44B7"/>
    <w:rsid w:val="00CF578B"/>
    <w:rsid w:val="00CF6127"/>
    <w:rsid w:val="00CF644A"/>
    <w:rsid w:val="00CF6AA0"/>
    <w:rsid w:val="00CF7071"/>
    <w:rsid w:val="00CF74C8"/>
    <w:rsid w:val="00D0025D"/>
    <w:rsid w:val="00D0087A"/>
    <w:rsid w:val="00D00C7A"/>
    <w:rsid w:val="00D02C47"/>
    <w:rsid w:val="00D030C3"/>
    <w:rsid w:val="00D036C4"/>
    <w:rsid w:val="00D03B80"/>
    <w:rsid w:val="00D03E09"/>
    <w:rsid w:val="00D04866"/>
    <w:rsid w:val="00D067BC"/>
    <w:rsid w:val="00D06EBB"/>
    <w:rsid w:val="00D070B4"/>
    <w:rsid w:val="00D070BA"/>
    <w:rsid w:val="00D117B7"/>
    <w:rsid w:val="00D128C6"/>
    <w:rsid w:val="00D12922"/>
    <w:rsid w:val="00D12BA6"/>
    <w:rsid w:val="00D13EC7"/>
    <w:rsid w:val="00D1447C"/>
    <w:rsid w:val="00D1514F"/>
    <w:rsid w:val="00D15FF4"/>
    <w:rsid w:val="00D173C6"/>
    <w:rsid w:val="00D20241"/>
    <w:rsid w:val="00D20536"/>
    <w:rsid w:val="00D212C0"/>
    <w:rsid w:val="00D2156A"/>
    <w:rsid w:val="00D21A48"/>
    <w:rsid w:val="00D222E3"/>
    <w:rsid w:val="00D22D85"/>
    <w:rsid w:val="00D234F6"/>
    <w:rsid w:val="00D23D2E"/>
    <w:rsid w:val="00D24162"/>
    <w:rsid w:val="00D247FE"/>
    <w:rsid w:val="00D24992"/>
    <w:rsid w:val="00D2720B"/>
    <w:rsid w:val="00D27D06"/>
    <w:rsid w:val="00D27E28"/>
    <w:rsid w:val="00D300C8"/>
    <w:rsid w:val="00D30941"/>
    <w:rsid w:val="00D31C2E"/>
    <w:rsid w:val="00D324E8"/>
    <w:rsid w:val="00D32B64"/>
    <w:rsid w:val="00D32CD7"/>
    <w:rsid w:val="00D33797"/>
    <w:rsid w:val="00D33AF8"/>
    <w:rsid w:val="00D33E3C"/>
    <w:rsid w:val="00D344EC"/>
    <w:rsid w:val="00D352AE"/>
    <w:rsid w:val="00D35C61"/>
    <w:rsid w:val="00D35C6B"/>
    <w:rsid w:val="00D36259"/>
    <w:rsid w:val="00D3651B"/>
    <w:rsid w:val="00D365AA"/>
    <w:rsid w:val="00D36A5C"/>
    <w:rsid w:val="00D36D22"/>
    <w:rsid w:val="00D3782F"/>
    <w:rsid w:val="00D378CE"/>
    <w:rsid w:val="00D379DF"/>
    <w:rsid w:val="00D37A62"/>
    <w:rsid w:val="00D37D9E"/>
    <w:rsid w:val="00D40661"/>
    <w:rsid w:val="00D406BB"/>
    <w:rsid w:val="00D406DB"/>
    <w:rsid w:val="00D40A91"/>
    <w:rsid w:val="00D40B3D"/>
    <w:rsid w:val="00D4114A"/>
    <w:rsid w:val="00D414AB"/>
    <w:rsid w:val="00D416A3"/>
    <w:rsid w:val="00D417BA"/>
    <w:rsid w:val="00D41D02"/>
    <w:rsid w:val="00D422DB"/>
    <w:rsid w:val="00D433C3"/>
    <w:rsid w:val="00D43B5E"/>
    <w:rsid w:val="00D43BD0"/>
    <w:rsid w:val="00D44203"/>
    <w:rsid w:val="00D444C2"/>
    <w:rsid w:val="00D44621"/>
    <w:rsid w:val="00D44698"/>
    <w:rsid w:val="00D45618"/>
    <w:rsid w:val="00D4669A"/>
    <w:rsid w:val="00D46C7C"/>
    <w:rsid w:val="00D46E75"/>
    <w:rsid w:val="00D47482"/>
    <w:rsid w:val="00D507D7"/>
    <w:rsid w:val="00D51682"/>
    <w:rsid w:val="00D51897"/>
    <w:rsid w:val="00D51DCB"/>
    <w:rsid w:val="00D520B8"/>
    <w:rsid w:val="00D52EC7"/>
    <w:rsid w:val="00D544F1"/>
    <w:rsid w:val="00D54943"/>
    <w:rsid w:val="00D5507C"/>
    <w:rsid w:val="00D553E2"/>
    <w:rsid w:val="00D556F3"/>
    <w:rsid w:val="00D558E7"/>
    <w:rsid w:val="00D55B55"/>
    <w:rsid w:val="00D55CBD"/>
    <w:rsid w:val="00D563BA"/>
    <w:rsid w:val="00D56685"/>
    <w:rsid w:val="00D57F85"/>
    <w:rsid w:val="00D60020"/>
    <w:rsid w:val="00D6087A"/>
    <w:rsid w:val="00D6283A"/>
    <w:rsid w:val="00D62AF0"/>
    <w:rsid w:val="00D62E0D"/>
    <w:rsid w:val="00D62E27"/>
    <w:rsid w:val="00D632AB"/>
    <w:rsid w:val="00D6373F"/>
    <w:rsid w:val="00D63FA9"/>
    <w:rsid w:val="00D64764"/>
    <w:rsid w:val="00D64A6C"/>
    <w:rsid w:val="00D65422"/>
    <w:rsid w:val="00D654B7"/>
    <w:rsid w:val="00D659D3"/>
    <w:rsid w:val="00D6680D"/>
    <w:rsid w:val="00D67C5F"/>
    <w:rsid w:val="00D70562"/>
    <w:rsid w:val="00D70A6D"/>
    <w:rsid w:val="00D724B4"/>
    <w:rsid w:val="00D733AE"/>
    <w:rsid w:val="00D7413B"/>
    <w:rsid w:val="00D741D7"/>
    <w:rsid w:val="00D75081"/>
    <w:rsid w:val="00D759E3"/>
    <w:rsid w:val="00D75ED9"/>
    <w:rsid w:val="00D7604C"/>
    <w:rsid w:val="00D7702C"/>
    <w:rsid w:val="00D77AAD"/>
    <w:rsid w:val="00D803F0"/>
    <w:rsid w:val="00D81124"/>
    <w:rsid w:val="00D817A9"/>
    <w:rsid w:val="00D81919"/>
    <w:rsid w:val="00D82413"/>
    <w:rsid w:val="00D8334A"/>
    <w:rsid w:val="00D84538"/>
    <w:rsid w:val="00D85F97"/>
    <w:rsid w:val="00D8683B"/>
    <w:rsid w:val="00D87958"/>
    <w:rsid w:val="00D87E0F"/>
    <w:rsid w:val="00D905A8"/>
    <w:rsid w:val="00D9135C"/>
    <w:rsid w:val="00D91EA6"/>
    <w:rsid w:val="00D92365"/>
    <w:rsid w:val="00D923F7"/>
    <w:rsid w:val="00D92606"/>
    <w:rsid w:val="00D92652"/>
    <w:rsid w:val="00D92ADA"/>
    <w:rsid w:val="00D92C13"/>
    <w:rsid w:val="00D949AB"/>
    <w:rsid w:val="00D95659"/>
    <w:rsid w:val="00D95BD2"/>
    <w:rsid w:val="00D96D34"/>
    <w:rsid w:val="00D96F4E"/>
    <w:rsid w:val="00D971F3"/>
    <w:rsid w:val="00D974D6"/>
    <w:rsid w:val="00DA09F9"/>
    <w:rsid w:val="00DA1701"/>
    <w:rsid w:val="00DA171C"/>
    <w:rsid w:val="00DA2936"/>
    <w:rsid w:val="00DA2EFC"/>
    <w:rsid w:val="00DA318C"/>
    <w:rsid w:val="00DA327D"/>
    <w:rsid w:val="00DA3FA7"/>
    <w:rsid w:val="00DA61F5"/>
    <w:rsid w:val="00DA6244"/>
    <w:rsid w:val="00DA6586"/>
    <w:rsid w:val="00DA6E94"/>
    <w:rsid w:val="00DA7417"/>
    <w:rsid w:val="00DA76C5"/>
    <w:rsid w:val="00DA7830"/>
    <w:rsid w:val="00DB18CD"/>
    <w:rsid w:val="00DB19C6"/>
    <w:rsid w:val="00DB2850"/>
    <w:rsid w:val="00DB2E05"/>
    <w:rsid w:val="00DB32BD"/>
    <w:rsid w:val="00DB36F9"/>
    <w:rsid w:val="00DB424D"/>
    <w:rsid w:val="00DB49DB"/>
    <w:rsid w:val="00DB4C1D"/>
    <w:rsid w:val="00DB53A2"/>
    <w:rsid w:val="00DB554F"/>
    <w:rsid w:val="00DB5725"/>
    <w:rsid w:val="00DB5930"/>
    <w:rsid w:val="00DB5BF7"/>
    <w:rsid w:val="00DB5EAE"/>
    <w:rsid w:val="00DB5F02"/>
    <w:rsid w:val="00DB6F97"/>
    <w:rsid w:val="00DB717F"/>
    <w:rsid w:val="00DB7346"/>
    <w:rsid w:val="00DB789E"/>
    <w:rsid w:val="00DC0172"/>
    <w:rsid w:val="00DC049E"/>
    <w:rsid w:val="00DC0AE0"/>
    <w:rsid w:val="00DC25CF"/>
    <w:rsid w:val="00DC28D4"/>
    <w:rsid w:val="00DC2E07"/>
    <w:rsid w:val="00DC2EC3"/>
    <w:rsid w:val="00DC356C"/>
    <w:rsid w:val="00DC3A84"/>
    <w:rsid w:val="00DC40EB"/>
    <w:rsid w:val="00DC4498"/>
    <w:rsid w:val="00DC52F2"/>
    <w:rsid w:val="00DC5A54"/>
    <w:rsid w:val="00DC6156"/>
    <w:rsid w:val="00DC640A"/>
    <w:rsid w:val="00DC6B20"/>
    <w:rsid w:val="00DC75D7"/>
    <w:rsid w:val="00DC7836"/>
    <w:rsid w:val="00DD0A70"/>
    <w:rsid w:val="00DD0AAB"/>
    <w:rsid w:val="00DD0BC7"/>
    <w:rsid w:val="00DD2A1D"/>
    <w:rsid w:val="00DD2B2D"/>
    <w:rsid w:val="00DD2D7B"/>
    <w:rsid w:val="00DD2F8E"/>
    <w:rsid w:val="00DD3D30"/>
    <w:rsid w:val="00DD4D17"/>
    <w:rsid w:val="00DD5508"/>
    <w:rsid w:val="00DD5923"/>
    <w:rsid w:val="00DD6176"/>
    <w:rsid w:val="00DE1175"/>
    <w:rsid w:val="00DE1970"/>
    <w:rsid w:val="00DE2BF5"/>
    <w:rsid w:val="00DE3E0D"/>
    <w:rsid w:val="00DE4696"/>
    <w:rsid w:val="00DE652B"/>
    <w:rsid w:val="00DE6557"/>
    <w:rsid w:val="00DE6F5B"/>
    <w:rsid w:val="00DE7035"/>
    <w:rsid w:val="00DF0D86"/>
    <w:rsid w:val="00DF152E"/>
    <w:rsid w:val="00DF1AA4"/>
    <w:rsid w:val="00DF20E5"/>
    <w:rsid w:val="00DF26E7"/>
    <w:rsid w:val="00DF468B"/>
    <w:rsid w:val="00DF4729"/>
    <w:rsid w:val="00DF4D4B"/>
    <w:rsid w:val="00DF5158"/>
    <w:rsid w:val="00DF5D32"/>
    <w:rsid w:val="00DF5EC7"/>
    <w:rsid w:val="00DF6A9D"/>
    <w:rsid w:val="00DF6AB0"/>
    <w:rsid w:val="00DF6BB6"/>
    <w:rsid w:val="00DF6DD4"/>
    <w:rsid w:val="00DF7885"/>
    <w:rsid w:val="00E0095F"/>
    <w:rsid w:val="00E012A8"/>
    <w:rsid w:val="00E01671"/>
    <w:rsid w:val="00E02228"/>
    <w:rsid w:val="00E03A1C"/>
    <w:rsid w:val="00E046F6"/>
    <w:rsid w:val="00E048A7"/>
    <w:rsid w:val="00E04D82"/>
    <w:rsid w:val="00E0516D"/>
    <w:rsid w:val="00E05669"/>
    <w:rsid w:val="00E05B8B"/>
    <w:rsid w:val="00E07CED"/>
    <w:rsid w:val="00E10CD8"/>
    <w:rsid w:val="00E12AD2"/>
    <w:rsid w:val="00E12FD5"/>
    <w:rsid w:val="00E13366"/>
    <w:rsid w:val="00E14511"/>
    <w:rsid w:val="00E14AB5"/>
    <w:rsid w:val="00E14B9F"/>
    <w:rsid w:val="00E15336"/>
    <w:rsid w:val="00E16255"/>
    <w:rsid w:val="00E164C4"/>
    <w:rsid w:val="00E16673"/>
    <w:rsid w:val="00E16C68"/>
    <w:rsid w:val="00E17156"/>
    <w:rsid w:val="00E17386"/>
    <w:rsid w:val="00E177EF"/>
    <w:rsid w:val="00E179B2"/>
    <w:rsid w:val="00E17A49"/>
    <w:rsid w:val="00E20763"/>
    <w:rsid w:val="00E21513"/>
    <w:rsid w:val="00E2187C"/>
    <w:rsid w:val="00E22096"/>
    <w:rsid w:val="00E24563"/>
    <w:rsid w:val="00E24BBD"/>
    <w:rsid w:val="00E251AE"/>
    <w:rsid w:val="00E25FCA"/>
    <w:rsid w:val="00E2673B"/>
    <w:rsid w:val="00E26FA7"/>
    <w:rsid w:val="00E27FB4"/>
    <w:rsid w:val="00E301BD"/>
    <w:rsid w:val="00E3070B"/>
    <w:rsid w:val="00E318D7"/>
    <w:rsid w:val="00E31D10"/>
    <w:rsid w:val="00E330D8"/>
    <w:rsid w:val="00E33618"/>
    <w:rsid w:val="00E33744"/>
    <w:rsid w:val="00E338AD"/>
    <w:rsid w:val="00E33A2E"/>
    <w:rsid w:val="00E33CD6"/>
    <w:rsid w:val="00E33D7B"/>
    <w:rsid w:val="00E3492C"/>
    <w:rsid w:val="00E36758"/>
    <w:rsid w:val="00E3730D"/>
    <w:rsid w:val="00E37399"/>
    <w:rsid w:val="00E3765E"/>
    <w:rsid w:val="00E377D6"/>
    <w:rsid w:val="00E37898"/>
    <w:rsid w:val="00E40E9E"/>
    <w:rsid w:val="00E40FC4"/>
    <w:rsid w:val="00E41B94"/>
    <w:rsid w:val="00E421AD"/>
    <w:rsid w:val="00E429C1"/>
    <w:rsid w:val="00E42A83"/>
    <w:rsid w:val="00E42B01"/>
    <w:rsid w:val="00E430BF"/>
    <w:rsid w:val="00E4342C"/>
    <w:rsid w:val="00E43784"/>
    <w:rsid w:val="00E44047"/>
    <w:rsid w:val="00E4496E"/>
    <w:rsid w:val="00E45022"/>
    <w:rsid w:val="00E45027"/>
    <w:rsid w:val="00E453B9"/>
    <w:rsid w:val="00E45D4C"/>
    <w:rsid w:val="00E46E4C"/>
    <w:rsid w:val="00E50008"/>
    <w:rsid w:val="00E5070D"/>
    <w:rsid w:val="00E50B07"/>
    <w:rsid w:val="00E5169A"/>
    <w:rsid w:val="00E5187E"/>
    <w:rsid w:val="00E52972"/>
    <w:rsid w:val="00E52A89"/>
    <w:rsid w:val="00E52EFA"/>
    <w:rsid w:val="00E53A59"/>
    <w:rsid w:val="00E53C8D"/>
    <w:rsid w:val="00E548F5"/>
    <w:rsid w:val="00E5504C"/>
    <w:rsid w:val="00E5712A"/>
    <w:rsid w:val="00E5764F"/>
    <w:rsid w:val="00E60D3C"/>
    <w:rsid w:val="00E612FD"/>
    <w:rsid w:val="00E6183C"/>
    <w:rsid w:val="00E627D7"/>
    <w:rsid w:val="00E62ABB"/>
    <w:rsid w:val="00E62B50"/>
    <w:rsid w:val="00E62D0E"/>
    <w:rsid w:val="00E62FDC"/>
    <w:rsid w:val="00E6305A"/>
    <w:rsid w:val="00E6308E"/>
    <w:rsid w:val="00E63590"/>
    <w:rsid w:val="00E63D05"/>
    <w:rsid w:val="00E64B6D"/>
    <w:rsid w:val="00E64D30"/>
    <w:rsid w:val="00E65CE4"/>
    <w:rsid w:val="00E66D57"/>
    <w:rsid w:val="00E67FF9"/>
    <w:rsid w:val="00E700BB"/>
    <w:rsid w:val="00E7094C"/>
    <w:rsid w:val="00E711F5"/>
    <w:rsid w:val="00E7150D"/>
    <w:rsid w:val="00E7166C"/>
    <w:rsid w:val="00E72AD6"/>
    <w:rsid w:val="00E72C1C"/>
    <w:rsid w:val="00E72DEE"/>
    <w:rsid w:val="00E736F0"/>
    <w:rsid w:val="00E744E8"/>
    <w:rsid w:val="00E74BA5"/>
    <w:rsid w:val="00E7578F"/>
    <w:rsid w:val="00E75871"/>
    <w:rsid w:val="00E76F86"/>
    <w:rsid w:val="00E7797D"/>
    <w:rsid w:val="00E77E91"/>
    <w:rsid w:val="00E8034B"/>
    <w:rsid w:val="00E810E3"/>
    <w:rsid w:val="00E8144B"/>
    <w:rsid w:val="00E83765"/>
    <w:rsid w:val="00E83CF7"/>
    <w:rsid w:val="00E83EBB"/>
    <w:rsid w:val="00E84317"/>
    <w:rsid w:val="00E84946"/>
    <w:rsid w:val="00E84B72"/>
    <w:rsid w:val="00E84CFE"/>
    <w:rsid w:val="00E85E01"/>
    <w:rsid w:val="00E86290"/>
    <w:rsid w:val="00E86479"/>
    <w:rsid w:val="00E868A5"/>
    <w:rsid w:val="00E8752E"/>
    <w:rsid w:val="00E87689"/>
    <w:rsid w:val="00E87937"/>
    <w:rsid w:val="00E90904"/>
    <w:rsid w:val="00E90930"/>
    <w:rsid w:val="00E9145F"/>
    <w:rsid w:val="00E91D39"/>
    <w:rsid w:val="00E94BFD"/>
    <w:rsid w:val="00E953CA"/>
    <w:rsid w:val="00E954E7"/>
    <w:rsid w:val="00E96E78"/>
    <w:rsid w:val="00E9786B"/>
    <w:rsid w:val="00EA0E2E"/>
    <w:rsid w:val="00EA267B"/>
    <w:rsid w:val="00EA271F"/>
    <w:rsid w:val="00EA2768"/>
    <w:rsid w:val="00EA30FA"/>
    <w:rsid w:val="00EA35FC"/>
    <w:rsid w:val="00EA44E7"/>
    <w:rsid w:val="00EA508A"/>
    <w:rsid w:val="00EA5300"/>
    <w:rsid w:val="00EA53A1"/>
    <w:rsid w:val="00EA7738"/>
    <w:rsid w:val="00EA78B8"/>
    <w:rsid w:val="00EA78E0"/>
    <w:rsid w:val="00EA7DB6"/>
    <w:rsid w:val="00EB1120"/>
    <w:rsid w:val="00EB2544"/>
    <w:rsid w:val="00EB2739"/>
    <w:rsid w:val="00EB3313"/>
    <w:rsid w:val="00EB3952"/>
    <w:rsid w:val="00EB41AB"/>
    <w:rsid w:val="00EB4977"/>
    <w:rsid w:val="00EB52D2"/>
    <w:rsid w:val="00EB5B1C"/>
    <w:rsid w:val="00EB676D"/>
    <w:rsid w:val="00EB6F70"/>
    <w:rsid w:val="00EB7C7B"/>
    <w:rsid w:val="00EC09AA"/>
    <w:rsid w:val="00EC12D1"/>
    <w:rsid w:val="00EC158F"/>
    <w:rsid w:val="00EC1B71"/>
    <w:rsid w:val="00EC374D"/>
    <w:rsid w:val="00EC39D0"/>
    <w:rsid w:val="00EC4093"/>
    <w:rsid w:val="00EC5BB9"/>
    <w:rsid w:val="00EC5BD4"/>
    <w:rsid w:val="00EC6AE0"/>
    <w:rsid w:val="00EC7D0D"/>
    <w:rsid w:val="00ED27E6"/>
    <w:rsid w:val="00ED2CC9"/>
    <w:rsid w:val="00ED306A"/>
    <w:rsid w:val="00ED472E"/>
    <w:rsid w:val="00ED4A0E"/>
    <w:rsid w:val="00ED5A17"/>
    <w:rsid w:val="00ED5F24"/>
    <w:rsid w:val="00ED6096"/>
    <w:rsid w:val="00ED61D3"/>
    <w:rsid w:val="00ED633D"/>
    <w:rsid w:val="00ED73E5"/>
    <w:rsid w:val="00ED7DC5"/>
    <w:rsid w:val="00EE0155"/>
    <w:rsid w:val="00EE0581"/>
    <w:rsid w:val="00EE1821"/>
    <w:rsid w:val="00EE1FB5"/>
    <w:rsid w:val="00EE2A3C"/>
    <w:rsid w:val="00EE332E"/>
    <w:rsid w:val="00EE333F"/>
    <w:rsid w:val="00EE342E"/>
    <w:rsid w:val="00EE3E7A"/>
    <w:rsid w:val="00EE3EFF"/>
    <w:rsid w:val="00EE66BA"/>
    <w:rsid w:val="00EE6AA4"/>
    <w:rsid w:val="00EF07E6"/>
    <w:rsid w:val="00EF16DD"/>
    <w:rsid w:val="00EF2970"/>
    <w:rsid w:val="00EF3F63"/>
    <w:rsid w:val="00EF4875"/>
    <w:rsid w:val="00EF567A"/>
    <w:rsid w:val="00EF5EA1"/>
    <w:rsid w:val="00EF6763"/>
    <w:rsid w:val="00EF7866"/>
    <w:rsid w:val="00F00044"/>
    <w:rsid w:val="00F013C2"/>
    <w:rsid w:val="00F01FC3"/>
    <w:rsid w:val="00F02BD3"/>
    <w:rsid w:val="00F02CF9"/>
    <w:rsid w:val="00F03FF3"/>
    <w:rsid w:val="00F04333"/>
    <w:rsid w:val="00F0514E"/>
    <w:rsid w:val="00F051CC"/>
    <w:rsid w:val="00F052A0"/>
    <w:rsid w:val="00F05390"/>
    <w:rsid w:val="00F05B0D"/>
    <w:rsid w:val="00F06E61"/>
    <w:rsid w:val="00F06F8B"/>
    <w:rsid w:val="00F07911"/>
    <w:rsid w:val="00F1025A"/>
    <w:rsid w:val="00F103C8"/>
    <w:rsid w:val="00F10831"/>
    <w:rsid w:val="00F13363"/>
    <w:rsid w:val="00F13859"/>
    <w:rsid w:val="00F13BA0"/>
    <w:rsid w:val="00F13E19"/>
    <w:rsid w:val="00F146EB"/>
    <w:rsid w:val="00F156FC"/>
    <w:rsid w:val="00F17815"/>
    <w:rsid w:val="00F2038F"/>
    <w:rsid w:val="00F204AB"/>
    <w:rsid w:val="00F21A63"/>
    <w:rsid w:val="00F22581"/>
    <w:rsid w:val="00F23B7D"/>
    <w:rsid w:val="00F24CA9"/>
    <w:rsid w:val="00F25749"/>
    <w:rsid w:val="00F25E9F"/>
    <w:rsid w:val="00F26F77"/>
    <w:rsid w:val="00F27D9C"/>
    <w:rsid w:val="00F31087"/>
    <w:rsid w:val="00F31F19"/>
    <w:rsid w:val="00F32290"/>
    <w:rsid w:val="00F329D4"/>
    <w:rsid w:val="00F32A48"/>
    <w:rsid w:val="00F32CC3"/>
    <w:rsid w:val="00F3383F"/>
    <w:rsid w:val="00F33BEE"/>
    <w:rsid w:val="00F33D16"/>
    <w:rsid w:val="00F344F9"/>
    <w:rsid w:val="00F3538A"/>
    <w:rsid w:val="00F356D5"/>
    <w:rsid w:val="00F35BF2"/>
    <w:rsid w:val="00F35C33"/>
    <w:rsid w:val="00F35C64"/>
    <w:rsid w:val="00F35D15"/>
    <w:rsid w:val="00F35D42"/>
    <w:rsid w:val="00F37344"/>
    <w:rsid w:val="00F37710"/>
    <w:rsid w:val="00F404CF"/>
    <w:rsid w:val="00F40F50"/>
    <w:rsid w:val="00F424E0"/>
    <w:rsid w:val="00F4270F"/>
    <w:rsid w:val="00F430FF"/>
    <w:rsid w:val="00F44EC7"/>
    <w:rsid w:val="00F45933"/>
    <w:rsid w:val="00F4641C"/>
    <w:rsid w:val="00F4672D"/>
    <w:rsid w:val="00F47B48"/>
    <w:rsid w:val="00F47DA9"/>
    <w:rsid w:val="00F47DCC"/>
    <w:rsid w:val="00F503D8"/>
    <w:rsid w:val="00F50928"/>
    <w:rsid w:val="00F50FAA"/>
    <w:rsid w:val="00F514DA"/>
    <w:rsid w:val="00F52F32"/>
    <w:rsid w:val="00F5323F"/>
    <w:rsid w:val="00F53260"/>
    <w:rsid w:val="00F53939"/>
    <w:rsid w:val="00F53E8B"/>
    <w:rsid w:val="00F54897"/>
    <w:rsid w:val="00F55D53"/>
    <w:rsid w:val="00F55D59"/>
    <w:rsid w:val="00F565A1"/>
    <w:rsid w:val="00F56716"/>
    <w:rsid w:val="00F56D3D"/>
    <w:rsid w:val="00F57173"/>
    <w:rsid w:val="00F5799B"/>
    <w:rsid w:val="00F61007"/>
    <w:rsid w:val="00F6169C"/>
    <w:rsid w:val="00F61993"/>
    <w:rsid w:val="00F61F21"/>
    <w:rsid w:val="00F62148"/>
    <w:rsid w:val="00F628F2"/>
    <w:rsid w:val="00F62B7F"/>
    <w:rsid w:val="00F63113"/>
    <w:rsid w:val="00F63E85"/>
    <w:rsid w:val="00F63F32"/>
    <w:rsid w:val="00F65413"/>
    <w:rsid w:val="00F66243"/>
    <w:rsid w:val="00F6704D"/>
    <w:rsid w:val="00F674B1"/>
    <w:rsid w:val="00F67705"/>
    <w:rsid w:val="00F7139E"/>
    <w:rsid w:val="00F71429"/>
    <w:rsid w:val="00F7153C"/>
    <w:rsid w:val="00F71F96"/>
    <w:rsid w:val="00F73355"/>
    <w:rsid w:val="00F74100"/>
    <w:rsid w:val="00F741F4"/>
    <w:rsid w:val="00F747D3"/>
    <w:rsid w:val="00F7509C"/>
    <w:rsid w:val="00F75F6D"/>
    <w:rsid w:val="00F760A0"/>
    <w:rsid w:val="00F76BA1"/>
    <w:rsid w:val="00F807B1"/>
    <w:rsid w:val="00F81141"/>
    <w:rsid w:val="00F8144B"/>
    <w:rsid w:val="00F816D6"/>
    <w:rsid w:val="00F816F0"/>
    <w:rsid w:val="00F81A1C"/>
    <w:rsid w:val="00F823DC"/>
    <w:rsid w:val="00F82738"/>
    <w:rsid w:val="00F82D72"/>
    <w:rsid w:val="00F83079"/>
    <w:rsid w:val="00F83492"/>
    <w:rsid w:val="00F83D44"/>
    <w:rsid w:val="00F85CEC"/>
    <w:rsid w:val="00F86301"/>
    <w:rsid w:val="00F868B0"/>
    <w:rsid w:val="00F86BB8"/>
    <w:rsid w:val="00F86D5F"/>
    <w:rsid w:val="00F86F72"/>
    <w:rsid w:val="00F90327"/>
    <w:rsid w:val="00F919A0"/>
    <w:rsid w:val="00F91CF4"/>
    <w:rsid w:val="00F92142"/>
    <w:rsid w:val="00F9237F"/>
    <w:rsid w:val="00F93469"/>
    <w:rsid w:val="00F938EA"/>
    <w:rsid w:val="00F94685"/>
    <w:rsid w:val="00F96B52"/>
    <w:rsid w:val="00F96CA9"/>
    <w:rsid w:val="00FA19C7"/>
    <w:rsid w:val="00FA1E93"/>
    <w:rsid w:val="00FA2200"/>
    <w:rsid w:val="00FA277B"/>
    <w:rsid w:val="00FA2BB0"/>
    <w:rsid w:val="00FA2E92"/>
    <w:rsid w:val="00FA3060"/>
    <w:rsid w:val="00FA3AB8"/>
    <w:rsid w:val="00FA5175"/>
    <w:rsid w:val="00FA53EB"/>
    <w:rsid w:val="00FA547B"/>
    <w:rsid w:val="00FA6F05"/>
    <w:rsid w:val="00FA7029"/>
    <w:rsid w:val="00FA7BEE"/>
    <w:rsid w:val="00FB0289"/>
    <w:rsid w:val="00FB25FF"/>
    <w:rsid w:val="00FB2BCE"/>
    <w:rsid w:val="00FB3958"/>
    <w:rsid w:val="00FB484F"/>
    <w:rsid w:val="00FB5334"/>
    <w:rsid w:val="00FB5ABF"/>
    <w:rsid w:val="00FC0004"/>
    <w:rsid w:val="00FC0521"/>
    <w:rsid w:val="00FC0EC8"/>
    <w:rsid w:val="00FC12DF"/>
    <w:rsid w:val="00FC1876"/>
    <w:rsid w:val="00FC2CC9"/>
    <w:rsid w:val="00FC2CCF"/>
    <w:rsid w:val="00FC2EED"/>
    <w:rsid w:val="00FC45B6"/>
    <w:rsid w:val="00FC496B"/>
    <w:rsid w:val="00FC4D3C"/>
    <w:rsid w:val="00FC4FEC"/>
    <w:rsid w:val="00FC56FB"/>
    <w:rsid w:val="00FC5FC9"/>
    <w:rsid w:val="00FC6A68"/>
    <w:rsid w:val="00FC6B13"/>
    <w:rsid w:val="00FC7578"/>
    <w:rsid w:val="00FC7818"/>
    <w:rsid w:val="00FC79D9"/>
    <w:rsid w:val="00FD1904"/>
    <w:rsid w:val="00FD311F"/>
    <w:rsid w:val="00FD4412"/>
    <w:rsid w:val="00FD64F5"/>
    <w:rsid w:val="00FD667E"/>
    <w:rsid w:val="00FD6B7E"/>
    <w:rsid w:val="00FD7249"/>
    <w:rsid w:val="00FD7EA0"/>
    <w:rsid w:val="00FE0833"/>
    <w:rsid w:val="00FE0F47"/>
    <w:rsid w:val="00FE214C"/>
    <w:rsid w:val="00FE21B5"/>
    <w:rsid w:val="00FE27CA"/>
    <w:rsid w:val="00FE2BFD"/>
    <w:rsid w:val="00FE3364"/>
    <w:rsid w:val="00FE3709"/>
    <w:rsid w:val="00FE39BE"/>
    <w:rsid w:val="00FE4567"/>
    <w:rsid w:val="00FE4FF4"/>
    <w:rsid w:val="00FE5284"/>
    <w:rsid w:val="00FE53AD"/>
    <w:rsid w:val="00FE5653"/>
    <w:rsid w:val="00FE57BB"/>
    <w:rsid w:val="00FE62B5"/>
    <w:rsid w:val="00FE6C85"/>
    <w:rsid w:val="00FE6DBC"/>
    <w:rsid w:val="00FE7080"/>
    <w:rsid w:val="00FE76C9"/>
    <w:rsid w:val="00FE7B6F"/>
    <w:rsid w:val="00FF07C0"/>
    <w:rsid w:val="00FF0956"/>
    <w:rsid w:val="00FF1872"/>
    <w:rsid w:val="00FF19BD"/>
    <w:rsid w:val="00FF2951"/>
    <w:rsid w:val="00FF3DC9"/>
    <w:rsid w:val="00FF3F6B"/>
    <w:rsid w:val="00FF435F"/>
    <w:rsid w:val="00FF4A3F"/>
    <w:rsid w:val="00FF5EE7"/>
    <w:rsid w:val="00FF61EB"/>
    <w:rsid w:val="00FF634E"/>
    <w:rsid w:val="00FF646B"/>
    <w:rsid w:val="00FF68A8"/>
    <w:rsid w:val="00FF6ED4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1813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97181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9718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97181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7">
    <w:name w:val="Стиль"/>
    <w:rsid w:val="009718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B9035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B9035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 Spacing"/>
    <w:uiPriority w:val="1"/>
    <w:qFormat/>
    <w:rsid w:val="0062407B"/>
    <w:rPr>
      <w:rFonts w:eastAsia="Times New Roman"/>
      <w:sz w:val="22"/>
      <w:szCs w:val="22"/>
    </w:rPr>
  </w:style>
  <w:style w:type="character" w:customStyle="1" w:styleId="apple-converted-space">
    <w:name w:val="apple-converted-space"/>
    <w:basedOn w:val="a0"/>
    <w:rsid w:val="00C936C6"/>
  </w:style>
  <w:style w:type="character" w:styleId="a9">
    <w:name w:val="Hyperlink"/>
    <w:basedOn w:val="a0"/>
    <w:uiPriority w:val="99"/>
    <w:unhideWhenUsed/>
    <w:rsid w:val="00C936C6"/>
    <w:rPr>
      <w:color w:val="0000FF"/>
      <w:u w:val="single"/>
    </w:rPr>
  </w:style>
  <w:style w:type="paragraph" w:customStyle="1" w:styleId="headertext">
    <w:name w:val="headertext"/>
    <w:basedOn w:val="a"/>
    <w:rsid w:val="009105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910547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910547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A16E9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E5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527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1813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97181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9718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97181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7">
    <w:name w:val="Стиль"/>
    <w:rsid w:val="009718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B9035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B9035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 Spacing"/>
    <w:uiPriority w:val="1"/>
    <w:qFormat/>
    <w:rsid w:val="0062407B"/>
    <w:rPr>
      <w:rFonts w:eastAsia="Times New Roman"/>
      <w:sz w:val="22"/>
      <w:szCs w:val="22"/>
    </w:rPr>
  </w:style>
  <w:style w:type="character" w:customStyle="1" w:styleId="apple-converted-space">
    <w:name w:val="apple-converted-space"/>
    <w:basedOn w:val="a0"/>
    <w:rsid w:val="00C936C6"/>
  </w:style>
  <w:style w:type="character" w:styleId="a9">
    <w:name w:val="Hyperlink"/>
    <w:basedOn w:val="a0"/>
    <w:uiPriority w:val="99"/>
    <w:unhideWhenUsed/>
    <w:rsid w:val="00C936C6"/>
    <w:rPr>
      <w:color w:val="0000FF"/>
      <w:u w:val="single"/>
    </w:rPr>
  </w:style>
  <w:style w:type="paragraph" w:customStyle="1" w:styleId="headertext">
    <w:name w:val="headertext"/>
    <w:basedOn w:val="a"/>
    <w:rsid w:val="009105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910547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910547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A16E9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E5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527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59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75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68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049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8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7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79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178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77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90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31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39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5613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787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43265" TargetMode="External"/><Relationship Id="rId13" Type="http://schemas.openxmlformats.org/officeDocument/2006/relationships/hyperlink" Target="http://www.consultant.ru/document/cons_doc_LAW_355880/585cf44cd76d6cfd2491e5713fd663e8e56a3831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343265" TargetMode="External"/><Relationship Id="rId12" Type="http://schemas.openxmlformats.org/officeDocument/2006/relationships/hyperlink" Target="http://www.consultant.ru/document/cons_doc_LAW_355880/a593eaab768d34bf2d7419322eac79481e73cf03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55880/a2588b2a1374c05e0939bb4df8e54fc0dfd6e00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55880/d44bdb356e6a691d0c72fef05ed16f68af0af9eb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355880/a2588b2a1374c05e0939bb4df8e54fc0dfd6e000/" TargetMode="External"/><Relationship Id="rId10" Type="http://schemas.openxmlformats.org/officeDocument/2006/relationships/hyperlink" Target="https://normativ.kontur.ru/document?moduleId=1&amp;documentId=34326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343265" TargetMode="External"/><Relationship Id="rId14" Type="http://schemas.openxmlformats.org/officeDocument/2006/relationships/hyperlink" Target="http://www.consultant.ru/document/cons_doc_LAW_355880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F7785-ABC6-414E-9DF3-768CB2ED5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Fedosiha</cp:lastModifiedBy>
  <cp:revision>11</cp:revision>
  <cp:lastPrinted>2018-12-05T09:19:00Z</cp:lastPrinted>
  <dcterms:created xsi:type="dcterms:W3CDTF">2018-12-05T09:22:00Z</dcterms:created>
  <dcterms:modified xsi:type="dcterms:W3CDTF">2021-03-29T07:06:00Z</dcterms:modified>
</cp:coreProperties>
</file>