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CE" w:rsidRDefault="009A2ACE" w:rsidP="009A2ACE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 Федосихинского сельсовета Коченевского района Новосибирской области</w:t>
      </w:r>
    </w:p>
    <w:p w:rsidR="009A2ACE" w:rsidRDefault="009A2ACE" w:rsidP="009A2ACE">
      <w:pPr>
        <w:rPr>
          <w:b/>
        </w:rPr>
      </w:pPr>
    </w:p>
    <w:p w:rsidR="009A2ACE" w:rsidRDefault="00EC76BA" w:rsidP="009A2ACE">
      <w:pPr>
        <w:jc w:val="center"/>
        <w:rPr>
          <w:b/>
        </w:rPr>
      </w:pPr>
      <w:r>
        <w:rPr>
          <w:b/>
        </w:rPr>
        <w:t>ПОСТАНОВЛЕНИЕ</w:t>
      </w:r>
    </w:p>
    <w:p w:rsidR="009A2ACE" w:rsidRDefault="009A2ACE" w:rsidP="009A2ACE">
      <w:pPr>
        <w:jc w:val="center"/>
        <w:rPr>
          <w:b/>
        </w:rPr>
      </w:pPr>
      <w:r>
        <w:rPr>
          <w:b/>
        </w:rPr>
        <w:t>О внесении изменений в сводную бюджетную роспись</w:t>
      </w:r>
    </w:p>
    <w:p w:rsidR="009A2ACE" w:rsidRDefault="009A2ACE" w:rsidP="009A2ACE">
      <w:pPr>
        <w:rPr>
          <w:b/>
        </w:rPr>
      </w:pPr>
      <w:r w:rsidRPr="005D29A7">
        <w:rPr>
          <w:b/>
        </w:rPr>
        <w:t xml:space="preserve">                                           </w:t>
      </w:r>
      <w:r w:rsidRPr="000D7114">
        <w:rPr>
          <w:b/>
        </w:rPr>
        <w:t xml:space="preserve">от </w:t>
      </w:r>
      <w:r w:rsidR="00CE4A36">
        <w:rPr>
          <w:b/>
        </w:rPr>
        <w:t>24.12</w:t>
      </w:r>
      <w:r w:rsidR="008F32BA">
        <w:rPr>
          <w:b/>
        </w:rPr>
        <w:t>.2018г.</w:t>
      </w:r>
      <w:r w:rsidRPr="000D7114">
        <w:rPr>
          <w:b/>
        </w:rPr>
        <w:t xml:space="preserve"> № </w:t>
      </w:r>
      <w:r w:rsidR="00CE4A36">
        <w:rPr>
          <w:b/>
        </w:rPr>
        <w:t>85</w:t>
      </w:r>
    </w:p>
    <w:p w:rsidR="0041106B" w:rsidRPr="005D29A7" w:rsidRDefault="0041106B" w:rsidP="009A2ACE">
      <w:pPr>
        <w:rPr>
          <w:b/>
        </w:rPr>
      </w:pPr>
    </w:p>
    <w:p w:rsidR="0041106B" w:rsidRDefault="00AC795A" w:rsidP="0041106B">
      <w:pPr>
        <w:rPr>
          <w:sz w:val="24"/>
          <w:szCs w:val="24"/>
        </w:rPr>
      </w:pPr>
      <w:r w:rsidRPr="00D4335E">
        <w:rPr>
          <w:sz w:val="24"/>
          <w:szCs w:val="24"/>
        </w:rPr>
        <w:t xml:space="preserve">        </w:t>
      </w:r>
      <w:r w:rsidR="0041106B" w:rsidRPr="00B47626">
        <w:rPr>
          <w:sz w:val="24"/>
          <w:szCs w:val="24"/>
        </w:rPr>
        <w:t xml:space="preserve">В соответствии с абзацем 7  </w:t>
      </w:r>
      <w:r w:rsidR="0041106B">
        <w:rPr>
          <w:sz w:val="24"/>
          <w:szCs w:val="24"/>
        </w:rPr>
        <w:t>части</w:t>
      </w:r>
      <w:r w:rsidR="0041106B" w:rsidRPr="00B47626">
        <w:rPr>
          <w:sz w:val="24"/>
          <w:szCs w:val="24"/>
        </w:rPr>
        <w:t xml:space="preserve"> 3 статьи 217 Бюджетного </w:t>
      </w:r>
      <w:r w:rsidR="0041106B">
        <w:rPr>
          <w:sz w:val="24"/>
          <w:szCs w:val="24"/>
        </w:rPr>
        <w:t>к</w:t>
      </w:r>
      <w:r w:rsidR="0041106B" w:rsidRPr="00B47626">
        <w:rPr>
          <w:sz w:val="24"/>
          <w:szCs w:val="24"/>
        </w:rPr>
        <w:t>одекса Российской Федерации:</w:t>
      </w:r>
    </w:p>
    <w:p w:rsidR="0041106B" w:rsidRDefault="0041106B" w:rsidP="0041106B">
      <w:pPr>
        <w:rPr>
          <w:sz w:val="24"/>
          <w:szCs w:val="24"/>
        </w:rPr>
      </w:pPr>
      <w:r w:rsidRPr="00D4335E">
        <w:rPr>
          <w:sz w:val="24"/>
          <w:szCs w:val="24"/>
        </w:rPr>
        <w:t>1.  Внести следующие изменения в сводную бюджетную роспись:</w:t>
      </w:r>
    </w:p>
    <w:p w:rsidR="0041106B" w:rsidRPr="008C5BC4" w:rsidRDefault="0041106B" w:rsidP="0041106B">
      <w:pPr>
        <w:rPr>
          <w:i/>
          <w:sz w:val="24"/>
          <w:szCs w:val="24"/>
        </w:rPr>
      </w:pPr>
      <w:r w:rsidRPr="00E1484E">
        <w:rPr>
          <w:sz w:val="20"/>
          <w:szCs w:val="20"/>
        </w:rPr>
        <w:t>1.</w:t>
      </w:r>
      <w:r>
        <w:rPr>
          <w:sz w:val="20"/>
          <w:szCs w:val="20"/>
        </w:rPr>
        <w:t>1.</w:t>
      </w:r>
      <w:r w:rsidRPr="00E1484E">
        <w:rPr>
          <w:sz w:val="20"/>
          <w:szCs w:val="20"/>
        </w:rPr>
        <w:t xml:space="preserve"> </w:t>
      </w:r>
      <w:r w:rsidRPr="0041106B">
        <w:rPr>
          <w:sz w:val="24"/>
          <w:szCs w:val="24"/>
        </w:rPr>
        <w:t>В доходную часть бюджета</w:t>
      </w:r>
      <w:r w:rsidRPr="00E1484E">
        <w:rPr>
          <w:sz w:val="20"/>
          <w:szCs w:val="20"/>
        </w:rPr>
        <w:t xml:space="preserve"> </w:t>
      </w:r>
      <w:r>
        <w:rPr>
          <w:i/>
          <w:sz w:val="24"/>
          <w:szCs w:val="24"/>
        </w:rPr>
        <w:t>администрации Федосихинского сельсовета Коченевского района Новосибирской области</w:t>
      </w:r>
      <w:r w:rsidRPr="008C5BC4">
        <w:rPr>
          <w:i/>
          <w:sz w:val="24"/>
          <w:szCs w:val="24"/>
        </w:rPr>
        <w:t>:</w:t>
      </w:r>
    </w:p>
    <w:p w:rsidR="0041106B" w:rsidRPr="00E1484E" w:rsidRDefault="0041106B" w:rsidP="0041106B">
      <w:pPr>
        <w:rPr>
          <w:sz w:val="20"/>
          <w:szCs w:val="20"/>
        </w:rPr>
      </w:pPr>
    </w:p>
    <w:p w:rsidR="0041106B" w:rsidRPr="008C5BC4" w:rsidRDefault="0041106B" w:rsidP="0041106B">
      <w:pPr>
        <w:rPr>
          <w:i/>
          <w:sz w:val="24"/>
          <w:szCs w:val="24"/>
        </w:rPr>
      </w:pPr>
      <w:r w:rsidRPr="0041106B">
        <w:rPr>
          <w:i/>
          <w:sz w:val="24"/>
          <w:szCs w:val="24"/>
        </w:rPr>
        <w:t>1.1.</w:t>
      </w:r>
      <w:r>
        <w:rPr>
          <w:i/>
          <w:sz w:val="24"/>
          <w:szCs w:val="24"/>
        </w:rPr>
        <w:t>1.</w:t>
      </w:r>
      <w:r w:rsidRPr="0041106B">
        <w:rPr>
          <w:i/>
          <w:sz w:val="24"/>
          <w:szCs w:val="24"/>
        </w:rPr>
        <w:t xml:space="preserve"> Увеличить доходную часть бюджета </w:t>
      </w:r>
      <w:r>
        <w:rPr>
          <w:i/>
          <w:sz w:val="24"/>
          <w:szCs w:val="24"/>
        </w:rPr>
        <w:t>администрации Федосихинского сельсовета Коченевского района Новосибирской области</w:t>
      </w:r>
      <w:r w:rsidRPr="008C5BC4">
        <w:rPr>
          <w:i/>
          <w:sz w:val="24"/>
          <w:szCs w:val="24"/>
        </w:rPr>
        <w:t>:</w:t>
      </w:r>
    </w:p>
    <w:p w:rsidR="0041106B" w:rsidRPr="0041106B" w:rsidRDefault="0041106B" w:rsidP="0041106B">
      <w:pPr>
        <w:rPr>
          <w:sz w:val="24"/>
          <w:szCs w:val="24"/>
        </w:rPr>
      </w:pPr>
      <w:r>
        <w:rPr>
          <w:sz w:val="20"/>
          <w:szCs w:val="20"/>
        </w:rPr>
        <w:t xml:space="preserve">- </w:t>
      </w:r>
      <w:r w:rsidRPr="0041106B">
        <w:rPr>
          <w:sz w:val="24"/>
          <w:szCs w:val="24"/>
        </w:rPr>
        <w:t xml:space="preserve">555  202 49999 10 0000 151 - ИМТ в виде субсидий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(тип средств 01.22.11 КЦС 221 253 007 ) – в сумме </w:t>
      </w:r>
      <w:r w:rsidR="00CE4A36">
        <w:rPr>
          <w:sz w:val="24"/>
          <w:szCs w:val="24"/>
        </w:rPr>
        <w:t>15316,41</w:t>
      </w:r>
      <w:r w:rsidRPr="0041106B">
        <w:rPr>
          <w:sz w:val="24"/>
          <w:szCs w:val="24"/>
        </w:rPr>
        <w:t xml:space="preserve"> руб.</w:t>
      </w:r>
    </w:p>
    <w:p w:rsidR="00E8482D" w:rsidRPr="00D4335E" w:rsidRDefault="00E8482D" w:rsidP="00E250A2">
      <w:pPr>
        <w:rPr>
          <w:sz w:val="24"/>
          <w:szCs w:val="24"/>
        </w:rPr>
      </w:pPr>
    </w:p>
    <w:p w:rsidR="00FE14A4" w:rsidRPr="008C5BC4" w:rsidRDefault="00FE14A4" w:rsidP="00FE14A4">
      <w:pPr>
        <w:rPr>
          <w:i/>
          <w:sz w:val="24"/>
          <w:szCs w:val="24"/>
        </w:rPr>
      </w:pPr>
      <w:r>
        <w:rPr>
          <w:i/>
          <w:sz w:val="24"/>
          <w:szCs w:val="24"/>
        </w:rPr>
        <w:t>1.</w:t>
      </w:r>
      <w:r w:rsidR="0041106B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.</w:t>
      </w:r>
      <w:r w:rsidRPr="008C5BC4">
        <w:rPr>
          <w:i/>
          <w:sz w:val="24"/>
          <w:szCs w:val="24"/>
        </w:rPr>
        <w:t xml:space="preserve"> В расходную часть бюджета </w:t>
      </w:r>
      <w:r>
        <w:rPr>
          <w:i/>
          <w:sz w:val="24"/>
          <w:szCs w:val="24"/>
        </w:rPr>
        <w:t>администрации Федосихинского сельсовета Коченевского района Новосибирской области</w:t>
      </w:r>
      <w:r w:rsidRPr="008C5BC4">
        <w:rPr>
          <w:i/>
          <w:sz w:val="24"/>
          <w:szCs w:val="24"/>
        </w:rPr>
        <w:t>:</w:t>
      </w:r>
    </w:p>
    <w:p w:rsidR="0041106B" w:rsidRDefault="0041106B" w:rsidP="0041106B">
      <w:pPr>
        <w:rPr>
          <w:b/>
          <w:sz w:val="24"/>
          <w:szCs w:val="24"/>
        </w:rPr>
      </w:pPr>
      <w:r w:rsidRPr="00B47626">
        <w:rPr>
          <w:sz w:val="24"/>
          <w:szCs w:val="24"/>
        </w:rPr>
        <w:t>1.</w:t>
      </w:r>
      <w:r>
        <w:rPr>
          <w:sz w:val="24"/>
          <w:szCs w:val="24"/>
        </w:rPr>
        <w:t>2.1</w:t>
      </w:r>
      <w:r w:rsidRPr="00B47626">
        <w:rPr>
          <w:sz w:val="24"/>
          <w:szCs w:val="24"/>
        </w:rPr>
        <w:t xml:space="preserve"> </w:t>
      </w:r>
      <w:r w:rsidRPr="00E86DBC">
        <w:rPr>
          <w:sz w:val="24"/>
          <w:szCs w:val="24"/>
        </w:rPr>
        <w:t>Увеличить ассигнования по КБК:</w:t>
      </w:r>
    </w:p>
    <w:p w:rsidR="0041106B" w:rsidRPr="006C45DC" w:rsidRDefault="0041106B" w:rsidP="0041106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4E75">
        <w:rPr>
          <w:sz w:val="24"/>
          <w:szCs w:val="24"/>
        </w:rPr>
        <w:t xml:space="preserve">ГРБС </w:t>
      </w:r>
      <w:r>
        <w:rPr>
          <w:sz w:val="24"/>
          <w:szCs w:val="24"/>
        </w:rPr>
        <w:t>555</w:t>
      </w:r>
      <w:r w:rsidRPr="004C4E75">
        <w:rPr>
          <w:sz w:val="24"/>
          <w:szCs w:val="24"/>
        </w:rPr>
        <w:t xml:space="preserve">, РПР </w:t>
      </w:r>
      <w:r>
        <w:rPr>
          <w:sz w:val="24"/>
          <w:szCs w:val="24"/>
        </w:rPr>
        <w:t>0801</w:t>
      </w:r>
      <w:r w:rsidRPr="004C4E75">
        <w:rPr>
          <w:sz w:val="24"/>
          <w:szCs w:val="24"/>
        </w:rPr>
        <w:t xml:space="preserve">, </w:t>
      </w:r>
      <w:r w:rsidRPr="00E30347">
        <w:rPr>
          <w:sz w:val="24"/>
          <w:szCs w:val="24"/>
        </w:rPr>
        <w:t xml:space="preserve">КЦСР </w:t>
      </w:r>
      <w:r>
        <w:rPr>
          <w:sz w:val="24"/>
          <w:szCs w:val="24"/>
        </w:rPr>
        <w:t>0300070510</w:t>
      </w:r>
      <w:r w:rsidRPr="00E30347">
        <w:rPr>
          <w:sz w:val="24"/>
          <w:szCs w:val="24"/>
        </w:rPr>
        <w:t xml:space="preserve">, КВР </w:t>
      </w:r>
      <w:r>
        <w:rPr>
          <w:sz w:val="24"/>
          <w:szCs w:val="24"/>
        </w:rPr>
        <w:t>111</w:t>
      </w:r>
      <w:r w:rsidRPr="00E30347">
        <w:rPr>
          <w:sz w:val="24"/>
          <w:szCs w:val="24"/>
        </w:rPr>
        <w:t xml:space="preserve">, КОСГУ </w:t>
      </w:r>
      <w:r>
        <w:rPr>
          <w:sz w:val="24"/>
          <w:szCs w:val="24"/>
        </w:rPr>
        <w:t>211</w:t>
      </w:r>
      <w:r w:rsidRPr="00E30347">
        <w:rPr>
          <w:sz w:val="24"/>
          <w:szCs w:val="24"/>
        </w:rPr>
        <w:t xml:space="preserve"> на сумму </w:t>
      </w:r>
      <w:r w:rsidR="00CE4A36">
        <w:rPr>
          <w:sz w:val="24"/>
          <w:szCs w:val="24"/>
        </w:rPr>
        <w:t>11763,76</w:t>
      </w:r>
      <w:r w:rsidRPr="00E30347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-</w:t>
      </w:r>
      <w:r w:rsidRPr="0041106B">
        <w:rPr>
          <w:sz w:val="20"/>
          <w:szCs w:val="20"/>
        </w:rPr>
        <w:t xml:space="preserve"> </w:t>
      </w:r>
      <w:r w:rsidRPr="0041106B">
        <w:rPr>
          <w:sz w:val="24"/>
          <w:szCs w:val="24"/>
        </w:rPr>
        <w:t>бюджетополучатель МКУК «Федосихинский СДК»</w:t>
      </w:r>
      <w:r>
        <w:rPr>
          <w:sz w:val="24"/>
          <w:szCs w:val="24"/>
        </w:rPr>
        <w:t xml:space="preserve">. </w:t>
      </w:r>
    </w:p>
    <w:p w:rsidR="0041106B" w:rsidRDefault="0041106B" w:rsidP="0041106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6CA7">
        <w:rPr>
          <w:sz w:val="24"/>
          <w:szCs w:val="24"/>
        </w:rPr>
        <w:t xml:space="preserve">ГРБС </w:t>
      </w:r>
      <w:r>
        <w:rPr>
          <w:sz w:val="24"/>
          <w:szCs w:val="24"/>
        </w:rPr>
        <w:t>555</w:t>
      </w:r>
      <w:r w:rsidRPr="004C4E75">
        <w:rPr>
          <w:sz w:val="24"/>
          <w:szCs w:val="24"/>
        </w:rPr>
        <w:t xml:space="preserve">, РПР </w:t>
      </w:r>
      <w:r>
        <w:rPr>
          <w:sz w:val="24"/>
          <w:szCs w:val="24"/>
        </w:rPr>
        <w:t>0801</w:t>
      </w:r>
      <w:r w:rsidRPr="004C4E75">
        <w:rPr>
          <w:sz w:val="24"/>
          <w:szCs w:val="24"/>
        </w:rPr>
        <w:t xml:space="preserve">, </w:t>
      </w:r>
      <w:r w:rsidRPr="00E30347">
        <w:rPr>
          <w:sz w:val="24"/>
          <w:szCs w:val="24"/>
        </w:rPr>
        <w:t xml:space="preserve">КЦСР </w:t>
      </w:r>
      <w:r>
        <w:rPr>
          <w:sz w:val="24"/>
          <w:szCs w:val="24"/>
        </w:rPr>
        <w:t>0300070510</w:t>
      </w:r>
      <w:r w:rsidRPr="00E30347">
        <w:rPr>
          <w:sz w:val="24"/>
          <w:szCs w:val="24"/>
        </w:rPr>
        <w:t xml:space="preserve">, КВР </w:t>
      </w:r>
      <w:r>
        <w:rPr>
          <w:sz w:val="24"/>
          <w:szCs w:val="24"/>
        </w:rPr>
        <w:t>119</w:t>
      </w:r>
      <w:r w:rsidRPr="00E30347">
        <w:rPr>
          <w:sz w:val="24"/>
          <w:szCs w:val="24"/>
        </w:rPr>
        <w:t xml:space="preserve">, КОСГУ </w:t>
      </w:r>
      <w:r>
        <w:rPr>
          <w:sz w:val="24"/>
          <w:szCs w:val="24"/>
        </w:rPr>
        <w:t>213</w:t>
      </w:r>
      <w:r w:rsidRPr="00E30347">
        <w:rPr>
          <w:sz w:val="24"/>
          <w:szCs w:val="24"/>
        </w:rPr>
        <w:t xml:space="preserve"> на сумму</w:t>
      </w:r>
      <w:r w:rsidRPr="007D6CA7">
        <w:rPr>
          <w:sz w:val="24"/>
          <w:szCs w:val="24"/>
        </w:rPr>
        <w:t xml:space="preserve"> на сумму </w:t>
      </w:r>
      <w:r w:rsidR="00CE4A36">
        <w:rPr>
          <w:sz w:val="24"/>
          <w:szCs w:val="24"/>
        </w:rPr>
        <w:t>3552,65</w:t>
      </w:r>
      <w:r>
        <w:rPr>
          <w:sz w:val="24"/>
          <w:szCs w:val="24"/>
        </w:rPr>
        <w:t xml:space="preserve"> </w:t>
      </w:r>
      <w:r w:rsidRPr="007D6CA7">
        <w:rPr>
          <w:sz w:val="24"/>
          <w:szCs w:val="24"/>
        </w:rPr>
        <w:t>рублей</w:t>
      </w:r>
      <w:r>
        <w:rPr>
          <w:sz w:val="24"/>
          <w:szCs w:val="24"/>
        </w:rPr>
        <w:t>-</w:t>
      </w:r>
      <w:r w:rsidRPr="0041106B">
        <w:rPr>
          <w:sz w:val="24"/>
          <w:szCs w:val="24"/>
        </w:rPr>
        <w:t xml:space="preserve"> бюджетополучатель МКУК «Федосихинский СДК»</w:t>
      </w:r>
      <w:r w:rsidRPr="007D6CA7">
        <w:rPr>
          <w:sz w:val="24"/>
          <w:szCs w:val="24"/>
        </w:rPr>
        <w:t>.</w:t>
      </w:r>
    </w:p>
    <w:p w:rsidR="00FF23C0" w:rsidRDefault="00FF23C0" w:rsidP="00FF23C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4C4E75">
        <w:rPr>
          <w:sz w:val="24"/>
          <w:szCs w:val="24"/>
        </w:rPr>
        <w:t xml:space="preserve">ГРБС </w:t>
      </w:r>
      <w:r>
        <w:rPr>
          <w:sz w:val="24"/>
          <w:szCs w:val="24"/>
        </w:rPr>
        <w:t>555</w:t>
      </w:r>
      <w:r w:rsidRPr="004C4E75">
        <w:rPr>
          <w:sz w:val="24"/>
          <w:szCs w:val="24"/>
        </w:rPr>
        <w:t xml:space="preserve">, РПР </w:t>
      </w:r>
      <w:r>
        <w:rPr>
          <w:sz w:val="24"/>
          <w:szCs w:val="24"/>
        </w:rPr>
        <w:t>0104</w:t>
      </w:r>
      <w:r w:rsidRPr="004C4E75">
        <w:rPr>
          <w:sz w:val="24"/>
          <w:szCs w:val="24"/>
        </w:rPr>
        <w:t xml:space="preserve">, </w:t>
      </w:r>
      <w:r w:rsidRPr="00E30347">
        <w:rPr>
          <w:sz w:val="24"/>
          <w:szCs w:val="24"/>
        </w:rPr>
        <w:t xml:space="preserve">КЦСР </w:t>
      </w:r>
      <w:r>
        <w:rPr>
          <w:sz w:val="24"/>
          <w:szCs w:val="24"/>
        </w:rPr>
        <w:t>8800002040</w:t>
      </w:r>
      <w:r w:rsidRPr="00E30347">
        <w:rPr>
          <w:sz w:val="24"/>
          <w:szCs w:val="24"/>
        </w:rPr>
        <w:t xml:space="preserve">, КВР </w:t>
      </w:r>
      <w:r>
        <w:rPr>
          <w:sz w:val="24"/>
          <w:szCs w:val="24"/>
        </w:rPr>
        <w:t>244</w:t>
      </w:r>
      <w:r w:rsidRPr="00E30347">
        <w:rPr>
          <w:sz w:val="24"/>
          <w:szCs w:val="24"/>
        </w:rPr>
        <w:t xml:space="preserve">, КОСГУ </w:t>
      </w:r>
      <w:r>
        <w:rPr>
          <w:sz w:val="24"/>
          <w:szCs w:val="24"/>
        </w:rPr>
        <w:t>340</w:t>
      </w:r>
      <w:r w:rsidRPr="00E30347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10 000</w:t>
      </w:r>
      <w:r w:rsidRPr="00E30347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-</w:t>
      </w:r>
      <w:r w:rsidRPr="0041106B">
        <w:rPr>
          <w:sz w:val="20"/>
          <w:szCs w:val="20"/>
        </w:rPr>
        <w:t xml:space="preserve"> </w:t>
      </w:r>
      <w:r w:rsidRPr="0041106B">
        <w:rPr>
          <w:sz w:val="24"/>
          <w:szCs w:val="24"/>
        </w:rPr>
        <w:t xml:space="preserve">бюджетополучатель </w:t>
      </w:r>
      <w:r w:rsidRPr="00BD5963">
        <w:rPr>
          <w:sz w:val="24"/>
          <w:szCs w:val="24"/>
        </w:rPr>
        <w:t>администрации Федосихинского сельсовета Коченевского района Новосибирской области</w:t>
      </w:r>
    </w:p>
    <w:p w:rsidR="00FF23C0" w:rsidRDefault="00FF23C0" w:rsidP="00FF23C0">
      <w:pPr>
        <w:rPr>
          <w:b/>
          <w:sz w:val="24"/>
          <w:szCs w:val="24"/>
        </w:rPr>
      </w:pPr>
      <w:r w:rsidRPr="00B47626">
        <w:rPr>
          <w:sz w:val="24"/>
          <w:szCs w:val="24"/>
        </w:rPr>
        <w:t>1.</w:t>
      </w:r>
      <w:r>
        <w:rPr>
          <w:sz w:val="24"/>
          <w:szCs w:val="24"/>
        </w:rPr>
        <w:t>2.2</w:t>
      </w:r>
      <w:r w:rsidRPr="00B47626">
        <w:rPr>
          <w:sz w:val="24"/>
          <w:szCs w:val="24"/>
        </w:rPr>
        <w:t xml:space="preserve"> </w:t>
      </w:r>
      <w:r>
        <w:rPr>
          <w:sz w:val="24"/>
          <w:szCs w:val="24"/>
        </w:rPr>
        <w:t>Уменьшить</w:t>
      </w:r>
      <w:r w:rsidRPr="00E86DBC">
        <w:rPr>
          <w:sz w:val="24"/>
          <w:szCs w:val="24"/>
        </w:rPr>
        <w:t xml:space="preserve"> ассигнования по КБК:</w:t>
      </w:r>
    </w:p>
    <w:p w:rsidR="00FF23C0" w:rsidRDefault="00FF23C0" w:rsidP="00FF23C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4C4E75">
        <w:rPr>
          <w:sz w:val="24"/>
          <w:szCs w:val="24"/>
        </w:rPr>
        <w:t xml:space="preserve">ГРБС </w:t>
      </w:r>
      <w:r>
        <w:rPr>
          <w:sz w:val="24"/>
          <w:szCs w:val="24"/>
        </w:rPr>
        <w:t>555</w:t>
      </w:r>
      <w:r w:rsidRPr="004C4E75">
        <w:rPr>
          <w:sz w:val="24"/>
          <w:szCs w:val="24"/>
        </w:rPr>
        <w:t xml:space="preserve">, РПР </w:t>
      </w:r>
      <w:r>
        <w:rPr>
          <w:sz w:val="24"/>
          <w:szCs w:val="24"/>
        </w:rPr>
        <w:t>0503</w:t>
      </w:r>
      <w:r w:rsidRPr="004C4E75">
        <w:rPr>
          <w:sz w:val="24"/>
          <w:szCs w:val="24"/>
        </w:rPr>
        <w:t xml:space="preserve">, </w:t>
      </w:r>
      <w:r w:rsidRPr="00E30347">
        <w:rPr>
          <w:sz w:val="24"/>
          <w:szCs w:val="24"/>
        </w:rPr>
        <w:t xml:space="preserve">КЦСР </w:t>
      </w:r>
      <w:r>
        <w:rPr>
          <w:sz w:val="24"/>
          <w:szCs w:val="24"/>
        </w:rPr>
        <w:t>880000010</w:t>
      </w:r>
      <w:r w:rsidRPr="00E30347">
        <w:rPr>
          <w:sz w:val="24"/>
          <w:szCs w:val="24"/>
        </w:rPr>
        <w:t xml:space="preserve">, КВР </w:t>
      </w:r>
      <w:r>
        <w:rPr>
          <w:sz w:val="24"/>
          <w:szCs w:val="24"/>
        </w:rPr>
        <w:t>811</w:t>
      </w:r>
      <w:r w:rsidRPr="00E30347">
        <w:rPr>
          <w:sz w:val="24"/>
          <w:szCs w:val="24"/>
        </w:rPr>
        <w:t xml:space="preserve">, КОСГУ </w:t>
      </w:r>
      <w:r>
        <w:rPr>
          <w:sz w:val="24"/>
          <w:szCs w:val="24"/>
        </w:rPr>
        <w:t>242</w:t>
      </w:r>
      <w:r w:rsidRPr="00E30347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10 000</w:t>
      </w:r>
      <w:r w:rsidRPr="00E30347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-</w:t>
      </w:r>
      <w:r w:rsidRPr="0041106B">
        <w:rPr>
          <w:sz w:val="20"/>
          <w:szCs w:val="20"/>
        </w:rPr>
        <w:t xml:space="preserve"> </w:t>
      </w:r>
      <w:r w:rsidRPr="0041106B">
        <w:rPr>
          <w:sz w:val="24"/>
          <w:szCs w:val="24"/>
        </w:rPr>
        <w:t xml:space="preserve">бюджетополучатель </w:t>
      </w:r>
      <w:r w:rsidRPr="00BD5963">
        <w:rPr>
          <w:sz w:val="24"/>
          <w:szCs w:val="24"/>
        </w:rPr>
        <w:t>администрации Федосихинского сельсовета Коченевского района Новосибирской области</w:t>
      </w:r>
    </w:p>
    <w:p w:rsidR="00FF23C0" w:rsidRDefault="00FF23C0" w:rsidP="0041106B">
      <w:pPr>
        <w:rPr>
          <w:sz w:val="24"/>
          <w:szCs w:val="24"/>
        </w:rPr>
      </w:pPr>
    </w:p>
    <w:p w:rsidR="00FE14A4" w:rsidRDefault="00FE14A4" w:rsidP="00FE14A4">
      <w:pPr>
        <w:rPr>
          <w:sz w:val="24"/>
          <w:szCs w:val="24"/>
        </w:rPr>
      </w:pPr>
    </w:p>
    <w:p w:rsidR="00FE14A4" w:rsidRPr="00D4335E" w:rsidRDefault="00FE14A4" w:rsidP="00FE14A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4335E">
        <w:rPr>
          <w:sz w:val="24"/>
          <w:szCs w:val="24"/>
        </w:rPr>
        <w:t xml:space="preserve">. </w:t>
      </w:r>
      <w:r w:rsidRPr="006E11BA">
        <w:rPr>
          <w:sz w:val="24"/>
          <w:szCs w:val="24"/>
        </w:rPr>
        <w:t xml:space="preserve">Контроль за исполнением распоряжения </w:t>
      </w:r>
      <w:r w:rsidR="00966CEF">
        <w:rPr>
          <w:sz w:val="24"/>
          <w:szCs w:val="24"/>
        </w:rPr>
        <w:t>оставляю за собой</w:t>
      </w:r>
    </w:p>
    <w:p w:rsidR="00FE14A4" w:rsidRDefault="00FE14A4" w:rsidP="00E250A2">
      <w:pPr>
        <w:rPr>
          <w:sz w:val="24"/>
          <w:szCs w:val="24"/>
        </w:rPr>
      </w:pPr>
    </w:p>
    <w:p w:rsidR="003E66E5" w:rsidRPr="00D4335E" w:rsidRDefault="00964370" w:rsidP="00E250A2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E0811" w:rsidRPr="00D4335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E0811" w:rsidRPr="00D4335E">
        <w:rPr>
          <w:sz w:val="24"/>
          <w:szCs w:val="24"/>
        </w:rPr>
        <w:t xml:space="preserve"> </w:t>
      </w:r>
      <w:r w:rsidR="00D45905">
        <w:rPr>
          <w:sz w:val="24"/>
          <w:szCs w:val="24"/>
        </w:rPr>
        <w:t xml:space="preserve">Федосихинского сельсовета </w:t>
      </w:r>
      <w:r w:rsidR="00AE0811" w:rsidRPr="00D4335E">
        <w:rPr>
          <w:sz w:val="24"/>
          <w:szCs w:val="24"/>
        </w:rPr>
        <w:t xml:space="preserve">                               </w:t>
      </w:r>
      <w:r w:rsidR="000C5FFA">
        <w:rPr>
          <w:sz w:val="24"/>
          <w:szCs w:val="24"/>
        </w:rPr>
        <w:t xml:space="preserve">              </w:t>
      </w:r>
      <w:r w:rsidR="00624082">
        <w:rPr>
          <w:sz w:val="24"/>
          <w:szCs w:val="24"/>
        </w:rPr>
        <w:tab/>
      </w:r>
      <w:r w:rsidR="00624082">
        <w:rPr>
          <w:sz w:val="24"/>
          <w:szCs w:val="24"/>
        </w:rPr>
        <w:tab/>
      </w:r>
      <w:r w:rsidR="000C5FFA">
        <w:rPr>
          <w:sz w:val="24"/>
          <w:szCs w:val="24"/>
        </w:rPr>
        <w:t xml:space="preserve">               </w:t>
      </w:r>
      <w:r w:rsidR="00624082">
        <w:rPr>
          <w:sz w:val="24"/>
          <w:szCs w:val="24"/>
        </w:rPr>
        <w:t>С.Ф.Баун</w:t>
      </w:r>
    </w:p>
    <w:sectPr w:rsidR="003E66E5" w:rsidRPr="00D4335E" w:rsidSect="00B8258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63A"/>
    <w:multiLevelType w:val="multilevel"/>
    <w:tmpl w:val="2BAA6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916185"/>
    <w:multiLevelType w:val="hybridMultilevel"/>
    <w:tmpl w:val="D716FCAE"/>
    <w:lvl w:ilvl="0" w:tplc="3AA40C7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D03EB4"/>
    <w:multiLevelType w:val="multilevel"/>
    <w:tmpl w:val="0F6858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5C3C21"/>
    <w:multiLevelType w:val="hybridMultilevel"/>
    <w:tmpl w:val="0F68587C"/>
    <w:lvl w:ilvl="0" w:tplc="3E5CE1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55E2FF2"/>
    <w:multiLevelType w:val="hybridMultilevel"/>
    <w:tmpl w:val="C5560120"/>
    <w:lvl w:ilvl="0" w:tplc="6450AE8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6563CEA"/>
    <w:multiLevelType w:val="hybridMultilevel"/>
    <w:tmpl w:val="41A25C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D575970"/>
    <w:multiLevelType w:val="hybridMultilevel"/>
    <w:tmpl w:val="4AD8C9D8"/>
    <w:lvl w:ilvl="0" w:tplc="921E32A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A0"/>
    <w:rsid w:val="00006D21"/>
    <w:rsid w:val="00007CC8"/>
    <w:rsid w:val="00010799"/>
    <w:rsid w:val="000110F6"/>
    <w:rsid w:val="00017409"/>
    <w:rsid w:val="00017C1F"/>
    <w:rsid w:val="000253FC"/>
    <w:rsid w:val="000403A1"/>
    <w:rsid w:val="000554DD"/>
    <w:rsid w:val="00062C58"/>
    <w:rsid w:val="0006367E"/>
    <w:rsid w:val="000662E5"/>
    <w:rsid w:val="00067473"/>
    <w:rsid w:val="00070306"/>
    <w:rsid w:val="000725C3"/>
    <w:rsid w:val="0008053A"/>
    <w:rsid w:val="0008073A"/>
    <w:rsid w:val="00085E5A"/>
    <w:rsid w:val="000873AC"/>
    <w:rsid w:val="00096090"/>
    <w:rsid w:val="000A2AC5"/>
    <w:rsid w:val="000A5069"/>
    <w:rsid w:val="000B2B96"/>
    <w:rsid w:val="000B56D7"/>
    <w:rsid w:val="000B732B"/>
    <w:rsid w:val="000C5B05"/>
    <w:rsid w:val="000C5FFA"/>
    <w:rsid w:val="000D1AC5"/>
    <w:rsid w:val="000D2B8C"/>
    <w:rsid w:val="000D31C8"/>
    <w:rsid w:val="000D343E"/>
    <w:rsid w:val="000D4300"/>
    <w:rsid w:val="000E1D67"/>
    <w:rsid w:val="000E2856"/>
    <w:rsid w:val="000E6F96"/>
    <w:rsid w:val="000E775B"/>
    <w:rsid w:val="000F3C31"/>
    <w:rsid w:val="000F5CFF"/>
    <w:rsid w:val="000F7251"/>
    <w:rsid w:val="000F7E4D"/>
    <w:rsid w:val="0010338A"/>
    <w:rsid w:val="00104E63"/>
    <w:rsid w:val="001052ED"/>
    <w:rsid w:val="00113BF1"/>
    <w:rsid w:val="00120A8A"/>
    <w:rsid w:val="00123DE4"/>
    <w:rsid w:val="00131F4D"/>
    <w:rsid w:val="0013722A"/>
    <w:rsid w:val="00146AFC"/>
    <w:rsid w:val="001508D8"/>
    <w:rsid w:val="00153B95"/>
    <w:rsid w:val="00154DC9"/>
    <w:rsid w:val="00161F85"/>
    <w:rsid w:val="0017012E"/>
    <w:rsid w:val="0017303F"/>
    <w:rsid w:val="001766B9"/>
    <w:rsid w:val="00177A2E"/>
    <w:rsid w:val="00177EF7"/>
    <w:rsid w:val="00181387"/>
    <w:rsid w:val="00183926"/>
    <w:rsid w:val="001853A3"/>
    <w:rsid w:val="00187C4D"/>
    <w:rsid w:val="001A2D47"/>
    <w:rsid w:val="001A4343"/>
    <w:rsid w:val="001A5B1D"/>
    <w:rsid w:val="001A5D14"/>
    <w:rsid w:val="001A755A"/>
    <w:rsid w:val="001B29DA"/>
    <w:rsid w:val="001C3733"/>
    <w:rsid w:val="001C3E0E"/>
    <w:rsid w:val="001D1029"/>
    <w:rsid w:val="001D5A6F"/>
    <w:rsid w:val="001D66B3"/>
    <w:rsid w:val="001E1A71"/>
    <w:rsid w:val="001E46D3"/>
    <w:rsid w:val="001E51DA"/>
    <w:rsid w:val="001E5765"/>
    <w:rsid w:val="001E76D7"/>
    <w:rsid w:val="001F0155"/>
    <w:rsid w:val="001F1556"/>
    <w:rsid w:val="001F2350"/>
    <w:rsid w:val="001F4100"/>
    <w:rsid w:val="001F68DF"/>
    <w:rsid w:val="00201996"/>
    <w:rsid w:val="00202028"/>
    <w:rsid w:val="002052AB"/>
    <w:rsid w:val="00206DD4"/>
    <w:rsid w:val="00212582"/>
    <w:rsid w:val="00214638"/>
    <w:rsid w:val="002206A4"/>
    <w:rsid w:val="00224ABA"/>
    <w:rsid w:val="00226622"/>
    <w:rsid w:val="00226D27"/>
    <w:rsid w:val="00227288"/>
    <w:rsid w:val="00227A79"/>
    <w:rsid w:val="0023152E"/>
    <w:rsid w:val="002337CB"/>
    <w:rsid w:val="00242826"/>
    <w:rsid w:val="002443F4"/>
    <w:rsid w:val="00254553"/>
    <w:rsid w:val="00263C95"/>
    <w:rsid w:val="00273337"/>
    <w:rsid w:val="002913ED"/>
    <w:rsid w:val="00291E31"/>
    <w:rsid w:val="002922BA"/>
    <w:rsid w:val="00293B9A"/>
    <w:rsid w:val="002A01AF"/>
    <w:rsid w:val="002A37B3"/>
    <w:rsid w:val="002A5452"/>
    <w:rsid w:val="002A5552"/>
    <w:rsid w:val="002A6680"/>
    <w:rsid w:val="002B283F"/>
    <w:rsid w:val="002B46EF"/>
    <w:rsid w:val="002B6297"/>
    <w:rsid w:val="002C0B82"/>
    <w:rsid w:val="002C31D9"/>
    <w:rsid w:val="002C51B2"/>
    <w:rsid w:val="002D08D7"/>
    <w:rsid w:val="002D55D9"/>
    <w:rsid w:val="002D65D3"/>
    <w:rsid w:val="002D7D09"/>
    <w:rsid w:val="002E5AA7"/>
    <w:rsid w:val="002E6AF3"/>
    <w:rsid w:val="002F5384"/>
    <w:rsid w:val="002F6619"/>
    <w:rsid w:val="002F7EC3"/>
    <w:rsid w:val="00301E50"/>
    <w:rsid w:val="00307B01"/>
    <w:rsid w:val="00322005"/>
    <w:rsid w:val="0032563F"/>
    <w:rsid w:val="00327311"/>
    <w:rsid w:val="003275A4"/>
    <w:rsid w:val="00331699"/>
    <w:rsid w:val="0033228D"/>
    <w:rsid w:val="0033334A"/>
    <w:rsid w:val="003364B7"/>
    <w:rsid w:val="00343288"/>
    <w:rsid w:val="0034333E"/>
    <w:rsid w:val="00345D98"/>
    <w:rsid w:val="00355B40"/>
    <w:rsid w:val="003634BA"/>
    <w:rsid w:val="00364076"/>
    <w:rsid w:val="0036782A"/>
    <w:rsid w:val="003737AD"/>
    <w:rsid w:val="003743E6"/>
    <w:rsid w:val="00375445"/>
    <w:rsid w:val="00377A40"/>
    <w:rsid w:val="0038542F"/>
    <w:rsid w:val="00387BC8"/>
    <w:rsid w:val="00390266"/>
    <w:rsid w:val="003955A7"/>
    <w:rsid w:val="00395DDE"/>
    <w:rsid w:val="00396572"/>
    <w:rsid w:val="00397AA3"/>
    <w:rsid w:val="003A0ACA"/>
    <w:rsid w:val="003A2940"/>
    <w:rsid w:val="003B02DB"/>
    <w:rsid w:val="003B2E12"/>
    <w:rsid w:val="003B33E8"/>
    <w:rsid w:val="003B4167"/>
    <w:rsid w:val="003B4C16"/>
    <w:rsid w:val="003B5319"/>
    <w:rsid w:val="003B5799"/>
    <w:rsid w:val="003B7DE6"/>
    <w:rsid w:val="003C0D20"/>
    <w:rsid w:val="003C393E"/>
    <w:rsid w:val="003C544C"/>
    <w:rsid w:val="003C6172"/>
    <w:rsid w:val="003C63C3"/>
    <w:rsid w:val="003C68C1"/>
    <w:rsid w:val="003C6BE3"/>
    <w:rsid w:val="003D24FE"/>
    <w:rsid w:val="003D3C57"/>
    <w:rsid w:val="003D4064"/>
    <w:rsid w:val="003D7202"/>
    <w:rsid w:val="003D7972"/>
    <w:rsid w:val="003E054E"/>
    <w:rsid w:val="003E66E5"/>
    <w:rsid w:val="003E7654"/>
    <w:rsid w:val="003F00EC"/>
    <w:rsid w:val="003F02A2"/>
    <w:rsid w:val="003F044D"/>
    <w:rsid w:val="00402864"/>
    <w:rsid w:val="004043CF"/>
    <w:rsid w:val="0041106B"/>
    <w:rsid w:val="00412AA5"/>
    <w:rsid w:val="004173D7"/>
    <w:rsid w:val="00421136"/>
    <w:rsid w:val="0042463F"/>
    <w:rsid w:val="00430D1C"/>
    <w:rsid w:val="0043193B"/>
    <w:rsid w:val="00453DE6"/>
    <w:rsid w:val="00455830"/>
    <w:rsid w:val="00462AB2"/>
    <w:rsid w:val="00463F68"/>
    <w:rsid w:val="00464946"/>
    <w:rsid w:val="00483EE2"/>
    <w:rsid w:val="00485481"/>
    <w:rsid w:val="004939E2"/>
    <w:rsid w:val="004A0392"/>
    <w:rsid w:val="004B0778"/>
    <w:rsid w:val="004B247A"/>
    <w:rsid w:val="004B2A43"/>
    <w:rsid w:val="004B3E68"/>
    <w:rsid w:val="004B63EC"/>
    <w:rsid w:val="004B76EB"/>
    <w:rsid w:val="004C180D"/>
    <w:rsid w:val="004C4A62"/>
    <w:rsid w:val="004C4F28"/>
    <w:rsid w:val="004D1EE9"/>
    <w:rsid w:val="004E59F8"/>
    <w:rsid w:val="004F2F08"/>
    <w:rsid w:val="004F5B3D"/>
    <w:rsid w:val="004F6DBC"/>
    <w:rsid w:val="005131B6"/>
    <w:rsid w:val="00513CA2"/>
    <w:rsid w:val="00513D78"/>
    <w:rsid w:val="00515E4A"/>
    <w:rsid w:val="00520B8D"/>
    <w:rsid w:val="005308FE"/>
    <w:rsid w:val="00530C16"/>
    <w:rsid w:val="005311F0"/>
    <w:rsid w:val="00535589"/>
    <w:rsid w:val="00540BA2"/>
    <w:rsid w:val="005440C3"/>
    <w:rsid w:val="00561C66"/>
    <w:rsid w:val="005726C8"/>
    <w:rsid w:val="00573D51"/>
    <w:rsid w:val="00573EAC"/>
    <w:rsid w:val="00577503"/>
    <w:rsid w:val="005803DA"/>
    <w:rsid w:val="00585999"/>
    <w:rsid w:val="00587F7B"/>
    <w:rsid w:val="00594A6F"/>
    <w:rsid w:val="005954BC"/>
    <w:rsid w:val="005A2743"/>
    <w:rsid w:val="005A2C29"/>
    <w:rsid w:val="005B3ED8"/>
    <w:rsid w:val="005B4302"/>
    <w:rsid w:val="005C408B"/>
    <w:rsid w:val="005C43BE"/>
    <w:rsid w:val="005C57DB"/>
    <w:rsid w:val="005C57E8"/>
    <w:rsid w:val="005C605C"/>
    <w:rsid w:val="005D0EE2"/>
    <w:rsid w:val="005D3198"/>
    <w:rsid w:val="005E4B26"/>
    <w:rsid w:val="005F3FD1"/>
    <w:rsid w:val="005F5A45"/>
    <w:rsid w:val="005F7D9C"/>
    <w:rsid w:val="006023B7"/>
    <w:rsid w:val="006030C9"/>
    <w:rsid w:val="006032E3"/>
    <w:rsid w:val="00603695"/>
    <w:rsid w:val="00615350"/>
    <w:rsid w:val="00624082"/>
    <w:rsid w:val="00631DCA"/>
    <w:rsid w:val="006320D7"/>
    <w:rsid w:val="00633F32"/>
    <w:rsid w:val="006349EF"/>
    <w:rsid w:val="00635D87"/>
    <w:rsid w:val="00636A74"/>
    <w:rsid w:val="006402D5"/>
    <w:rsid w:val="00647939"/>
    <w:rsid w:val="0065057C"/>
    <w:rsid w:val="00653ABF"/>
    <w:rsid w:val="0065408A"/>
    <w:rsid w:val="006568F9"/>
    <w:rsid w:val="00656ECE"/>
    <w:rsid w:val="0066385E"/>
    <w:rsid w:val="00663A1B"/>
    <w:rsid w:val="00665D8F"/>
    <w:rsid w:val="00667259"/>
    <w:rsid w:val="00671AC7"/>
    <w:rsid w:val="00685B5A"/>
    <w:rsid w:val="006909B3"/>
    <w:rsid w:val="006912D2"/>
    <w:rsid w:val="006923BE"/>
    <w:rsid w:val="00695D30"/>
    <w:rsid w:val="00696F83"/>
    <w:rsid w:val="00697ACB"/>
    <w:rsid w:val="006A3501"/>
    <w:rsid w:val="006A6C41"/>
    <w:rsid w:val="006B123F"/>
    <w:rsid w:val="006B2946"/>
    <w:rsid w:val="006B2F2C"/>
    <w:rsid w:val="006B4AAD"/>
    <w:rsid w:val="006B67CA"/>
    <w:rsid w:val="006B69D0"/>
    <w:rsid w:val="006C338E"/>
    <w:rsid w:val="006C339A"/>
    <w:rsid w:val="006C6958"/>
    <w:rsid w:val="006D1A68"/>
    <w:rsid w:val="006D32B7"/>
    <w:rsid w:val="006E1A55"/>
    <w:rsid w:val="006E2D56"/>
    <w:rsid w:val="006E3147"/>
    <w:rsid w:val="006E399D"/>
    <w:rsid w:val="006E4FDC"/>
    <w:rsid w:val="006F1DB0"/>
    <w:rsid w:val="006F41EF"/>
    <w:rsid w:val="006F6873"/>
    <w:rsid w:val="00700F2A"/>
    <w:rsid w:val="00703507"/>
    <w:rsid w:val="0070491F"/>
    <w:rsid w:val="00712456"/>
    <w:rsid w:val="0071398E"/>
    <w:rsid w:val="007153FD"/>
    <w:rsid w:val="00715830"/>
    <w:rsid w:val="00717554"/>
    <w:rsid w:val="00723A17"/>
    <w:rsid w:val="00731896"/>
    <w:rsid w:val="00734460"/>
    <w:rsid w:val="0073461F"/>
    <w:rsid w:val="00734A44"/>
    <w:rsid w:val="00741D39"/>
    <w:rsid w:val="00744CFB"/>
    <w:rsid w:val="00746C28"/>
    <w:rsid w:val="0075693D"/>
    <w:rsid w:val="00757A29"/>
    <w:rsid w:val="00760987"/>
    <w:rsid w:val="00760B95"/>
    <w:rsid w:val="0076249B"/>
    <w:rsid w:val="00763257"/>
    <w:rsid w:val="00764925"/>
    <w:rsid w:val="007724AB"/>
    <w:rsid w:val="00774340"/>
    <w:rsid w:val="007770AC"/>
    <w:rsid w:val="00777DF8"/>
    <w:rsid w:val="007918D8"/>
    <w:rsid w:val="00791E2F"/>
    <w:rsid w:val="007924BD"/>
    <w:rsid w:val="007A1C95"/>
    <w:rsid w:val="007B2E02"/>
    <w:rsid w:val="007C2AC3"/>
    <w:rsid w:val="007C4A55"/>
    <w:rsid w:val="007C7056"/>
    <w:rsid w:val="007D2E34"/>
    <w:rsid w:val="007D3BAF"/>
    <w:rsid w:val="007D5A79"/>
    <w:rsid w:val="007E1E0F"/>
    <w:rsid w:val="007F0F1B"/>
    <w:rsid w:val="007F17F8"/>
    <w:rsid w:val="007F4EAF"/>
    <w:rsid w:val="007F689C"/>
    <w:rsid w:val="00804FE5"/>
    <w:rsid w:val="00810298"/>
    <w:rsid w:val="00825D1B"/>
    <w:rsid w:val="00826E94"/>
    <w:rsid w:val="00833D8F"/>
    <w:rsid w:val="008431D3"/>
    <w:rsid w:val="00845844"/>
    <w:rsid w:val="00847E8C"/>
    <w:rsid w:val="00854DD0"/>
    <w:rsid w:val="00867C92"/>
    <w:rsid w:val="0087013B"/>
    <w:rsid w:val="008743D5"/>
    <w:rsid w:val="00884A96"/>
    <w:rsid w:val="00892511"/>
    <w:rsid w:val="00892946"/>
    <w:rsid w:val="00892E39"/>
    <w:rsid w:val="00893549"/>
    <w:rsid w:val="008A0099"/>
    <w:rsid w:val="008A339B"/>
    <w:rsid w:val="008B4838"/>
    <w:rsid w:val="008B58FE"/>
    <w:rsid w:val="008B5BD1"/>
    <w:rsid w:val="008B62B5"/>
    <w:rsid w:val="008C0F39"/>
    <w:rsid w:val="008C133C"/>
    <w:rsid w:val="008C5BC4"/>
    <w:rsid w:val="008C5E9A"/>
    <w:rsid w:val="008D1163"/>
    <w:rsid w:val="008D7812"/>
    <w:rsid w:val="008E4AC3"/>
    <w:rsid w:val="008E5DEC"/>
    <w:rsid w:val="008F0742"/>
    <w:rsid w:val="008F32BA"/>
    <w:rsid w:val="008F37DE"/>
    <w:rsid w:val="008F3B3A"/>
    <w:rsid w:val="009124C3"/>
    <w:rsid w:val="00912AAA"/>
    <w:rsid w:val="00916B65"/>
    <w:rsid w:val="00920A97"/>
    <w:rsid w:val="009251A9"/>
    <w:rsid w:val="00925733"/>
    <w:rsid w:val="00927121"/>
    <w:rsid w:val="00930C4E"/>
    <w:rsid w:val="00937FE2"/>
    <w:rsid w:val="009423AC"/>
    <w:rsid w:val="00942431"/>
    <w:rsid w:val="009427D9"/>
    <w:rsid w:val="00946A25"/>
    <w:rsid w:val="009479B0"/>
    <w:rsid w:val="00952BAF"/>
    <w:rsid w:val="00953643"/>
    <w:rsid w:val="00960C41"/>
    <w:rsid w:val="009616FB"/>
    <w:rsid w:val="00964370"/>
    <w:rsid w:val="00966CEF"/>
    <w:rsid w:val="00981A1F"/>
    <w:rsid w:val="0098233C"/>
    <w:rsid w:val="00982969"/>
    <w:rsid w:val="00983004"/>
    <w:rsid w:val="00983141"/>
    <w:rsid w:val="00983974"/>
    <w:rsid w:val="00984ACA"/>
    <w:rsid w:val="009902D2"/>
    <w:rsid w:val="009926B8"/>
    <w:rsid w:val="009A0BDC"/>
    <w:rsid w:val="009A109B"/>
    <w:rsid w:val="009A2ACE"/>
    <w:rsid w:val="009A3160"/>
    <w:rsid w:val="009A3DF3"/>
    <w:rsid w:val="009A6830"/>
    <w:rsid w:val="009A6E1A"/>
    <w:rsid w:val="009B0126"/>
    <w:rsid w:val="009B524E"/>
    <w:rsid w:val="009D434D"/>
    <w:rsid w:val="009D7786"/>
    <w:rsid w:val="009E0BC9"/>
    <w:rsid w:val="009E3509"/>
    <w:rsid w:val="009E4EFD"/>
    <w:rsid w:val="009E731E"/>
    <w:rsid w:val="00A039BD"/>
    <w:rsid w:val="00A03B9F"/>
    <w:rsid w:val="00A057DE"/>
    <w:rsid w:val="00A05DBC"/>
    <w:rsid w:val="00A07CE1"/>
    <w:rsid w:val="00A117C4"/>
    <w:rsid w:val="00A14CE4"/>
    <w:rsid w:val="00A15A58"/>
    <w:rsid w:val="00A15AB4"/>
    <w:rsid w:val="00A20ADA"/>
    <w:rsid w:val="00A20BD4"/>
    <w:rsid w:val="00A27C3C"/>
    <w:rsid w:val="00A32E3B"/>
    <w:rsid w:val="00A33577"/>
    <w:rsid w:val="00A35D36"/>
    <w:rsid w:val="00A36152"/>
    <w:rsid w:val="00A413C1"/>
    <w:rsid w:val="00A473E9"/>
    <w:rsid w:val="00A50478"/>
    <w:rsid w:val="00A52775"/>
    <w:rsid w:val="00A52A03"/>
    <w:rsid w:val="00A5643F"/>
    <w:rsid w:val="00A662A4"/>
    <w:rsid w:val="00A71A16"/>
    <w:rsid w:val="00A757A8"/>
    <w:rsid w:val="00A91706"/>
    <w:rsid w:val="00A95BEB"/>
    <w:rsid w:val="00AA21BB"/>
    <w:rsid w:val="00AA3794"/>
    <w:rsid w:val="00AA3AAB"/>
    <w:rsid w:val="00AA4AAE"/>
    <w:rsid w:val="00AB1099"/>
    <w:rsid w:val="00AB59A7"/>
    <w:rsid w:val="00AB6801"/>
    <w:rsid w:val="00AB7DC8"/>
    <w:rsid w:val="00AC13F4"/>
    <w:rsid w:val="00AC2F65"/>
    <w:rsid w:val="00AC688D"/>
    <w:rsid w:val="00AC795A"/>
    <w:rsid w:val="00AD47C4"/>
    <w:rsid w:val="00AD4AD8"/>
    <w:rsid w:val="00AD5AE7"/>
    <w:rsid w:val="00AE0811"/>
    <w:rsid w:val="00AE2EB8"/>
    <w:rsid w:val="00AE43C7"/>
    <w:rsid w:val="00AE69E9"/>
    <w:rsid w:val="00AF3368"/>
    <w:rsid w:val="00AF6DA9"/>
    <w:rsid w:val="00B0432A"/>
    <w:rsid w:val="00B12EF4"/>
    <w:rsid w:val="00B158A5"/>
    <w:rsid w:val="00B17931"/>
    <w:rsid w:val="00B3113B"/>
    <w:rsid w:val="00B319E9"/>
    <w:rsid w:val="00B36D32"/>
    <w:rsid w:val="00B457FB"/>
    <w:rsid w:val="00B50D04"/>
    <w:rsid w:val="00B5223F"/>
    <w:rsid w:val="00B5257B"/>
    <w:rsid w:val="00B60091"/>
    <w:rsid w:val="00B60E22"/>
    <w:rsid w:val="00B62363"/>
    <w:rsid w:val="00B62A33"/>
    <w:rsid w:val="00B70917"/>
    <w:rsid w:val="00B70C2B"/>
    <w:rsid w:val="00B727A3"/>
    <w:rsid w:val="00B72F13"/>
    <w:rsid w:val="00B80743"/>
    <w:rsid w:val="00B817D5"/>
    <w:rsid w:val="00B82588"/>
    <w:rsid w:val="00B85FF0"/>
    <w:rsid w:val="00B8792A"/>
    <w:rsid w:val="00B95464"/>
    <w:rsid w:val="00B955A1"/>
    <w:rsid w:val="00BA13CE"/>
    <w:rsid w:val="00BA293F"/>
    <w:rsid w:val="00BA595F"/>
    <w:rsid w:val="00BA620F"/>
    <w:rsid w:val="00BC3967"/>
    <w:rsid w:val="00BC433C"/>
    <w:rsid w:val="00BD0BD7"/>
    <w:rsid w:val="00BD27F5"/>
    <w:rsid w:val="00BD2D50"/>
    <w:rsid w:val="00BD4163"/>
    <w:rsid w:val="00BD7A25"/>
    <w:rsid w:val="00BE0CA2"/>
    <w:rsid w:val="00BE2EA7"/>
    <w:rsid w:val="00BE5AA8"/>
    <w:rsid w:val="00BE6E6D"/>
    <w:rsid w:val="00BE792F"/>
    <w:rsid w:val="00BF1213"/>
    <w:rsid w:val="00BF2736"/>
    <w:rsid w:val="00BF3B36"/>
    <w:rsid w:val="00BF5E69"/>
    <w:rsid w:val="00BF6E4E"/>
    <w:rsid w:val="00C01957"/>
    <w:rsid w:val="00C029FD"/>
    <w:rsid w:val="00C045E9"/>
    <w:rsid w:val="00C06488"/>
    <w:rsid w:val="00C06901"/>
    <w:rsid w:val="00C129C2"/>
    <w:rsid w:val="00C20934"/>
    <w:rsid w:val="00C221B8"/>
    <w:rsid w:val="00C24997"/>
    <w:rsid w:val="00C26253"/>
    <w:rsid w:val="00C4026D"/>
    <w:rsid w:val="00C40CDE"/>
    <w:rsid w:val="00C5124F"/>
    <w:rsid w:val="00C53C1C"/>
    <w:rsid w:val="00C543DF"/>
    <w:rsid w:val="00C57EC1"/>
    <w:rsid w:val="00C620B7"/>
    <w:rsid w:val="00C625C7"/>
    <w:rsid w:val="00C663F3"/>
    <w:rsid w:val="00C673F7"/>
    <w:rsid w:val="00C701C4"/>
    <w:rsid w:val="00C752B2"/>
    <w:rsid w:val="00C7736F"/>
    <w:rsid w:val="00C82AED"/>
    <w:rsid w:val="00C838A0"/>
    <w:rsid w:val="00C849E6"/>
    <w:rsid w:val="00C923EF"/>
    <w:rsid w:val="00C94C6C"/>
    <w:rsid w:val="00C9759D"/>
    <w:rsid w:val="00CA17A6"/>
    <w:rsid w:val="00CA2951"/>
    <w:rsid w:val="00CA3632"/>
    <w:rsid w:val="00CB0CB9"/>
    <w:rsid w:val="00CB6983"/>
    <w:rsid w:val="00CB6CAB"/>
    <w:rsid w:val="00CB760F"/>
    <w:rsid w:val="00CC347B"/>
    <w:rsid w:val="00CC62EE"/>
    <w:rsid w:val="00CD3F53"/>
    <w:rsid w:val="00CE4A36"/>
    <w:rsid w:val="00CF2A7A"/>
    <w:rsid w:val="00CF4BE0"/>
    <w:rsid w:val="00CF721A"/>
    <w:rsid w:val="00D01D7C"/>
    <w:rsid w:val="00D14859"/>
    <w:rsid w:val="00D156D5"/>
    <w:rsid w:val="00D17301"/>
    <w:rsid w:val="00D20714"/>
    <w:rsid w:val="00D23C85"/>
    <w:rsid w:val="00D242A0"/>
    <w:rsid w:val="00D2678F"/>
    <w:rsid w:val="00D32C38"/>
    <w:rsid w:val="00D40917"/>
    <w:rsid w:val="00D4335E"/>
    <w:rsid w:val="00D44663"/>
    <w:rsid w:val="00D45905"/>
    <w:rsid w:val="00D47997"/>
    <w:rsid w:val="00D47CF2"/>
    <w:rsid w:val="00D53271"/>
    <w:rsid w:val="00D53911"/>
    <w:rsid w:val="00D53D98"/>
    <w:rsid w:val="00D60476"/>
    <w:rsid w:val="00D607B1"/>
    <w:rsid w:val="00D629C2"/>
    <w:rsid w:val="00D71A93"/>
    <w:rsid w:val="00D726B9"/>
    <w:rsid w:val="00D74738"/>
    <w:rsid w:val="00D825FA"/>
    <w:rsid w:val="00D84ED5"/>
    <w:rsid w:val="00D86B53"/>
    <w:rsid w:val="00D8736E"/>
    <w:rsid w:val="00DA4FF4"/>
    <w:rsid w:val="00DA72FC"/>
    <w:rsid w:val="00DB0EC0"/>
    <w:rsid w:val="00DB51F3"/>
    <w:rsid w:val="00DC01BA"/>
    <w:rsid w:val="00DC0331"/>
    <w:rsid w:val="00DC71E2"/>
    <w:rsid w:val="00DC739F"/>
    <w:rsid w:val="00DC7664"/>
    <w:rsid w:val="00DD32A6"/>
    <w:rsid w:val="00DE36B3"/>
    <w:rsid w:val="00DF15F4"/>
    <w:rsid w:val="00DF1837"/>
    <w:rsid w:val="00DF3DEB"/>
    <w:rsid w:val="00DF5779"/>
    <w:rsid w:val="00E02416"/>
    <w:rsid w:val="00E0261B"/>
    <w:rsid w:val="00E173D6"/>
    <w:rsid w:val="00E24283"/>
    <w:rsid w:val="00E250A2"/>
    <w:rsid w:val="00E25B6D"/>
    <w:rsid w:val="00E25E76"/>
    <w:rsid w:val="00E2677D"/>
    <w:rsid w:val="00E27D22"/>
    <w:rsid w:val="00E31BD8"/>
    <w:rsid w:val="00E51F4E"/>
    <w:rsid w:val="00E53632"/>
    <w:rsid w:val="00E56E69"/>
    <w:rsid w:val="00E57487"/>
    <w:rsid w:val="00E65F9F"/>
    <w:rsid w:val="00E70A5C"/>
    <w:rsid w:val="00E70D8B"/>
    <w:rsid w:val="00E74587"/>
    <w:rsid w:val="00E7669F"/>
    <w:rsid w:val="00E84438"/>
    <w:rsid w:val="00E8482D"/>
    <w:rsid w:val="00E92501"/>
    <w:rsid w:val="00E92FF5"/>
    <w:rsid w:val="00E94452"/>
    <w:rsid w:val="00EA0F58"/>
    <w:rsid w:val="00EA1CA6"/>
    <w:rsid w:val="00EA3A8A"/>
    <w:rsid w:val="00EA4DE5"/>
    <w:rsid w:val="00EB5877"/>
    <w:rsid w:val="00EC623C"/>
    <w:rsid w:val="00EC76BA"/>
    <w:rsid w:val="00ED48F1"/>
    <w:rsid w:val="00ED5E12"/>
    <w:rsid w:val="00EE105A"/>
    <w:rsid w:val="00EE25A1"/>
    <w:rsid w:val="00EE5F26"/>
    <w:rsid w:val="00EE6F97"/>
    <w:rsid w:val="00EF0372"/>
    <w:rsid w:val="00EF2227"/>
    <w:rsid w:val="00EF25E1"/>
    <w:rsid w:val="00EF400A"/>
    <w:rsid w:val="00EF65EA"/>
    <w:rsid w:val="00EF6E5A"/>
    <w:rsid w:val="00F00AC4"/>
    <w:rsid w:val="00F04B99"/>
    <w:rsid w:val="00F13834"/>
    <w:rsid w:val="00F2075F"/>
    <w:rsid w:val="00F256DA"/>
    <w:rsid w:val="00F26843"/>
    <w:rsid w:val="00F34F5C"/>
    <w:rsid w:val="00F42528"/>
    <w:rsid w:val="00F443C8"/>
    <w:rsid w:val="00F4553B"/>
    <w:rsid w:val="00F54046"/>
    <w:rsid w:val="00F5583A"/>
    <w:rsid w:val="00F56716"/>
    <w:rsid w:val="00F60BDB"/>
    <w:rsid w:val="00F62628"/>
    <w:rsid w:val="00F72B85"/>
    <w:rsid w:val="00F73B7F"/>
    <w:rsid w:val="00F847E5"/>
    <w:rsid w:val="00F85FA1"/>
    <w:rsid w:val="00F86459"/>
    <w:rsid w:val="00F91D58"/>
    <w:rsid w:val="00F935B0"/>
    <w:rsid w:val="00F938CF"/>
    <w:rsid w:val="00F969B9"/>
    <w:rsid w:val="00FA3C2C"/>
    <w:rsid w:val="00FA605B"/>
    <w:rsid w:val="00FA63B4"/>
    <w:rsid w:val="00FB7694"/>
    <w:rsid w:val="00FC5E62"/>
    <w:rsid w:val="00FC7E22"/>
    <w:rsid w:val="00FD0433"/>
    <w:rsid w:val="00FD119E"/>
    <w:rsid w:val="00FD4F75"/>
    <w:rsid w:val="00FD69D1"/>
    <w:rsid w:val="00FE14A4"/>
    <w:rsid w:val="00FF23C0"/>
    <w:rsid w:val="00FF629A"/>
    <w:rsid w:val="00FF6F40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0A2"/>
    <w:pPr>
      <w:spacing w:line="276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B158A5"/>
    <w:pPr>
      <w:keepNext/>
      <w:ind w:left="5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58A5"/>
    <w:pPr>
      <w:ind w:firstLine="540"/>
    </w:pPr>
  </w:style>
  <w:style w:type="paragraph" w:styleId="a4">
    <w:name w:val="Balloon Text"/>
    <w:basedOn w:val="a"/>
    <w:semiHidden/>
    <w:rsid w:val="00685B5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9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57A8"/>
    <w:pPr>
      <w:spacing w:before="100" w:beforeAutospacing="1" w:after="100" w:afterAutospacing="1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0A2"/>
    <w:pPr>
      <w:spacing w:line="276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B158A5"/>
    <w:pPr>
      <w:keepNext/>
      <w:ind w:left="5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58A5"/>
    <w:pPr>
      <w:ind w:firstLine="540"/>
    </w:pPr>
  </w:style>
  <w:style w:type="paragraph" w:styleId="a4">
    <w:name w:val="Balloon Text"/>
    <w:basedOn w:val="a"/>
    <w:semiHidden/>
    <w:rsid w:val="00685B5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9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57A8"/>
    <w:pPr>
      <w:spacing w:before="100" w:beforeAutospacing="1" w:after="100" w:afterAutospacing="1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F59B7-9126-43E0-9648-F48F8FD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Fedosiha</cp:lastModifiedBy>
  <cp:revision>2</cp:revision>
  <cp:lastPrinted>2017-10-31T05:02:00Z</cp:lastPrinted>
  <dcterms:created xsi:type="dcterms:W3CDTF">2019-02-01T03:42:00Z</dcterms:created>
  <dcterms:modified xsi:type="dcterms:W3CDTF">2019-02-01T03:42:00Z</dcterms:modified>
</cp:coreProperties>
</file>