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6D" w:rsidRDefault="0075116D" w:rsidP="007511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0" w:right="538" w:firstLine="26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D314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АДМИНИСТРАЦИЯ</w:t>
      </w:r>
    </w:p>
    <w:p w:rsidR="0075116D" w:rsidRPr="00D3145E" w:rsidRDefault="0075116D" w:rsidP="007511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0" w:right="538" w:firstLine="26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4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ФЕДОСИХИНСКОГО СЕЛЬСОВЕТА КОЧЕНЕВСКОГО РАЙОНА НОВОСИБИРСКОЙ ОБЛАСТИ</w:t>
      </w:r>
    </w:p>
    <w:p w:rsidR="0075116D" w:rsidRPr="00D3145E" w:rsidRDefault="0075116D" w:rsidP="0075116D">
      <w:pPr>
        <w:widowControl w:val="0"/>
        <w:shd w:val="clear" w:color="auto" w:fill="FFFFFF"/>
        <w:autoSpaceDE w:val="0"/>
        <w:autoSpaceDN w:val="0"/>
        <w:adjustRightInd w:val="0"/>
        <w:spacing w:before="634" w:after="0" w:line="240" w:lineRule="auto"/>
        <w:ind w:left="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4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РАСПОРЯЖЕНИЕ</w:t>
      </w:r>
    </w:p>
    <w:p w:rsidR="0075116D" w:rsidRPr="00D3145E" w:rsidRDefault="006F79D5" w:rsidP="0075116D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77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5116D" w:rsidRPr="00D3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4031">
        <w:rPr>
          <w:rFonts w:ascii="Times New Roman" w:eastAsia="Times New Roman" w:hAnsi="Times New Roman" w:cs="Times New Roman"/>
          <w:sz w:val="28"/>
          <w:szCs w:val="28"/>
          <w:lang w:eastAsia="ru-RU"/>
        </w:rPr>
        <w:t>24.03</w:t>
      </w:r>
      <w:r w:rsidR="0075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</w:t>
      </w:r>
      <w:r w:rsidR="0075116D" w:rsidRPr="00D3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403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16D" w:rsidRPr="00D314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75116D" w:rsidRPr="00D314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75116D" w:rsidRPr="00D3145E" w:rsidRDefault="00724031" w:rsidP="006F79D5">
      <w:pPr>
        <w:widowControl w:val="0"/>
        <w:shd w:val="clear" w:color="auto" w:fill="FFFFFF"/>
        <w:autoSpaceDE w:val="0"/>
        <w:autoSpaceDN w:val="0"/>
        <w:adjustRightInd w:val="0"/>
        <w:spacing w:before="307" w:after="0" w:line="326" w:lineRule="exact"/>
        <w:ind w:left="69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чествовании работников культуры</w:t>
      </w:r>
    </w:p>
    <w:p w:rsidR="00724031" w:rsidRDefault="00724031" w:rsidP="00814E8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связи с празднованием «Дня работников культуры»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24031" w:rsidRPr="00724031" w:rsidRDefault="00724031" w:rsidP="007240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СДК» Губановой Марине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Ливьевне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подготовить и провести мероприятие посвящённое дню культ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8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аботника.</w:t>
      </w:r>
    </w:p>
    <w:p w:rsidR="00724031" w:rsidRPr="00724031" w:rsidRDefault="00724031" w:rsidP="007240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Бухгалтеру Митрофановой Людмиле Ивановне предусмотреть денежные средства в размере 6.000 (шесть тысяч рублей) по </w:t>
      </w:r>
      <w:r w:rsidRPr="007F0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84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КБК</w:t>
      </w:r>
      <w:r w:rsidR="00A84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555 0801 8800440 244 290.</w:t>
      </w:r>
    </w:p>
    <w:p w:rsidR="00724031" w:rsidRPr="00724031" w:rsidRDefault="00724031" w:rsidP="007240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</w:t>
      </w:r>
      <w:r w:rsidR="007F02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омить с данным распоряжением всех выше указанных лиц.</w:t>
      </w:r>
    </w:p>
    <w:p w:rsidR="0075116D" w:rsidRPr="00724031" w:rsidRDefault="0075116D" w:rsidP="0072403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24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   оставляю за собой.</w:t>
      </w:r>
    </w:p>
    <w:p w:rsidR="00E45FBE" w:rsidRDefault="00E45FBE" w:rsidP="00E45FBE">
      <w:pPr>
        <w:widowControl w:val="0"/>
        <w:autoSpaceDE w:val="0"/>
        <w:autoSpaceDN w:val="0"/>
        <w:adjustRightInd w:val="0"/>
        <w:spacing w:before="1219" w:after="0" w:line="240" w:lineRule="auto"/>
        <w:ind w:left="19" w:right="18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4031" w:rsidRPr="00724031" w:rsidRDefault="00724031" w:rsidP="00E45FBE">
      <w:pPr>
        <w:widowControl w:val="0"/>
        <w:autoSpaceDE w:val="0"/>
        <w:autoSpaceDN w:val="0"/>
        <w:adjustRightInd w:val="0"/>
        <w:spacing w:before="1219" w:after="0" w:line="240" w:lineRule="auto"/>
        <w:ind w:left="19" w:right="18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4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2403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Федосихинского</w:t>
      </w:r>
      <w:proofErr w:type="spellEnd"/>
      <w:r w:rsidRPr="00724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724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240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Баун</w:t>
      </w:r>
      <w:proofErr w:type="spellEnd"/>
      <w:r w:rsidRPr="007240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С.Ф</w:t>
      </w:r>
    </w:p>
    <w:p w:rsidR="00DB0802" w:rsidRDefault="00DB0802"/>
    <w:p w:rsidR="00724031" w:rsidRDefault="00724031"/>
    <w:p w:rsidR="00724031" w:rsidRDefault="00724031"/>
    <w:p w:rsidR="00724031" w:rsidRDefault="00724031"/>
    <w:p w:rsidR="00724031" w:rsidRDefault="00724031"/>
    <w:p w:rsidR="00724031" w:rsidRDefault="00724031"/>
    <w:p w:rsidR="00724031" w:rsidRDefault="00724031"/>
    <w:p w:rsidR="00724031" w:rsidRDefault="00724031"/>
    <w:p w:rsidR="00724031" w:rsidRDefault="00724031"/>
    <w:p w:rsidR="00724031" w:rsidRDefault="00724031"/>
    <w:p w:rsidR="00724031" w:rsidRDefault="00724031"/>
    <w:p w:rsidR="00724031" w:rsidRDefault="00724031"/>
    <w:p w:rsidR="00724031" w:rsidRDefault="00724031" w:rsidP="00724031">
      <w:pPr>
        <w:spacing w:after="0"/>
      </w:pPr>
      <w:r>
        <w:t>НМ</w:t>
      </w:r>
    </w:p>
    <w:p w:rsidR="00724031" w:rsidRDefault="00724031" w:rsidP="00724031">
      <w:pPr>
        <w:spacing w:after="0"/>
      </w:pPr>
      <w:r>
        <w:t>38-143</w:t>
      </w:r>
    </w:p>
    <w:sectPr w:rsidR="00724031" w:rsidSect="00E45FB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B3"/>
    <w:multiLevelType w:val="hybridMultilevel"/>
    <w:tmpl w:val="055C0B0C"/>
    <w:lvl w:ilvl="0" w:tplc="3A484DFE">
      <w:start w:val="1"/>
      <w:numFmt w:val="decimal"/>
      <w:lvlText w:val="%1."/>
      <w:lvlJc w:val="left"/>
      <w:pPr>
        <w:ind w:left="1413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299629F4"/>
    <w:multiLevelType w:val="singleLevel"/>
    <w:tmpl w:val="4300CC7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49AD361D"/>
    <w:multiLevelType w:val="singleLevel"/>
    <w:tmpl w:val="6184735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4D2A0486"/>
    <w:multiLevelType w:val="hybridMultilevel"/>
    <w:tmpl w:val="1CFC359E"/>
    <w:lvl w:ilvl="0" w:tplc="0344B452">
      <w:start w:val="1"/>
      <w:numFmt w:val="decimal"/>
      <w:lvlText w:val="%1."/>
      <w:lvlJc w:val="left"/>
      <w:pPr>
        <w:ind w:left="37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5C416C1A"/>
    <w:multiLevelType w:val="singleLevel"/>
    <w:tmpl w:val="BB6CBB7E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7FF81F37"/>
    <w:multiLevelType w:val="singleLevel"/>
    <w:tmpl w:val="723E220A"/>
    <w:lvl w:ilvl="0">
      <w:start w:val="4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AB"/>
    <w:rsid w:val="006F79D5"/>
    <w:rsid w:val="00724031"/>
    <w:rsid w:val="0075116D"/>
    <w:rsid w:val="0075500D"/>
    <w:rsid w:val="007F02C2"/>
    <w:rsid w:val="00814E84"/>
    <w:rsid w:val="008F0FAB"/>
    <w:rsid w:val="00A127AB"/>
    <w:rsid w:val="00A84B63"/>
    <w:rsid w:val="00DB0802"/>
    <w:rsid w:val="00E4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1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1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Федосихинский</dc:creator>
  <cp:keywords/>
  <dc:description/>
  <cp:lastModifiedBy>Федосихинский</cp:lastModifiedBy>
  <cp:revision>8</cp:revision>
  <cp:lastPrinted>2014-01-20T07:21:00Z</cp:lastPrinted>
  <dcterms:created xsi:type="dcterms:W3CDTF">2014-01-20T05:47:00Z</dcterms:created>
  <dcterms:modified xsi:type="dcterms:W3CDTF">2014-03-24T08:55:00Z</dcterms:modified>
</cp:coreProperties>
</file>