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1D" w:rsidRDefault="00CA461D">
      <w:bookmarkStart w:id="0" w:name="_GoBack"/>
      <w:bookmarkEnd w:id="0"/>
    </w:p>
    <w:p w:rsidR="00D92801" w:rsidRDefault="00D92801" w:rsidP="00D92801">
      <w:r>
        <w:t xml:space="preserve">                                                                                                                    Утверждаю:</w:t>
      </w:r>
    </w:p>
    <w:p w:rsidR="00D92801" w:rsidRDefault="00D92801" w:rsidP="00D92801">
      <w:r>
        <w:t xml:space="preserve">                                                                                                           глава администрации</w:t>
      </w:r>
    </w:p>
    <w:p w:rsidR="00D92801" w:rsidRDefault="00D92801" w:rsidP="00D92801">
      <w:r>
        <w:t xml:space="preserve">                                                                                                       Федосихинского сельсовета</w:t>
      </w:r>
    </w:p>
    <w:p w:rsidR="00D92801" w:rsidRDefault="00D92801" w:rsidP="00D92801">
      <w:r>
        <w:t xml:space="preserve">                                                                                                         ___________        Баун С.Ф.</w:t>
      </w:r>
    </w:p>
    <w:p w:rsidR="00D92801" w:rsidRDefault="00D92801" w:rsidP="00D92801"/>
    <w:p w:rsidR="00D92801" w:rsidRDefault="00D92801" w:rsidP="00D92801"/>
    <w:p w:rsidR="00D92801" w:rsidRDefault="00D92801" w:rsidP="00D92801">
      <w:pPr>
        <w:tabs>
          <w:tab w:val="left" w:pos="6380"/>
        </w:tabs>
      </w:pPr>
    </w:p>
    <w:p w:rsidR="00D92801" w:rsidRDefault="00D92801" w:rsidP="00D92801"/>
    <w:p w:rsidR="00D92801" w:rsidRDefault="00D92801" w:rsidP="00D92801"/>
    <w:p w:rsidR="00D92801" w:rsidRDefault="00D92801" w:rsidP="00D92801"/>
    <w:p w:rsidR="00D92801" w:rsidRDefault="00D92801" w:rsidP="00D92801"/>
    <w:p w:rsidR="00D92801" w:rsidRDefault="00D92801" w:rsidP="00D92801"/>
    <w:p w:rsidR="00D92801" w:rsidRDefault="00D92801" w:rsidP="00D92801"/>
    <w:p w:rsidR="00D92801" w:rsidRDefault="00D92801" w:rsidP="00D92801"/>
    <w:p w:rsidR="00D92801" w:rsidRDefault="00D92801" w:rsidP="00D92801"/>
    <w:p w:rsidR="00D92801" w:rsidRDefault="00D92801" w:rsidP="00D92801"/>
    <w:p w:rsidR="00D92801" w:rsidRDefault="00D92801" w:rsidP="00D92801"/>
    <w:p w:rsidR="00D92801" w:rsidRDefault="00D92801" w:rsidP="00D92801">
      <w:pPr>
        <w:rPr>
          <w:b/>
          <w:sz w:val="32"/>
          <w:szCs w:val="32"/>
        </w:rPr>
      </w:pPr>
      <w:r w:rsidRPr="00BE5A2B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                             </w:t>
      </w:r>
      <w:r w:rsidRPr="00BE5A2B">
        <w:rPr>
          <w:b/>
          <w:sz w:val="32"/>
          <w:szCs w:val="32"/>
        </w:rPr>
        <w:t xml:space="preserve">   П Л А Н</w:t>
      </w:r>
    </w:p>
    <w:p w:rsidR="00D92801" w:rsidRPr="00321EBF" w:rsidRDefault="00D92801" w:rsidP="00D92801">
      <w:pPr>
        <w:rPr>
          <w:sz w:val="28"/>
          <w:szCs w:val="28"/>
        </w:rPr>
      </w:pPr>
      <w:r>
        <w:rPr>
          <w:b/>
        </w:rPr>
        <w:t xml:space="preserve">                               </w:t>
      </w:r>
      <w:r w:rsidRPr="00E118FE">
        <w:rPr>
          <w:b/>
          <w:sz w:val="28"/>
          <w:szCs w:val="28"/>
        </w:rPr>
        <w:t xml:space="preserve">  </w:t>
      </w:r>
      <w:r w:rsidRPr="00E118FE">
        <w:rPr>
          <w:sz w:val="28"/>
          <w:szCs w:val="28"/>
        </w:rPr>
        <w:t xml:space="preserve">работы </w:t>
      </w:r>
      <w:r w:rsidRPr="00321EBF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МКУК « Федосихинский СДК»</w:t>
      </w:r>
    </w:p>
    <w:p w:rsidR="00D92801" w:rsidRDefault="00D92801" w:rsidP="00D92801">
      <w:pPr>
        <w:rPr>
          <w:sz w:val="28"/>
          <w:szCs w:val="28"/>
        </w:rPr>
      </w:pPr>
      <w:r w:rsidRPr="000E0DE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0E0DE8">
        <w:rPr>
          <w:sz w:val="28"/>
          <w:szCs w:val="28"/>
        </w:rPr>
        <w:t xml:space="preserve"> </w:t>
      </w:r>
      <w:r>
        <w:rPr>
          <w:sz w:val="28"/>
          <w:szCs w:val="28"/>
        </w:rPr>
        <w:t>по культурно-массовой работе и</w:t>
      </w:r>
    </w:p>
    <w:p w:rsidR="00D92801" w:rsidRPr="000E0DE8" w:rsidRDefault="00D92801" w:rsidP="00D928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творческой деятельности</w:t>
      </w:r>
    </w:p>
    <w:p w:rsidR="00D92801" w:rsidRPr="00E118FE" w:rsidRDefault="00D92801" w:rsidP="00D92801">
      <w:pPr>
        <w:rPr>
          <w:sz w:val="28"/>
          <w:szCs w:val="28"/>
        </w:rPr>
      </w:pPr>
      <w:r w:rsidRPr="00E118F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</w:t>
      </w:r>
      <w:r w:rsidRPr="00E11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2020</w:t>
      </w:r>
      <w:r w:rsidRPr="00E118FE">
        <w:rPr>
          <w:sz w:val="28"/>
          <w:szCs w:val="28"/>
        </w:rPr>
        <w:t xml:space="preserve"> год</w:t>
      </w:r>
    </w:p>
    <w:p w:rsidR="00D92801" w:rsidRPr="00E118FE" w:rsidRDefault="00D92801" w:rsidP="00D92801">
      <w:pPr>
        <w:rPr>
          <w:rFonts w:ascii="Impact" w:hAnsi="Impact"/>
          <w:sz w:val="28"/>
          <w:szCs w:val="28"/>
        </w:rPr>
      </w:pPr>
    </w:p>
    <w:p w:rsidR="00D92801" w:rsidRDefault="00D92801" w:rsidP="00D92801">
      <w:pPr>
        <w:rPr>
          <w:rFonts w:ascii="Impact" w:hAnsi="Impact"/>
          <w:sz w:val="72"/>
          <w:szCs w:val="72"/>
        </w:rPr>
      </w:pPr>
    </w:p>
    <w:p w:rsidR="00D92801" w:rsidRPr="005048A6" w:rsidRDefault="00D92801" w:rsidP="00D92801">
      <w:pPr>
        <w:rPr>
          <w:rFonts w:ascii="Impact" w:hAnsi="Impact"/>
          <w:sz w:val="72"/>
          <w:szCs w:val="72"/>
        </w:rPr>
      </w:pPr>
    </w:p>
    <w:p w:rsidR="00D92801" w:rsidRDefault="00D92801" w:rsidP="00D92801">
      <w:pPr>
        <w:rPr>
          <w:rFonts w:ascii="Impact" w:hAnsi="Impact"/>
          <w:sz w:val="72"/>
          <w:szCs w:val="72"/>
        </w:rPr>
      </w:pPr>
    </w:p>
    <w:p w:rsidR="00D92801" w:rsidRDefault="00D92801" w:rsidP="00D92801">
      <w:pPr>
        <w:rPr>
          <w:rFonts w:ascii="Impact" w:hAnsi="Impact"/>
          <w:sz w:val="72"/>
          <w:szCs w:val="72"/>
        </w:rPr>
      </w:pPr>
    </w:p>
    <w:p w:rsidR="00D92801" w:rsidRDefault="00D92801" w:rsidP="00D92801">
      <w:pPr>
        <w:rPr>
          <w:rFonts w:ascii="Impact" w:hAnsi="Impact"/>
          <w:sz w:val="72"/>
          <w:szCs w:val="72"/>
        </w:rPr>
      </w:pPr>
    </w:p>
    <w:p w:rsidR="00D92801" w:rsidRDefault="00D92801" w:rsidP="00D92801">
      <w:pPr>
        <w:rPr>
          <w:rFonts w:ascii="Impact" w:hAnsi="Impact"/>
          <w:sz w:val="72"/>
          <w:szCs w:val="72"/>
        </w:rPr>
      </w:pPr>
    </w:p>
    <w:p w:rsidR="00D92801" w:rsidRDefault="00D92801" w:rsidP="00D92801">
      <w:r w:rsidRPr="00BE5A2B">
        <w:t xml:space="preserve">                             </w:t>
      </w:r>
    </w:p>
    <w:p w:rsidR="00D92801" w:rsidRDefault="00D92801" w:rsidP="00D92801"/>
    <w:p w:rsidR="00D92801" w:rsidRDefault="00D92801" w:rsidP="00D92801"/>
    <w:p w:rsidR="00D92801" w:rsidRDefault="00D92801" w:rsidP="00D92801"/>
    <w:p w:rsidR="00D92801" w:rsidRDefault="00D92801" w:rsidP="00D92801"/>
    <w:p w:rsidR="00D92801" w:rsidRDefault="00D92801" w:rsidP="00D92801">
      <w:r>
        <w:t xml:space="preserve">                                </w:t>
      </w:r>
      <w:r w:rsidRPr="00BE5A2B">
        <w:t xml:space="preserve">    Директор</w:t>
      </w:r>
      <w:r>
        <w:t xml:space="preserve"> МКУК «Федосихинский СДК»                М.Губанова                           </w:t>
      </w:r>
    </w:p>
    <w:p w:rsidR="00D92801" w:rsidRDefault="00D92801" w:rsidP="00D92801"/>
    <w:p w:rsidR="00D92801" w:rsidRDefault="00D92801" w:rsidP="00D92801"/>
    <w:p w:rsidR="00D92801" w:rsidRDefault="00D92801" w:rsidP="00D92801"/>
    <w:p w:rsidR="00D92801" w:rsidRDefault="00D92801" w:rsidP="00D92801"/>
    <w:p w:rsidR="00D92801" w:rsidRDefault="00D92801" w:rsidP="00D92801">
      <w:pPr>
        <w:rPr>
          <w:sz w:val="32"/>
          <w:szCs w:val="32"/>
        </w:rPr>
      </w:pPr>
      <w:r w:rsidRPr="00A50A96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  </w:t>
      </w:r>
    </w:p>
    <w:p w:rsidR="00D92801" w:rsidRDefault="00D92801" w:rsidP="00D9280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A50A96">
        <w:rPr>
          <w:b/>
          <w:sz w:val="32"/>
          <w:szCs w:val="32"/>
        </w:rPr>
        <w:t>Цели и задачи:</w:t>
      </w:r>
    </w:p>
    <w:p w:rsidR="00D92801" w:rsidRPr="00A50A96" w:rsidRDefault="00D92801" w:rsidP="00D92801">
      <w:pPr>
        <w:rPr>
          <w:sz w:val="32"/>
          <w:szCs w:val="32"/>
        </w:rPr>
      </w:pPr>
    </w:p>
    <w:p w:rsidR="00D92801" w:rsidRDefault="00D92801" w:rsidP="00D92801">
      <w:pPr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>Сохранение, возрождение и развитие национальных и культурных</w:t>
      </w:r>
    </w:p>
    <w:p w:rsidR="00D92801" w:rsidRPr="001646C7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>традиций самодеятельного и художественного творчества,</w:t>
      </w: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>семейных</w:t>
      </w:r>
      <w:r w:rsidRPr="000B3E48">
        <w:rPr>
          <w:sz w:val="28"/>
          <w:szCs w:val="28"/>
        </w:rPr>
        <w:t xml:space="preserve">  </w:t>
      </w:r>
      <w:r>
        <w:rPr>
          <w:sz w:val="28"/>
          <w:szCs w:val="28"/>
        </w:rPr>
        <w:t>традиций, формировать нравственные чувства, воспитывать любовь</w:t>
      </w:r>
      <w:r w:rsidRPr="000B3E48">
        <w:rPr>
          <w:sz w:val="28"/>
          <w:szCs w:val="28"/>
        </w:rPr>
        <w:t xml:space="preserve">  </w:t>
      </w:r>
      <w:r>
        <w:rPr>
          <w:sz w:val="28"/>
          <w:szCs w:val="28"/>
        </w:rPr>
        <w:t>к Родине;</w:t>
      </w:r>
    </w:p>
    <w:p w:rsidR="00D92801" w:rsidRDefault="00D92801" w:rsidP="00D92801">
      <w:pPr>
        <w:rPr>
          <w:sz w:val="28"/>
          <w:szCs w:val="28"/>
        </w:rPr>
      </w:pP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>- Создание условий для организации досугового общения различных</w:t>
      </w: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>социальных и возрастных групп населения, пробуждать интерес  к</w:t>
      </w: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>историческим, духовным ценностям родного края, раскрывать и                 обогащать духовный мир учащихся, изучать и сохранять историю</w:t>
      </w: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 xml:space="preserve"> родного края;</w:t>
      </w:r>
    </w:p>
    <w:p w:rsidR="00D92801" w:rsidRDefault="00D92801" w:rsidP="00D92801">
      <w:pPr>
        <w:rPr>
          <w:sz w:val="28"/>
          <w:szCs w:val="28"/>
        </w:rPr>
      </w:pP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>- Создание кружков, коллективов самодеятельного художественного</w:t>
      </w: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>творчества и обеспечение условий их деятельности;</w:t>
      </w:r>
    </w:p>
    <w:p w:rsidR="00D92801" w:rsidRDefault="00D92801" w:rsidP="00D92801">
      <w:pPr>
        <w:rPr>
          <w:sz w:val="28"/>
          <w:szCs w:val="28"/>
        </w:rPr>
      </w:pPr>
    </w:p>
    <w:p w:rsidR="00D92801" w:rsidRPr="00E30700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>- Осуществлять подготовку и проведение тематических,</w:t>
      </w:r>
    </w:p>
    <w:p w:rsidR="00D92801" w:rsidRPr="00E30700" w:rsidRDefault="00D92801" w:rsidP="00D92801">
      <w:pPr>
        <w:rPr>
          <w:sz w:val="28"/>
          <w:szCs w:val="28"/>
        </w:rPr>
      </w:pPr>
      <w:r w:rsidRPr="00E30700">
        <w:rPr>
          <w:sz w:val="28"/>
          <w:szCs w:val="28"/>
        </w:rPr>
        <w:t xml:space="preserve"> </w:t>
      </w:r>
      <w:r>
        <w:rPr>
          <w:sz w:val="28"/>
          <w:szCs w:val="28"/>
        </w:rPr>
        <w:t>театрализованных, концертных вечеров, танцевально</w:t>
      </w:r>
      <w:r w:rsidRPr="00E30700">
        <w:rPr>
          <w:sz w:val="28"/>
          <w:szCs w:val="28"/>
        </w:rPr>
        <w:t xml:space="preserve"> -</w:t>
      </w:r>
    </w:p>
    <w:p w:rsidR="00D92801" w:rsidRPr="001646C7" w:rsidRDefault="00D92801" w:rsidP="00D92801">
      <w:pPr>
        <w:rPr>
          <w:sz w:val="28"/>
          <w:szCs w:val="28"/>
        </w:rPr>
      </w:pPr>
      <w:r w:rsidRPr="001646C7">
        <w:rPr>
          <w:sz w:val="28"/>
          <w:szCs w:val="28"/>
        </w:rPr>
        <w:t xml:space="preserve">  </w:t>
      </w:r>
      <w:r>
        <w:rPr>
          <w:sz w:val="28"/>
          <w:szCs w:val="28"/>
        </w:rPr>
        <w:t>развлекательных и игровых</w:t>
      </w:r>
      <w:r w:rsidRPr="00164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программ;</w:t>
      </w:r>
    </w:p>
    <w:p w:rsidR="00D92801" w:rsidRDefault="00D92801" w:rsidP="00D92801">
      <w:pPr>
        <w:rPr>
          <w:sz w:val="28"/>
          <w:szCs w:val="28"/>
        </w:rPr>
      </w:pPr>
    </w:p>
    <w:p w:rsidR="00D92801" w:rsidRPr="00F70318" w:rsidRDefault="00D92801" w:rsidP="00D92801">
      <w:pPr>
        <w:rPr>
          <w:sz w:val="28"/>
          <w:szCs w:val="28"/>
        </w:rPr>
      </w:pP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F70318">
        <w:rPr>
          <w:sz w:val="28"/>
          <w:szCs w:val="28"/>
        </w:rPr>
        <w:t>оздать оптимальные условия для творческого развития,</w:t>
      </w:r>
      <w:r>
        <w:rPr>
          <w:sz w:val="28"/>
          <w:szCs w:val="28"/>
        </w:rPr>
        <w:t xml:space="preserve"> раскрытия</w:t>
      </w: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 xml:space="preserve">  способностей, укрепления  физического и психологического  </w:t>
      </w: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 xml:space="preserve">  здоровья детей;</w:t>
      </w:r>
    </w:p>
    <w:p w:rsidR="00D92801" w:rsidRDefault="00D92801" w:rsidP="00D92801">
      <w:pPr>
        <w:rPr>
          <w:sz w:val="28"/>
          <w:szCs w:val="28"/>
        </w:rPr>
      </w:pPr>
    </w:p>
    <w:p w:rsidR="00D92801" w:rsidRDefault="00D92801" w:rsidP="00D92801">
      <w:pPr>
        <w:rPr>
          <w:sz w:val="28"/>
          <w:szCs w:val="28"/>
        </w:rPr>
      </w:pPr>
    </w:p>
    <w:p w:rsidR="00D92801" w:rsidRPr="00E60746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>- Развивать чувства коллективизма, дружбы, честности, ответствен</w:t>
      </w:r>
      <w:r w:rsidRPr="00E60746">
        <w:rPr>
          <w:sz w:val="28"/>
          <w:szCs w:val="28"/>
        </w:rPr>
        <w:t>-</w:t>
      </w: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 xml:space="preserve">  ности, самостоятельности, взаимовыручки у детей и подростков;</w:t>
      </w:r>
    </w:p>
    <w:p w:rsidR="00D92801" w:rsidRDefault="00D92801" w:rsidP="00D92801">
      <w:pPr>
        <w:rPr>
          <w:sz w:val="28"/>
          <w:szCs w:val="28"/>
        </w:rPr>
      </w:pPr>
    </w:p>
    <w:p w:rsidR="00D92801" w:rsidRDefault="00D92801" w:rsidP="00D92801">
      <w:pPr>
        <w:rPr>
          <w:sz w:val="28"/>
          <w:szCs w:val="28"/>
        </w:rPr>
      </w:pPr>
    </w:p>
    <w:p w:rsidR="00D92801" w:rsidRPr="00E30700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формированию у подрастающего поколения </w:t>
      </w:r>
    </w:p>
    <w:p w:rsidR="00D92801" w:rsidRDefault="00D92801" w:rsidP="00D92801">
      <w:pPr>
        <w:rPr>
          <w:sz w:val="28"/>
          <w:szCs w:val="28"/>
        </w:rPr>
      </w:pPr>
      <w:r w:rsidRPr="002765E1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патриотических чувств через проведения тематических мероприятий;</w:t>
      </w:r>
    </w:p>
    <w:p w:rsidR="00D92801" w:rsidRDefault="00D92801" w:rsidP="00D92801">
      <w:pPr>
        <w:rPr>
          <w:sz w:val="28"/>
          <w:szCs w:val="28"/>
        </w:rPr>
      </w:pPr>
    </w:p>
    <w:p w:rsidR="00D92801" w:rsidRDefault="00D92801" w:rsidP="00D92801">
      <w:pPr>
        <w:rPr>
          <w:sz w:val="28"/>
          <w:szCs w:val="28"/>
        </w:rPr>
      </w:pP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>- Привлекать детей и подростков  к здоровому образу жизни  через</w:t>
      </w: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 xml:space="preserve">  проведение  профилактических, спортивных и культурно-массовых</w:t>
      </w: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 xml:space="preserve">  мероприятий;</w:t>
      </w:r>
    </w:p>
    <w:p w:rsidR="00D92801" w:rsidRDefault="00D92801" w:rsidP="00D92801">
      <w:pPr>
        <w:rPr>
          <w:sz w:val="28"/>
          <w:szCs w:val="28"/>
        </w:rPr>
      </w:pPr>
    </w:p>
    <w:p w:rsidR="00D92801" w:rsidRDefault="00D92801" w:rsidP="00D92801">
      <w:pPr>
        <w:rPr>
          <w:sz w:val="28"/>
          <w:szCs w:val="28"/>
        </w:rPr>
      </w:pPr>
    </w:p>
    <w:p w:rsidR="00D92801" w:rsidRDefault="00D92801" w:rsidP="00D92801">
      <w:pPr>
        <w:rPr>
          <w:sz w:val="28"/>
          <w:szCs w:val="28"/>
        </w:rPr>
      </w:pPr>
      <w:r>
        <w:rPr>
          <w:sz w:val="28"/>
          <w:szCs w:val="28"/>
        </w:rPr>
        <w:t>- Вести профилактику детской безнадзорности  круглый  год;</w:t>
      </w:r>
    </w:p>
    <w:p w:rsidR="00D92801" w:rsidRDefault="00D92801" w:rsidP="00D92801">
      <w:pPr>
        <w:rPr>
          <w:sz w:val="28"/>
          <w:szCs w:val="28"/>
        </w:rPr>
      </w:pPr>
    </w:p>
    <w:p w:rsidR="00D92801" w:rsidRDefault="00D92801" w:rsidP="00D92801">
      <w:pPr>
        <w:tabs>
          <w:tab w:val="left" w:pos="6380"/>
        </w:tabs>
        <w:rPr>
          <w:sz w:val="28"/>
          <w:szCs w:val="28"/>
        </w:rPr>
      </w:pPr>
    </w:p>
    <w:p w:rsidR="00D92801" w:rsidRPr="001F3A54" w:rsidRDefault="00D92801" w:rsidP="00D92801">
      <w:pPr>
        <w:tabs>
          <w:tab w:val="left" w:pos="6380"/>
        </w:tabs>
        <w:rPr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078"/>
        <w:gridCol w:w="1698"/>
        <w:gridCol w:w="1914"/>
        <w:gridCol w:w="1915"/>
      </w:tblGrid>
      <w:tr w:rsidR="00D92801" w:rsidTr="00A44684">
        <w:tc>
          <w:tcPr>
            <w:tcW w:w="709" w:type="dxa"/>
          </w:tcPr>
          <w:p w:rsidR="00D92801" w:rsidRPr="003040EE" w:rsidRDefault="00D92801" w:rsidP="00A44684">
            <w:pPr>
              <w:rPr>
                <w:b/>
                <w:sz w:val="28"/>
                <w:szCs w:val="28"/>
              </w:rPr>
            </w:pPr>
            <w:r w:rsidRPr="003040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78" w:type="dxa"/>
          </w:tcPr>
          <w:p w:rsidR="00D92801" w:rsidRPr="003040EE" w:rsidRDefault="00D92801" w:rsidP="00A446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3040EE">
              <w:rPr>
                <w:b/>
                <w:sz w:val="28"/>
                <w:szCs w:val="28"/>
              </w:rPr>
              <w:t>Наименование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 w:rsidRPr="003040EE">
              <w:rPr>
                <w:b/>
                <w:sz w:val="28"/>
                <w:szCs w:val="28"/>
              </w:rPr>
              <w:t xml:space="preserve">             мероприятий</w:t>
            </w:r>
          </w:p>
        </w:tc>
        <w:tc>
          <w:tcPr>
            <w:tcW w:w="1698" w:type="dxa"/>
          </w:tcPr>
          <w:p w:rsidR="00D92801" w:rsidRPr="003040EE" w:rsidRDefault="00D92801" w:rsidP="00A44684">
            <w:pPr>
              <w:rPr>
                <w:b/>
                <w:sz w:val="28"/>
                <w:szCs w:val="28"/>
              </w:rPr>
            </w:pPr>
            <w:r w:rsidRPr="003040E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3040EE">
              <w:rPr>
                <w:b/>
                <w:sz w:val="28"/>
                <w:szCs w:val="28"/>
              </w:rPr>
              <w:t xml:space="preserve"> Дата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 w:rsidRPr="003040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14" w:type="dxa"/>
          </w:tcPr>
          <w:p w:rsidR="00D92801" w:rsidRPr="003040EE" w:rsidRDefault="00D92801" w:rsidP="00A446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40EE">
              <w:rPr>
                <w:b/>
                <w:sz w:val="28"/>
                <w:szCs w:val="28"/>
              </w:rPr>
              <w:t>Место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 w:rsidRPr="003040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15" w:type="dxa"/>
          </w:tcPr>
          <w:p w:rsidR="00D92801" w:rsidRPr="003040EE" w:rsidRDefault="00D92801" w:rsidP="00A44684">
            <w:pPr>
              <w:rPr>
                <w:b/>
                <w:sz w:val="28"/>
                <w:szCs w:val="28"/>
              </w:rPr>
            </w:pPr>
            <w:r w:rsidRPr="003040EE">
              <w:rPr>
                <w:b/>
                <w:sz w:val="28"/>
                <w:szCs w:val="28"/>
              </w:rPr>
              <w:t>Ответствен-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 w:rsidRPr="003040EE">
              <w:rPr>
                <w:b/>
                <w:sz w:val="28"/>
                <w:szCs w:val="28"/>
              </w:rPr>
              <w:t xml:space="preserve">      ный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78" w:type="dxa"/>
          </w:tcPr>
          <w:p w:rsidR="00D92801" w:rsidRPr="00CB19CB" w:rsidRDefault="00D92801" w:rsidP="00A44684">
            <w:r w:rsidRPr="00CB19CB">
              <w:t>Цикл новогодних и рождественских</w:t>
            </w:r>
          </w:p>
          <w:p w:rsidR="00D92801" w:rsidRPr="00CB19CB" w:rsidRDefault="00D92801" w:rsidP="00A44684">
            <w:r w:rsidRPr="00CB19CB">
              <w:t xml:space="preserve"> праздников:</w:t>
            </w:r>
          </w:p>
          <w:p w:rsidR="00D92801" w:rsidRPr="00CB19CB" w:rsidRDefault="00D92801" w:rsidP="00A44684">
            <w:r w:rsidRPr="00CB19CB">
              <w:t>- «Разборки у ёлки..»;</w:t>
            </w:r>
          </w:p>
          <w:p w:rsidR="00D92801" w:rsidRPr="00CB19CB" w:rsidRDefault="00D92801" w:rsidP="00A44684">
            <w:r w:rsidRPr="00CB19CB">
              <w:t>- Рождество.«Рождественским</w:t>
            </w:r>
          </w:p>
          <w:p w:rsidR="00D92801" w:rsidRPr="00CB19CB" w:rsidRDefault="00D92801" w:rsidP="00A44684">
            <w:r w:rsidRPr="00CB19CB">
              <w:t>потехам  мороз не помеха»</w:t>
            </w:r>
          </w:p>
          <w:p w:rsidR="00D92801" w:rsidRPr="00CB19CB" w:rsidRDefault="00D92801" w:rsidP="00A44684">
            <w:r w:rsidRPr="00CB19CB">
              <w:t>- «Не желает старый год, уходить за поворот..»</w:t>
            </w:r>
          </w:p>
          <w:p w:rsidR="00D92801" w:rsidRPr="00CB19CB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январь</w:t>
            </w:r>
          </w:p>
        </w:tc>
        <w:tc>
          <w:tcPr>
            <w:tcW w:w="1914" w:type="dxa"/>
          </w:tcPr>
          <w:p w:rsidR="00D92801" w:rsidRPr="005364DE" w:rsidRDefault="00D92801" w:rsidP="00A44684"/>
          <w:p w:rsidR="00D92801" w:rsidRPr="005364DE" w:rsidRDefault="00D92801" w:rsidP="00A44684">
            <w:r w:rsidRPr="005364DE">
              <w:t xml:space="preserve">  СДК</w:t>
            </w:r>
          </w:p>
          <w:p w:rsidR="00D92801" w:rsidRPr="005364DE" w:rsidRDefault="00D92801" w:rsidP="00A44684"/>
          <w:p w:rsidR="00D92801" w:rsidRPr="005364DE" w:rsidRDefault="00D92801" w:rsidP="00A44684">
            <w:r w:rsidRPr="005364DE">
              <w:t xml:space="preserve"> Часовня</w:t>
            </w:r>
          </w:p>
          <w:p w:rsidR="00D92801" w:rsidRPr="005364DE" w:rsidRDefault="00D92801" w:rsidP="00A44684"/>
          <w:p w:rsidR="00D92801" w:rsidRPr="005364DE" w:rsidRDefault="00D92801" w:rsidP="00A44684">
            <w:r w:rsidRPr="005364DE">
              <w:t xml:space="preserve">Библиотека </w:t>
            </w:r>
          </w:p>
        </w:tc>
        <w:tc>
          <w:tcPr>
            <w:tcW w:w="1915" w:type="dxa"/>
          </w:tcPr>
          <w:p w:rsidR="00D92801" w:rsidRPr="005364DE" w:rsidRDefault="00D92801" w:rsidP="00A44684"/>
          <w:p w:rsidR="00D92801" w:rsidRPr="005364DE" w:rsidRDefault="00D92801" w:rsidP="00A44684"/>
          <w:p w:rsidR="00D92801" w:rsidRPr="005364DE" w:rsidRDefault="00D92801" w:rsidP="00A44684">
            <w:r w:rsidRPr="005364DE">
              <w:t xml:space="preserve">  </w:t>
            </w:r>
            <w:r>
              <w:t>Директор 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78" w:type="dxa"/>
          </w:tcPr>
          <w:p w:rsidR="00D92801" w:rsidRPr="003D3F59" w:rsidRDefault="00D92801" w:rsidP="00A44684">
            <w:r>
              <w:t>Тематические вечера для молодежи</w:t>
            </w:r>
          </w:p>
          <w:p w:rsidR="00D92801" w:rsidRPr="007D2BD2" w:rsidRDefault="00D92801" w:rsidP="00A44684">
            <w:r w:rsidRPr="007D2BD2">
              <w:t>-  «Привет, студент!»</w:t>
            </w:r>
          </w:p>
          <w:p w:rsidR="00D92801" w:rsidRPr="00146DAC" w:rsidRDefault="00D92801" w:rsidP="00A44684">
            <w:pPr>
              <w:rPr>
                <w:sz w:val="28"/>
                <w:szCs w:val="28"/>
              </w:rPr>
            </w:pPr>
            <w:r w:rsidRPr="007D2BD2">
              <w:t>- «Татьяна-русская душа</w:t>
            </w:r>
            <w:r>
              <w:rPr>
                <w:sz w:val="28"/>
                <w:szCs w:val="28"/>
              </w:rPr>
              <w:t xml:space="preserve">..»       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январь</w:t>
            </w:r>
          </w:p>
        </w:tc>
        <w:tc>
          <w:tcPr>
            <w:tcW w:w="1914" w:type="dxa"/>
          </w:tcPr>
          <w:p w:rsidR="00D92801" w:rsidRPr="005364DE" w:rsidRDefault="00D92801" w:rsidP="00A44684"/>
          <w:p w:rsidR="00D92801" w:rsidRPr="005364DE" w:rsidRDefault="00D92801" w:rsidP="00A44684">
            <w:r w:rsidRPr="005364DE">
              <w:t xml:space="preserve">  СДК</w:t>
            </w:r>
          </w:p>
          <w:p w:rsidR="00D92801" w:rsidRPr="005364DE" w:rsidRDefault="00D92801" w:rsidP="00A44684">
            <w:r w:rsidRPr="005364DE">
              <w:t xml:space="preserve">  </w:t>
            </w:r>
          </w:p>
        </w:tc>
        <w:tc>
          <w:tcPr>
            <w:tcW w:w="1915" w:type="dxa"/>
          </w:tcPr>
          <w:p w:rsidR="00D92801" w:rsidRPr="005364DE" w:rsidRDefault="00D92801" w:rsidP="00A44684">
            <w:r>
              <w:t xml:space="preserve">Директор </w:t>
            </w:r>
            <w:r w:rsidRPr="005364DE">
              <w:t>СДК</w:t>
            </w:r>
          </w:p>
        </w:tc>
      </w:tr>
      <w:tr w:rsidR="00D92801" w:rsidTr="00A44684">
        <w:tc>
          <w:tcPr>
            <w:tcW w:w="709" w:type="dxa"/>
          </w:tcPr>
          <w:p w:rsidR="00D92801" w:rsidRPr="00CE31A2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78" w:type="dxa"/>
          </w:tcPr>
          <w:p w:rsidR="00D92801" w:rsidRPr="00CB19CB" w:rsidRDefault="00D92801" w:rsidP="00A44684">
            <w:r w:rsidRPr="00CB19CB">
              <w:t>Презентация посвященная Дню снятия блокады г.Ленинграда (1944г)</w:t>
            </w:r>
          </w:p>
          <w:p w:rsidR="00D92801" w:rsidRPr="00CB19CB" w:rsidRDefault="00D92801" w:rsidP="00A44684">
            <w:r w:rsidRPr="00CB19CB">
              <w:t>«900 дней мужества»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январь</w:t>
            </w:r>
          </w:p>
        </w:tc>
        <w:tc>
          <w:tcPr>
            <w:tcW w:w="1914" w:type="dxa"/>
          </w:tcPr>
          <w:p w:rsidR="00D92801" w:rsidRDefault="00D92801" w:rsidP="00A44684">
            <w:r>
              <w:t xml:space="preserve">  СДК</w:t>
            </w:r>
          </w:p>
          <w:p w:rsidR="00D92801" w:rsidRPr="005364DE" w:rsidRDefault="00D92801" w:rsidP="00A44684">
            <w:r>
              <w:t>библиотека</w:t>
            </w:r>
          </w:p>
        </w:tc>
        <w:tc>
          <w:tcPr>
            <w:tcW w:w="1915" w:type="dxa"/>
          </w:tcPr>
          <w:p w:rsidR="00D92801" w:rsidRPr="005364DE" w:rsidRDefault="00D92801" w:rsidP="00A44684">
            <w:r>
              <w:t>Директор 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78" w:type="dxa"/>
          </w:tcPr>
          <w:p w:rsidR="00D92801" w:rsidRPr="00CB19CB" w:rsidRDefault="00D92801" w:rsidP="00A44684">
            <w:r w:rsidRPr="00CB19CB">
              <w:t>2020 год объявлен «Годом памяти и славы» посвященный 75-летию Великой Победы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январь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14" w:type="dxa"/>
          </w:tcPr>
          <w:p w:rsidR="00D92801" w:rsidRPr="005364DE" w:rsidRDefault="00D92801" w:rsidP="00A44684">
            <w:r w:rsidRPr="005364DE">
              <w:t xml:space="preserve">  СДК</w:t>
            </w:r>
          </w:p>
        </w:tc>
        <w:tc>
          <w:tcPr>
            <w:tcW w:w="1915" w:type="dxa"/>
          </w:tcPr>
          <w:p w:rsidR="00D92801" w:rsidRDefault="00D92801" w:rsidP="00A44684">
            <w:r>
              <w:t>Директор СДК</w:t>
            </w:r>
          </w:p>
          <w:p w:rsidR="00D92801" w:rsidRPr="005364DE" w:rsidRDefault="00D92801" w:rsidP="00A44684">
            <w:r>
              <w:t>Совет ветеранов</w:t>
            </w:r>
          </w:p>
        </w:tc>
      </w:tr>
      <w:tr w:rsidR="00D92801" w:rsidTr="00A44684">
        <w:trPr>
          <w:trHeight w:val="1346"/>
        </w:trPr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воинской славы</w:t>
            </w:r>
          </w:p>
          <w:p w:rsidR="00D92801" w:rsidRPr="00984843" w:rsidRDefault="00D92801" w:rsidP="00A44684">
            <w:pPr>
              <w:rPr>
                <w:sz w:val="28"/>
                <w:szCs w:val="28"/>
              </w:rPr>
            </w:pPr>
            <w:r>
              <w:t xml:space="preserve"> посвященный  разгрому фашистов под Сталинградом  презентация </w:t>
            </w:r>
            <w:r w:rsidRPr="007D2BD2">
              <w:t>«</w:t>
            </w:r>
            <w:r w:rsidRPr="0088620B">
              <w:t>Память наших сердец..»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</w:p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февраль</w:t>
            </w:r>
          </w:p>
        </w:tc>
        <w:tc>
          <w:tcPr>
            <w:tcW w:w="1914" w:type="dxa"/>
          </w:tcPr>
          <w:p w:rsidR="00D92801" w:rsidRPr="005364DE" w:rsidRDefault="00D92801" w:rsidP="00A44684"/>
          <w:p w:rsidR="00D92801" w:rsidRPr="005364DE" w:rsidRDefault="00D92801" w:rsidP="00A44684">
            <w:r w:rsidRPr="005364DE">
              <w:t xml:space="preserve">      СДК</w:t>
            </w:r>
          </w:p>
          <w:p w:rsidR="00D92801" w:rsidRPr="005364DE" w:rsidRDefault="00D92801" w:rsidP="00A44684">
            <w:r w:rsidRPr="005364DE">
              <w:t>библиотека</w:t>
            </w:r>
          </w:p>
        </w:tc>
        <w:tc>
          <w:tcPr>
            <w:tcW w:w="1915" w:type="dxa"/>
          </w:tcPr>
          <w:p w:rsidR="00D92801" w:rsidRPr="005364DE" w:rsidRDefault="00D92801" w:rsidP="00A44684"/>
          <w:p w:rsidR="00D92801" w:rsidRDefault="00D92801" w:rsidP="00A44684">
            <w:r w:rsidRPr="005364DE">
              <w:t xml:space="preserve"> </w:t>
            </w:r>
            <w:r>
              <w:t>Директор</w:t>
            </w:r>
            <w:r w:rsidRPr="005364DE">
              <w:t xml:space="preserve"> СДК</w:t>
            </w:r>
          </w:p>
          <w:p w:rsidR="00D92801" w:rsidRPr="005364DE" w:rsidRDefault="00D92801" w:rsidP="00A44684">
            <w:r>
              <w:t>Совет ветеранов</w:t>
            </w:r>
          </w:p>
          <w:p w:rsidR="00D92801" w:rsidRPr="005364DE" w:rsidRDefault="00D92801" w:rsidP="00A44684"/>
        </w:tc>
      </w:tr>
      <w:tr w:rsidR="00D92801" w:rsidTr="00A44684">
        <w:trPr>
          <w:trHeight w:val="1010"/>
        </w:trPr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памяти  воинов  интернацио-</w:t>
            </w:r>
          </w:p>
          <w:p w:rsidR="00D92801" w:rsidRPr="007D2BD2" w:rsidRDefault="00D92801" w:rsidP="00A44684">
            <w:r>
              <w:t xml:space="preserve">налистов  </w:t>
            </w:r>
            <w:r w:rsidRPr="00FD4AF2">
              <w:rPr>
                <w:sz w:val="28"/>
                <w:szCs w:val="28"/>
              </w:rPr>
              <w:t>«</w:t>
            </w:r>
            <w:r w:rsidRPr="007D2BD2">
              <w:t>Отечества достойные</w:t>
            </w:r>
          </w:p>
          <w:p w:rsidR="00D92801" w:rsidRPr="007D2BD2" w:rsidRDefault="00D92801" w:rsidP="00A44684">
            <w:r w:rsidRPr="007D2BD2">
              <w:t>сыны..»</w:t>
            </w:r>
            <w:r>
              <w:t xml:space="preserve">, </w:t>
            </w:r>
          </w:p>
          <w:p w:rsidR="00D92801" w:rsidRPr="00C72E01" w:rsidRDefault="00D92801" w:rsidP="00A44684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февраль</w:t>
            </w:r>
          </w:p>
        </w:tc>
        <w:tc>
          <w:tcPr>
            <w:tcW w:w="1914" w:type="dxa"/>
          </w:tcPr>
          <w:p w:rsidR="00D92801" w:rsidRDefault="00D92801" w:rsidP="00A44684">
            <w:r>
              <w:t xml:space="preserve">      </w:t>
            </w:r>
          </w:p>
          <w:p w:rsidR="00D92801" w:rsidRPr="005364DE" w:rsidRDefault="00D92801" w:rsidP="00A44684">
            <w:r>
              <w:t xml:space="preserve">     </w:t>
            </w:r>
            <w:r w:rsidRPr="005364DE">
              <w:t>СДК</w:t>
            </w:r>
          </w:p>
          <w:p w:rsidR="00D92801" w:rsidRPr="005364DE" w:rsidRDefault="00D92801" w:rsidP="00A44684">
            <w:r w:rsidRPr="005364DE">
              <w:t xml:space="preserve">  </w:t>
            </w:r>
          </w:p>
        </w:tc>
        <w:tc>
          <w:tcPr>
            <w:tcW w:w="1915" w:type="dxa"/>
          </w:tcPr>
          <w:p w:rsidR="00D92801" w:rsidRDefault="00D92801" w:rsidP="00A44684"/>
          <w:p w:rsidR="00D92801" w:rsidRPr="005364DE" w:rsidRDefault="00D92801" w:rsidP="00A44684">
            <w:r>
              <w:t xml:space="preserve">Директор   </w:t>
            </w:r>
            <w:r w:rsidRPr="005364DE">
              <w:t>СДК</w:t>
            </w:r>
          </w:p>
          <w:p w:rsidR="00D92801" w:rsidRPr="005364DE" w:rsidRDefault="00D92801" w:rsidP="00A44684"/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78" w:type="dxa"/>
          </w:tcPr>
          <w:p w:rsidR="00D92801" w:rsidRDefault="00D92801" w:rsidP="00A44684">
            <w:r>
              <w:t xml:space="preserve">День Святого </w:t>
            </w:r>
            <w:r w:rsidRPr="007D2BD2">
              <w:t xml:space="preserve">Валентина  </w:t>
            </w:r>
          </w:p>
          <w:p w:rsidR="00D92801" w:rsidRDefault="00D92801" w:rsidP="00A44684">
            <w:r w:rsidRPr="007D2BD2">
              <w:t>«Любовь да совет, так и горя нет»</w:t>
            </w:r>
          </w:p>
          <w:p w:rsidR="00D92801" w:rsidRPr="007A4730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февраль</w:t>
            </w:r>
          </w:p>
        </w:tc>
        <w:tc>
          <w:tcPr>
            <w:tcW w:w="1914" w:type="dxa"/>
          </w:tcPr>
          <w:p w:rsidR="00D92801" w:rsidRPr="005364DE" w:rsidRDefault="00D92801" w:rsidP="00A44684">
            <w:r>
              <w:t xml:space="preserve">     </w:t>
            </w:r>
            <w:r w:rsidRPr="005364DE">
              <w:t>СДК</w:t>
            </w:r>
          </w:p>
          <w:p w:rsidR="00D92801" w:rsidRPr="005364DE" w:rsidRDefault="00D92801" w:rsidP="00A44684"/>
        </w:tc>
        <w:tc>
          <w:tcPr>
            <w:tcW w:w="1915" w:type="dxa"/>
          </w:tcPr>
          <w:p w:rsidR="00D92801" w:rsidRPr="005364DE" w:rsidRDefault="00D92801" w:rsidP="00A44684"/>
          <w:p w:rsidR="00D92801" w:rsidRPr="005364DE" w:rsidRDefault="00D92801" w:rsidP="00A44684">
            <w:r>
              <w:t xml:space="preserve">Директор </w:t>
            </w:r>
            <w:r w:rsidRPr="005364DE">
              <w:t>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Защитников Отечества</w:t>
            </w:r>
          </w:p>
          <w:p w:rsidR="00D92801" w:rsidRPr="007D2BD2" w:rsidRDefault="00D92801" w:rsidP="00A44684">
            <w:r w:rsidRPr="007D2BD2">
              <w:t>«Солдатами не рождаются»</w:t>
            </w:r>
          </w:p>
          <w:p w:rsidR="00D92801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февраль</w:t>
            </w:r>
          </w:p>
        </w:tc>
        <w:tc>
          <w:tcPr>
            <w:tcW w:w="1914" w:type="dxa"/>
          </w:tcPr>
          <w:p w:rsidR="00D92801" w:rsidRPr="005364DE" w:rsidRDefault="00D92801" w:rsidP="00A44684">
            <w:r>
              <w:t xml:space="preserve">    </w:t>
            </w:r>
            <w:r w:rsidRPr="005364DE">
              <w:t xml:space="preserve"> СДК</w:t>
            </w:r>
          </w:p>
          <w:p w:rsidR="00D92801" w:rsidRPr="005364DE" w:rsidRDefault="00D92801" w:rsidP="00A44684"/>
        </w:tc>
        <w:tc>
          <w:tcPr>
            <w:tcW w:w="1915" w:type="dxa"/>
          </w:tcPr>
          <w:p w:rsidR="00D92801" w:rsidRPr="005364DE" w:rsidRDefault="00D92801" w:rsidP="00A44684">
            <w:r>
              <w:t xml:space="preserve">Директор </w:t>
            </w:r>
            <w:r w:rsidRPr="005364DE">
              <w:t xml:space="preserve"> СДК</w:t>
            </w:r>
          </w:p>
          <w:p w:rsidR="00D92801" w:rsidRPr="005364DE" w:rsidRDefault="00D92801" w:rsidP="00A44684"/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4078" w:type="dxa"/>
          </w:tcPr>
          <w:p w:rsidR="00D92801" w:rsidRDefault="00D92801" w:rsidP="00A44684">
            <w:r>
              <w:t xml:space="preserve">Вечер музыки  посвященный  творчеству композитора  </w:t>
            </w:r>
          </w:p>
          <w:p w:rsidR="00D92801" w:rsidRDefault="00D92801" w:rsidP="00A44684">
            <w:r>
              <w:t xml:space="preserve">А. Пахмутовой </w:t>
            </w:r>
            <w:r w:rsidRPr="00376214">
              <w:rPr>
                <w:sz w:val="28"/>
                <w:szCs w:val="28"/>
              </w:rPr>
              <w:t>«</w:t>
            </w:r>
            <w:r w:rsidRPr="007D2BD2">
              <w:t>С песней по жизни»</w:t>
            </w:r>
          </w:p>
          <w:p w:rsidR="00D92801" w:rsidRPr="00D74659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март</w:t>
            </w:r>
          </w:p>
        </w:tc>
        <w:tc>
          <w:tcPr>
            <w:tcW w:w="1914" w:type="dxa"/>
          </w:tcPr>
          <w:p w:rsidR="00D92801" w:rsidRPr="005364DE" w:rsidRDefault="00D92801" w:rsidP="00A44684">
            <w:r w:rsidRPr="005364DE">
              <w:t xml:space="preserve">  </w:t>
            </w:r>
            <w:r>
              <w:t xml:space="preserve"> </w:t>
            </w:r>
            <w:r w:rsidRPr="005364DE">
              <w:t xml:space="preserve">  СДК</w:t>
            </w:r>
          </w:p>
        </w:tc>
        <w:tc>
          <w:tcPr>
            <w:tcW w:w="1915" w:type="dxa"/>
          </w:tcPr>
          <w:p w:rsidR="00D92801" w:rsidRPr="005364DE" w:rsidRDefault="00D92801" w:rsidP="00A44684">
            <w:r>
              <w:t xml:space="preserve">Директор </w:t>
            </w:r>
            <w:r w:rsidRPr="005364DE">
              <w:t>СДК</w:t>
            </w:r>
          </w:p>
          <w:p w:rsidR="00D92801" w:rsidRPr="005364DE" w:rsidRDefault="00D92801" w:rsidP="00A44684"/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78" w:type="dxa"/>
          </w:tcPr>
          <w:p w:rsidR="00D92801" w:rsidRDefault="00D92801" w:rsidP="00A44684">
            <w:r>
              <w:t>Праздничные мероприятия к дню</w:t>
            </w:r>
          </w:p>
          <w:p w:rsidR="00D92801" w:rsidRDefault="00D92801" w:rsidP="00A44684">
            <w:r>
              <w:t>8 марта!</w:t>
            </w:r>
          </w:p>
          <w:p w:rsidR="00D92801" w:rsidRPr="007D2BD2" w:rsidRDefault="00D92801" w:rsidP="00A44684">
            <w:r>
              <w:t>- г</w:t>
            </w:r>
            <w:r w:rsidRPr="007D2BD2">
              <w:t>олубой огонек для пожилых</w:t>
            </w:r>
          </w:p>
          <w:p w:rsidR="00D92801" w:rsidRPr="007D2BD2" w:rsidRDefault="00D92801" w:rsidP="00A44684">
            <w:r w:rsidRPr="007D2BD2">
              <w:t xml:space="preserve">  людей «Весна нечаянно нагря</w:t>
            </w:r>
            <w:r>
              <w:t>нет»;</w:t>
            </w:r>
            <w:r w:rsidRPr="007D2BD2">
              <w:t xml:space="preserve"> </w:t>
            </w:r>
          </w:p>
          <w:p w:rsidR="00D92801" w:rsidRPr="007D2BD2" w:rsidRDefault="00D92801" w:rsidP="00A44684">
            <w:r w:rsidRPr="007D2BD2">
              <w:t>- концерт для населения</w:t>
            </w:r>
          </w:p>
          <w:p w:rsidR="00D92801" w:rsidRPr="007D2BD2" w:rsidRDefault="00D92801" w:rsidP="00A44684">
            <w:r w:rsidRPr="007D2BD2">
              <w:t xml:space="preserve"> «Весенняя капель»;</w:t>
            </w:r>
          </w:p>
          <w:p w:rsidR="00D92801" w:rsidRDefault="00D92801" w:rsidP="00A44684">
            <w:r w:rsidRPr="007D2BD2">
              <w:t xml:space="preserve"> - выезд с концертом в              </w:t>
            </w:r>
          </w:p>
          <w:p w:rsidR="00D92801" w:rsidRPr="007D2BD2" w:rsidRDefault="00D92801" w:rsidP="00A44684">
            <w:r>
              <w:t xml:space="preserve"> п.  Мирный, п.Лесной;</w:t>
            </w:r>
          </w:p>
          <w:p w:rsidR="00D92801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март</w:t>
            </w:r>
          </w:p>
        </w:tc>
        <w:tc>
          <w:tcPr>
            <w:tcW w:w="1914" w:type="dxa"/>
          </w:tcPr>
          <w:p w:rsidR="00D92801" w:rsidRPr="005364DE" w:rsidRDefault="00D92801" w:rsidP="00A44684">
            <w:r w:rsidRPr="005364DE">
              <w:t xml:space="preserve"> </w:t>
            </w:r>
            <w:r>
              <w:t xml:space="preserve">   </w:t>
            </w:r>
            <w:r w:rsidRPr="005364DE">
              <w:t xml:space="preserve"> СДК</w:t>
            </w:r>
          </w:p>
        </w:tc>
        <w:tc>
          <w:tcPr>
            <w:tcW w:w="1915" w:type="dxa"/>
          </w:tcPr>
          <w:p w:rsidR="00D92801" w:rsidRPr="005364DE" w:rsidRDefault="00D92801" w:rsidP="00A44684">
            <w:r>
              <w:t xml:space="preserve">Директор </w:t>
            </w:r>
            <w:r w:rsidRPr="005364DE">
              <w:t>СДК</w:t>
            </w:r>
          </w:p>
          <w:p w:rsidR="00D92801" w:rsidRPr="005364DE" w:rsidRDefault="00D92801" w:rsidP="00A44684">
            <w:r>
              <w:t>Администрация сельсовета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78" w:type="dxa"/>
          </w:tcPr>
          <w:p w:rsidR="00D92801" w:rsidRDefault="00D92801" w:rsidP="00A44684">
            <w:r>
              <w:t>Год народного творчества</w:t>
            </w:r>
          </w:p>
          <w:p w:rsidR="00D92801" w:rsidRDefault="00D92801" w:rsidP="00A44684">
            <w:r>
              <w:t>«А ну-ка, девушки!»</w:t>
            </w:r>
          </w:p>
          <w:p w:rsidR="00D92801" w:rsidRPr="0088620B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март</w:t>
            </w:r>
          </w:p>
        </w:tc>
        <w:tc>
          <w:tcPr>
            <w:tcW w:w="1914" w:type="dxa"/>
          </w:tcPr>
          <w:p w:rsidR="00D92801" w:rsidRPr="005364DE" w:rsidRDefault="00D92801" w:rsidP="00A44684">
            <w:r>
              <w:t xml:space="preserve">     СДК</w:t>
            </w:r>
          </w:p>
        </w:tc>
        <w:tc>
          <w:tcPr>
            <w:tcW w:w="1915" w:type="dxa"/>
          </w:tcPr>
          <w:p w:rsidR="00D92801" w:rsidRDefault="00D92801" w:rsidP="00A44684">
            <w:r>
              <w:t xml:space="preserve"> Директор СДК</w:t>
            </w:r>
          </w:p>
          <w:p w:rsidR="00D92801" w:rsidRPr="005364DE" w:rsidRDefault="00D92801" w:rsidP="00A44684"/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078" w:type="dxa"/>
          </w:tcPr>
          <w:p w:rsidR="00D92801" w:rsidRDefault="00D92801" w:rsidP="00A44684">
            <w:r>
              <w:t>Районный праздник посвященный</w:t>
            </w:r>
          </w:p>
          <w:p w:rsidR="00D92801" w:rsidRDefault="00D92801" w:rsidP="00A44684">
            <w:r>
              <w:t>Дню работников культуры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март</w:t>
            </w:r>
          </w:p>
        </w:tc>
        <w:tc>
          <w:tcPr>
            <w:tcW w:w="1914" w:type="dxa"/>
          </w:tcPr>
          <w:p w:rsidR="00D92801" w:rsidRPr="005364DE" w:rsidRDefault="00D92801" w:rsidP="00A44684">
            <w:r w:rsidRPr="005364DE">
              <w:t xml:space="preserve">    РДК</w:t>
            </w:r>
          </w:p>
        </w:tc>
        <w:tc>
          <w:tcPr>
            <w:tcW w:w="1915" w:type="dxa"/>
          </w:tcPr>
          <w:p w:rsidR="00D92801" w:rsidRPr="005364DE" w:rsidRDefault="00D92801" w:rsidP="00A44684">
            <w:r w:rsidRPr="005364DE">
              <w:t xml:space="preserve"> </w:t>
            </w:r>
            <w:r>
              <w:t xml:space="preserve">Директор </w:t>
            </w:r>
            <w:r w:rsidRPr="005364DE">
              <w:t>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78" w:type="dxa"/>
          </w:tcPr>
          <w:p w:rsidR="00D92801" w:rsidRPr="007D0DE7" w:rsidRDefault="00D92801" w:rsidP="00A44684">
            <w:r>
              <w:t>День юмора и смеха</w:t>
            </w:r>
          </w:p>
          <w:p w:rsidR="00D92801" w:rsidRDefault="00D92801" w:rsidP="00A44684">
            <w:r>
              <w:t>«</w:t>
            </w:r>
            <w:r w:rsidRPr="00ED1E24">
              <w:t>Кто любит смех и веселье»</w:t>
            </w:r>
          </w:p>
          <w:p w:rsidR="00D92801" w:rsidRPr="007D0DE7" w:rsidRDefault="00D92801" w:rsidP="00A44684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апрель</w:t>
            </w:r>
          </w:p>
        </w:tc>
        <w:tc>
          <w:tcPr>
            <w:tcW w:w="1914" w:type="dxa"/>
          </w:tcPr>
          <w:p w:rsidR="00D92801" w:rsidRPr="00A76567" w:rsidRDefault="00D92801" w:rsidP="00A44684">
            <w:r w:rsidRPr="00A76567">
              <w:t xml:space="preserve">   СДК</w:t>
            </w:r>
          </w:p>
        </w:tc>
        <w:tc>
          <w:tcPr>
            <w:tcW w:w="1915" w:type="dxa"/>
          </w:tcPr>
          <w:p w:rsidR="00D92801" w:rsidRPr="00A76567" w:rsidRDefault="00D92801" w:rsidP="00A44684">
            <w:r>
              <w:t xml:space="preserve">Директор </w:t>
            </w:r>
            <w:r w:rsidRPr="00A76567">
              <w:t xml:space="preserve"> СДК</w:t>
            </w:r>
          </w:p>
          <w:p w:rsidR="00D92801" w:rsidRPr="00A76567" w:rsidRDefault="00D92801" w:rsidP="00A44684">
            <w:r w:rsidRPr="00A76567">
              <w:t xml:space="preserve"> 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78" w:type="dxa"/>
          </w:tcPr>
          <w:p w:rsidR="00D92801" w:rsidRPr="00416071" w:rsidRDefault="00D92801" w:rsidP="00A44684">
            <w:r w:rsidRPr="00416071">
              <w:t>К 75-летию Победы «Дети войны» встреча пенсионеров с волонтерами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апрель</w:t>
            </w:r>
          </w:p>
        </w:tc>
        <w:tc>
          <w:tcPr>
            <w:tcW w:w="1914" w:type="dxa"/>
          </w:tcPr>
          <w:p w:rsidR="00D92801" w:rsidRDefault="00D92801" w:rsidP="00A44684">
            <w:r>
              <w:t xml:space="preserve">    СДК</w:t>
            </w:r>
          </w:p>
          <w:p w:rsidR="00D92801" w:rsidRPr="00416071" w:rsidRDefault="00D92801" w:rsidP="00A44684">
            <w:r>
              <w:t>б</w:t>
            </w:r>
            <w:r w:rsidRPr="00416071">
              <w:t>иблиотека</w:t>
            </w:r>
          </w:p>
          <w:p w:rsidR="00D92801" w:rsidRPr="00A76567" w:rsidRDefault="00D92801" w:rsidP="00A44684"/>
        </w:tc>
        <w:tc>
          <w:tcPr>
            <w:tcW w:w="1915" w:type="dxa"/>
          </w:tcPr>
          <w:p w:rsidR="00D92801" w:rsidRPr="00416071" w:rsidRDefault="00D92801" w:rsidP="00A44684">
            <w:r w:rsidRPr="00416071">
              <w:t>Директор 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078" w:type="dxa"/>
          </w:tcPr>
          <w:p w:rsidR="00D92801" w:rsidRDefault="00D92801" w:rsidP="00A44684">
            <w:r>
              <w:t>Праздник Святой Пасхи</w:t>
            </w:r>
          </w:p>
          <w:p w:rsidR="00D92801" w:rsidRPr="00FE43D4" w:rsidRDefault="00D92801" w:rsidP="00A44684">
            <w:pPr>
              <w:rPr>
                <w:sz w:val="28"/>
                <w:szCs w:val="28"/>
              </w:rPr>
            </w:pPr>
            <w:r>
              <w:t>«</w:t>
            </w:r>
            <w:r w:rsidRPr="00ED1E24">
              <w:t>Пасху встречай, весело гуляй»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апрель</w:t>
            </w:r>
          </w:p>
        </w:tc>
        <w:tc>
          <w:tcPr>
            <w:tcW w:w="1914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часовня</w:t>
            </w:r>
          </w:p>
        </w:tc>
        <w:tc>
          <w:tcPr>
            <w:tcW w:w="1915" w:type="dxa"/>
          </w:tcPr>
          <w:p w:rsidR="00D92801" w:rsidRPr="00AF6BF6" w:rsidRDefault="00D92801" w:rsidP="00A44684">
            <w:r>
              <w:t xml:space="preserve"> Директор </w:t>
            </w:r>
            <w:r w:rsidRPr="00AF6BF6">
              <w:t>СДК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 w:rsidRPr="00AF6BF6">
              <w:t>Совет ветеранов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космонавтики</w:t>
            </w:r>
          </w:p>
          <w:p w:rsidR="00D92801" w:rsidRPr="008E5D2B" w:rsidRDefault="00D92801" w:rsidP="00A44684">
            <w:r w:rsidRPr="008E5D2B">
              <w:t>«Отсюда в космос пролегли дороги…»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апрель</w:t>
            </w:r>
          </w:p>
        </w:tc>
        <w:tc>
          <w:tcPr>
            <w:tcW w:w="1914" w:type="dxa"/>
          </w:tcPr>
          <w:p w:rsidR="00D92801" w:rsidRPr="008E5D2B" w:rsidRDefault="00D92801" w:rsidP="00A44684">
            <w:r w:rsidRPr="004A641A">
              <w:t xml:space="preserve">  </w:t>
            </w:r>
            <w:r>
              <w:t xml:space="preserve"> </w:t>
            </w:r>
            <w:r w:rsidRPr="008E5D2B">
              <w:t>СДК</w:t>
            </w:r>
          </w:p>
        </w:tc>
        <w:tc>
          <w:tcPr>
            <w:tcW w:w="1915" w:type="dxa"/>
          </w:tcPr>
          <w:p w:rsidR="00D92801" w:rsidRDefault="00D92801" w:rsidP="00A44684">
            <w:r w:rsidRPr="004A641A">
              <w:t xml:space="preserve"> </w:t>
            </w:r>
            <w:r>
              <w:t xml:space="preserve">Директор </w:t>
            </w:r>
            <w:r w:rsidRPr="004A641A">
              <w:t>СДК</w:t>
            </w:r>
          </w:p>
          <w:p w:rsidR="00D92801" w:rsidRPr="004A641A" w:rsidRDefault="00D92801" w:rsidP="00A44684"/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078" w:type="dxa"/>
          </w:tcPr>
          <w:p w:rsidR="00D92801" w:rsidRDefault="00D92801" w:rsidP="00A44684">
            <w:r>
              <w:t>Вечер-проводы для призывников</w:t>
            </w:r>
          </w:p>
          <w:p w:rsidR="00D92801" w:rsidRDefault="00D92801" w:rsidP="00A44684">
            <w:r>
              <w:t>«Вы служите, мы вас подождем</w:t>
            </w:r>
            <w:r w:rsidRPr="00865FC4">
              <w:t>»</w:t>
            </w:r>
          </w:p>
          <w:p w:rsidR="00D92801" w:rsidRPr="00BB7648" w:rsidRDefault="00D92801" w:rsidP="00A44684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D92801" w:rsidRPr="00865FC4" w:rsidRDefault="00D92801" w:rsidP="00A44684">
            <w:r>
              <w:rPr>
                <w:sz w:val="28"/>
                <w:szCs w:val="28"/>
              </w:rPr>
              <w:t xml:space="preserve">   </w:t>
            </w:r>
            <w:r w:rsidRPr="00865FC4">
              <w:t>апрель-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 w:rsidRPr="00865FC4">
              <w:t xml:space="preserve">   октябрь</w:t>
            </w:r>
          </w:p>
        </w:tc>
        <w:tc>
          <w:tcPr>
            <w:tcW w:w="1914" w:type="dxa"/>
          </w:tcPr>
          <w:p w:rsidR="00D92801" w:rsidRPr="00520E2D" w:rsidRDefault="00D92801" w:rsidP="00A44684">
            <w:r w:rsidRPr="00520E2D">
              <w:t xml:space="preserve">   СДК</w:t>
            </w:r>
          </w:p>
        </w:tc>
        <w:tc>
          <w:tcPr>
            <w:tcW w:w="1915" w:type="dxa"/>
          </w:tcPr>
          <w:p w:rsidR="00D92801" w:rsidRPr="00520E2D" w:rsidRDefault="00D92801" w:rsidP="00A44684">
            <w:r w:rsidRPr="00520E2D">
              <w:t xml:space="preserve"> </w:t>
            </w:r>
            <w:r>
              <w:t xml:space="preserve">Директор </w:t>
            </w:r>
            <w:r w:rsidRPr="00520E2D">
              <w:t>СДК</w:t>
            </w:r>
          </w:p>
          <w:p w:rsidR="00D92801" w:rsidRDefault="00D92801" w:rsidP="00A44684">
            <w:r w:rsidRPr="00520E2D">
              <w:t>Админист</w:t>
            </w:r>
            <w:r>
              <w:t>рация</w:t>
            </w:r>
          </w:p>
          <w:p w:rsidR="00D92801" w:rsidRPr="00520E2D" w:rsidRDefault="00D92801" w:rsidP="00A44684">
            <w:r>
              <w:t>сельсовета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07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040D9">
              <w:t>Мир, труд, май-зажигай»</w:t>
            </w:r>
          </w:p>
          <w:p w:rsidR="00D92801" w:rsidRDefault="00D92801" w:rsidP="00A44684">
            <w:r w:rsidRPr="00D040D9">
              <w:t>праздничные мероприятия</w:t>
            </w:r>
          </w:p>
          <w:p w:rsidR="00D92801" w:rsidRPr="00D040D9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</w:t>
            </w:r>
          </w:p>
        </w:tc>
        <w:tc>
          <w:tcPr>
            <w:tcW w:w="1914" w:type="dxa"/>
          </w:tcPr>
          <w:p w:rsidR="00D92801" w:rsidRPr="002B72C6" w:rsidRDefault="00D92801" w:rsidP="00A44684">
            <w:r w:rsidRPr="00057FCF">
              <w:t xml:space="preserve">  </w:t>
            </w:r>
            <w:r>
              <w:t xml:space="preserve">  </w:t>
            </w:r>
            <w:r w:rsidRPr="00D040D9">
              <w:t>СДК</w:t>
            </w:r>
          </w:p>
        </w:tc>
        <w:tc>
          <w:tcPr>
            <w:tcW w:w="1915" w:type="dxa"/>
          </w:tcPr>
          <w:p w:rsidR="00D92801" w:rsidRPr="002B72C6" w:rsidRDefault="00D92801" w:rsidP="00A44684">
            <w:r w:rsidRPr="00057FCF">
              <w:t xml:space="preserve"> </w:t>
            </w:r>
            <w:r>
              <w:t xml:space="preserve">Директор </w:t>
            </w:r>
            <w:r w:rsidRPr="00057FCF">
              <w:t xml:space="preserve"> </w:t>
            </w:r>
            <w:r>
              <w:t xml:space="preserve"> </w:t>
            </w:r>
            <w:r w:rsidRPr="00D040D9">
              <w:t>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078" w:type="dxa"/>
          </w:tcPr>
          <w:p w:rsidR="00D92801" w:rsidRDefault="00D92801" w:rsidP="00A44684">
            <w:r>
              <w:t>Цикл мероприятий к  75-летию Великой Победы:</w:t>
            </w:r>
          </w:p>
          <w:p w:rsidR="00D92801" w:rsidRPr="00D040D9" w:rsidRDefault="00D92801" w:rsidP="00A44684">
            <w:r w:rsidRPr="00D040D9">
              <w:t>- торжественный митинг у</w:t>
            </w:r>
          </w:p>
          <w:p w:rsidR="00D92801" w:rsidRPr="00D040D9" w:rsidRDefault="00D92801" w:rsidP="00A44684">
            <w:r w:rsidRPr="00D040D9">
              <w:t xml:space="preserve"> Монумента Славы;</w:t>
            </w:r>
          </w:p>
          <w:p w:rsidR="00D92801" w:rsidRPr="00D040D9" w:rsidRDefault="00D92801" w:rsidP="00A44684">
            <w:r w:rsidRPr="00D040D9">
              <w:t>- голубой огонек для пожилых</w:t>
            </w:r>
          </w:p>
          <w:p w:rsidR="00D92801" w:rsidRPr="00D040D9" w:rsidRDefault="00D92801" w:rsidP="00A44684">
            <w:r w:rsidRPr="00D040D9">
              <w:t xml:space="preserve"> людей «Этот День Победы»;</w:t>
            </w:r>
          </w:p>
          <w:p w:rsidR="00D92801" w:rsidRPr="00D040D9" w:rsidRDefault="00D92801" w:rsidP="00A44684">
            <w:r w:rsidRPr="00D040D9">
              <w:t>- праздничный концерт для</w:t>
            </w:r>
          </w:p>
          <w:p w:rsidR="00D92801" w:rsidRDefault="00D92801" w:rsidP="00A44684">
            <w:r w:rsidRPr="00D040D9">
              <w:t xml:space="preserve"> населения «Весна 45-го года»</w:t>
            </w:r>
          </w:p>
          <w:p w:rsidR="00D92801" w:rsidRPr="00D040D9" w:rsidRDefault="00D92801" w:rsidP="00A44684">
            <w:r>
              <w:t>-поздравление тружеников тыла, вдов участников ВОВ на дому;</w:t>
            </w:r>
          </w:p>
          <w:p w:rsidR="00D92801" w:rsidRPr="00D040D9" w:rsidRDefault="00D92801" w:rsidP="00A44684">
            <w:r w:rsidRPr="00D040D9">
              <w:t>- торжественное шествие</w:t>
            </w:r>
          </w:p>
          <w:p w:rsidR="00D92801" w:rsidRPr="00D040D9" w:rsidRDefault="00D92801" w:rsidP="00A44684">
            <w:r w:rsidRPr="00D040D9">
              <w:t xml:space="preserve">  «Бессмертный полк»;</w:t>
            </w:r>
          </w:p>
          <w:p w:rsidR="00D92801" w:rsidRPr="00D040D9" w:rsidRDefault="00D92801" w:rsidP="00A44684">
            <w:r>
              <w:t>- районные акции:</w:t>
            </w:r>
          </w:p>
          <w:p w:rsidR="00D92801" w:rsidRDefault="00D92801" w:rsidP="00A44684">
            <w:r>
              <w:t xml:space="preserve">  «Солдатская каша»</w:t>
            </w:r>
          </w:p>
          <w:p w:rsidR="00D92801" w:rsidRDefault="00D92801" w:rsidP="00A44684">
            <w:r>
              <w:t>-«Георгиевская ленточка»</w:t>
            </w:r>
          </w:p>
          <w:p w:rsidR="00D92801" w:rsidRDefault="00D92801" w:rsidP="00A44684">
            <w:r>
              <w:t>-«Свеча Памяти»</w:t>
            </w:r>
          </w:p>
          <w:p w:rsidR="00D92801" w:rsidRPr="00CF77DC" w:rsidRDefault="00D92801" w:rsidP="00A44684">
            <w:pPr>
              <w:rPr>
                <w:sz w:val="28"/>
                <w:szCs w:val="28"/>
              </w:rPr>
            </w:pPr>
            <w:r>
              <w:t xml:space="preserve">-«Почетный караул» 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</w:t>
            </w:r>
          </w:p>
        </w:tc>
        <w:tc>
          <w:tcPr>
            <w:tcW w:w="1914" w:type="dxa"/>
          </w:tcPr>
          <w:p w:rsidR="00D92801" w:rsidRPr="00D040D9" w:rsidRDefault="00D92801" w:rsidP="00A44684">
            <w:r w:rsidRPr="00D040D9">
              <w:t xml:space="preserve">   Монумент</w:t>
            </w:r>
          </w:p>
          <w:p w:rsidR="00D92801" w:rsidRPr="00D040D9" w:rsidRDefault="00D92801" w:rsidP="00A44684">
            <w:r w:rsidRPr="00D040D9">
              <w:t xml:space="preserve">   Славы,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 w:rsidRPr="00D040D9">
              <w:t xml:space="preserve">   СДК</w:t>
            </w:r>
          </w:p>
        </w:tc>
        <w:tc>
          <w:tcPr>
            <w:tcW w:w="1915" w:type="dxa"/>
          </w:tcPr>
          <w:p w:rsidR="00D92801" w:rsidRPr="00D040D9" w:rsidRDefault="00D92801" w:rsidP="00A44684">
            <w:r>
              <w:t>администрация</w:t>
            </w:r>
          </w:p>
          <w:p w:rsidR="00D92801" w:rsidRPr="00D040D9" w:rsidRDefault="00D92801" w:rsidP="00A44684">
            <w:r>
              <w:t xml:space="preserve"> сельсовета</w:t>
            </w:r>
            <w:r w:rsidRPr="00D040D9">
              <w:t>,</w:t>
            </w:r>
          </w:p>
          <w:p w:rsidR="00D92801" w:rsidRPr="00D040D9" w:rsidRDefault="00D92801" w:rsidP="00A44684">
            <w:r>
              <w:t xml:space="preserve"> директор </w:t>
            </w:r>
            <w:r w:rsidRPr="00D040D9">
              <w:t>СДК</w:t>
            </w:r>
            <w:r>
              <w:t>,</w:t>
            </w:r>
          </w:p>
          <w:p w:rsidR="00D92801" w:rsidRDefault="00D92801" w:rsidP="00A44684">
            <w:r w:rsidRPr="00D040D9">
              <w:t>Совет ветеранов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078" w:type="dxa"/>
          </w:tcPr>
          <w:p w:rsidR="00D92801" w:rsidRDefault="00D92801" w:rsidP="00A44684">
            <w:r>
              <w:t>Международный День семьи</w:t>
            </w:r>
          </w:p>
          <w:p w:rsidR="00D92801" w:rsidRPr="0008510F" w:rsidRDefault="00D92801" w:rsidP="00A44684">
            <w:pPr>
              <w:rPr>
                <w:sz w:val="28"/>
                <w:szCs w:val="28"/>
              </w:rPr>
            </w:pPr>
            <w:r>
              <w:t>«</w:t>
            </w:r>
            <w:r w:rsidRPr="009D50E2">
              <w:t>Папы, мамы, мы без вас -все равно, что вы без нас..»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</w:t>
            </w:r>
          </w:p>
        </w:tc>
        <w:tc>
          <w:tcPr>
            <w:tcW w:w="1914" w:type="dxa"/>
          </w:tcPr>
          <w:p w:rsidR="00D92801" w:rsidRPr="00237F1D" w:rsidRDefault="00D92801" w:rsidP="00A44684">
            <w:r w:rsidRPr="00237F1D">
              <w:t xml:space="preserve">   СДК</w:t>
            </w:r>
          </w:p>
        </w:tc>
        <w:tc>
          <w:tcPr>
            <w:tcW w:w="1915" w:type="dxa"/>
          </w:tcPr>
          <w:p w:rsidR="00D92801" w:rsidRPr="001871A4" w:rsidRDefault="00D92801" w:rsidP="00A44684">
            <w:r w:rsidRPr="00285804">
              <w:t xml:space="preserve"> </w:t>
            </w:r>
            <w:r>
              <w:t xml:space="preserve">Директор </w:t>
            </w:r>
            <w:r w:rsidRPr="001871A4">
              <w:t>СДК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078" w:type="dxa"/>
          </w:tcPr>
          <w:p w:rsidR="00D92801" w:rsidRDefault="00D92801" w:rsidP="00A44684">
            <w:r>
              <w:t>«</w:t>
            </w:r>
            <w:r w:rsidRPr="001E2B15">
              <w:t>Своя игра» народные приметы, развитие познавательных способностей ,интереса к народному творчеству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 </w:t>
            </w:r>
          </w:p>
        </w:tc>
        <w:tc>
          <w:tcPr>
            <w:tcW w:w="1914" w:type="dxa"/>
          </w:tcPr>
          <w:p w:rsidR="00D92801" w:rsidRPr="00237F1D" w:rsidRDefault="00D92801" w:rsidP="00A44684">
            <w:r w:rsidRPr="00237F1D">
              <w:t xml:space="preserve">   СДК</w:t>
            </w:r>
          </w:p>
        </w:tc>
        <w:tc>
          <w:tcPr>
            <w:tcW w:w="1915" w:type="dxa"/>
          </w:tcPr>
          <w:p w:rsidR="00D92801" w:rsidRPr="001E2B15" w:rsidRDefault="00D92801" w:rsidP="00A44684">
            <w:r>
              <w:t xml:space="preserve">  </w:t>
            </w:r>
            <w:r w:rsidRPr="001E2B15">
              <w:t>Директор  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защиты детей</w:t>
            </w:r>
          </w:p>
          <w:p w:rsidR="00D92801" w:rsidRPr="0007311C" w:rsidRDefault="00D92801" w:rsidP="00A44684">
            <w:r w:rsidRPr="0007311C">
              <w:t>«Живет на всей планете народ веселый дети»»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июнь</w:t>
            </w:r>
          </w:p>
        </w:tc>
        <w:tc>
          <w:tcPr>
            <w:tcW w:w="1914" w:type="dxa"/>
          </w:tcPr>
          <w:p w:rsidR="00D92801" w:rsidRPr="00237F1D" w:rsidRDefault="00D92801" w:rsidP="00A44684">
            <w:r w:rsidRPr="00237F1D">
              <w:t xml:space="preserve">   СДК</w:t>
            </w:r>
          </w:p>
          <w:p w:rsidR="00D92801" w:rsidRPr="00237F1D" w:rsidRDefault="00D92801" w:rsidP="00A44684">
            <w:r w:rsidRPr="00237F1D">
              <w:t xml:space="preserve">   </w:t>
            </w:r>
          </w:p>
        </w:tc>
        <w:tc>
          <w:tcPr>
            <w:tcW w:w="1915" w:type="dxa"/>
          </w:tcPr>
          <w:p w:rsidR="00D92801" w:rsidRPr="00237F1D" w:rsidRDefault="00D92801" w:rsidP="00A44684">
            <w:r w:rsidRPr="00237F1D">
              <w:t xml:space="preserve">  </w:t>
            </w:r>
            <w:r>
              <w:t xml:space="preserve">Директор </w:t>
            </w:r>
            <w:r w:rsidRPr="00237F1D">
              <w:t xml:space="preserve"> СДК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>
              <w:t xml:space="preserve">  СОШ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памяти</w:t>
            </w:r>
          </w:p>
          <w:p w:rsidR="00D92801" w:rsidRPr="00FB6FB9" w:rsidRDefault="00D92801" w:rsidP="00A44684">
            <w:pPr>
              <w:rPr>
                <w:sz w:val="28"/>
                <w:szCs w:val="28"/>
              </w:rPr>
            </w:pPr>
            <w:r>
              <w:t>«</w:t>
            </w:r>
            <w:r w:rsidRPr="00F466A0">
              <w:t>Нам жить и помнить»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июнь</w:t>
            </w:r>
          </w:p>
        </w:tc>
        <w:tc>
          <w:tcPr>
            <w:tcW w:w="1914" w:type="dxa"/>
          </w:tcPr>
          <w:p w:rsidR="00D92801" w:rsidRPr="00756923" w:rsidRDefault="00D92801" w:rsidP="00A44684">
            <w:r w:rsidRPr="00756923">
              <w:t xml:space="preserve"> Монумент</w:t>
            </w:r>
          </w:p>
          <w:p w:rsidR="00D92801" w:rsidRPr="00756923" w:rsidRDefault="00D92801" w:rsidP="00A44684">
            <w:r>
              <w:t xml:space="preserve">   </w:t>
            </w:r>
            <w:r w:rsidRPr="00756923">
              <w:t>Славы,</w:t>
            </w:r>
          </w:p>
          <w:p w:rsidR="00D92801" w:rsidRPr="00756923" w:rsidRDefault="00D92801" w:rsidP="00A44684">
            <w:r w:rsidRPr="00756923">
              <w:t xml:space="preserve">    СДК</w:t>
            </w:r>
          </w:p>
        </w:tc>
        <w:tc>
          <w:tcPr>
            <w:tcW w:w="1915" w:type="dxa"/>
          </w:tcPr>
          <w:p w:rsidR="00D92801" w:rsidRPr="00520E2D" w:rsidRDefault="00D92801" w:rsidP="00A44684">
            <w:r>
              <w:t xml:space="preserve">Директор </w:t>
            </w:r>
            <w:r w:rsidRPr="00520E2D">
              <w:t>СДК</w:t>
            </w:r>
          </w:p>
          <w:p w:rsidR="00D92801" w:rsidRPr="00520E2D" w:rsidRDefault="00D92801" w:rsidP="00A44684">
            <w:r w:rsidRPr="00520E2D">
              <w:t>библиотекарь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>
              <w:t>СОШ</w:t>
            </w:r>
          </w:p>
        </w:tc>
      </w:tr>
      <w:tr w:rsidR="00D92801" w:rsidTr="00A44684">
        <w:tc>
          <w:tcPr>
            <w:tcW w:w="709" w:type="dxa"/>
          </w:tcPr>
          <w:p w:rsidR="00D92801" w:rsidRPr="00E265EF" w:rsidRDefault="00D92801" w:rsidP="00A44684">
            <w:r w:rsidRPr="00E265EF">
              <w:t>24.</w:t>
            </w:r>
          </w:p>
        </w:tc>
        <w:tc>
          <w:tcPr>
            <w:tcW w:w="4078" w:type="dxa"/>
          </w:tcPr>
          <w:p w:rsidR="00D92801" w:rsidRPr="00E265EF" w:rsidRDefault="00D92801" w:rsidP="00A44684">
            <w:r w:rsidRPr="00E265EF">
              <w:t>День независимости России</w:t>
            </w:r>
          </w:p>
          <w:p w:rsidR="00D92801" w:rsidRPr="00E265EF" w:rsidRDefault="00D92801" w:rsidP="00A44684">
            <w:r w:rsidRPr="00E265EF">
              <w:lastRenderedPageBreak/>
              <w:t>«Светло в России от берез»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июнь</w:t>
            </w:r>
          </w:p>
        </w:tc>
        <w:tc>
          <w:tcPr>
            <w:tcW w:w="1914" w:type="dxa"/>
          </w:tcPr>
          <w:p w:rsidR="00D92801" w:rsidRPr="00756923" w:rsidRDefault="00D92801" w:rsidP="00A44684">
            <w:r w:rsidRPr="00756923">
              <w:t xml:space="preserve">   СДК</w:t>
            </w:r>
          </w:p>
        </w:tc>
        <w:tc>
          <w:tcPr>
            <w:tcW w:w="1915" w:type="dxa"/>
          </w:tcPr>
          <w:p w:rsidR="00D92801" w:rsidRPr="001E2B15" w:rsidRDefault="00D92801" w:rsidP="00A44684">
            <w:r w:rsidRPr="001E2B15">
              <w:t xml:space="preserve"> Директор</w:t>
            </w:r>
            <w:r>
              <w:t xml:space="preserve"> </w:t>
            </w:r>
            <w:r w:rsidRPr="001E2B15">
              <w:t>СДК</w:t>
            </w:r>
          </w:p>
          <w:p w:rsidR="00D92801" w:rsidRPr="00DD5E4E" w:rsidRDefault="00D92801" w:rsidP="00A44684">
            <w:r>
              <w:lastRenderedPageBreak/>
              <w:t>СОШ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4078" w:type="dxa"/>
          </w:tcPr>
          <w:p w:rsidR="00D92801" w:rsidRPr="002D2464" w:rsidRDefault="00D92801" w:rsidP="00A44684">
            <w:r w:rsidRPr="002D2464">
              <w:t>День молодежи</w:t>
            </w:r>
          </w:p>
          <w:p w:rsidR="00D92801" w:rsidRPr="00756973" w:rsidRDefault="00D92801" w:rsidP="00A44684">
            <w:pPr>
              <w:rPr>
                <w:sz w:val="28"/>
                <w:szCs w:val="28"/>
              </w:rPr>
            </w:pPr>
            <w:r w:rsidRPr="002D2464">
              <w:t>«Веселимся и поем, так как весело живем»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июнь</w:t>
            </w:r>
          </w:p>
        </w:tc>
        <w:tc>
          <w:tcPr>
            <w:tcW w:w="1914" w:type="dxa"/>
          </w:tcPr>
          <w:p w:rsidR="00D92801" w:rsidRPr="00756923" w:rsidRDefault="00D92801" w:rsidP="00A44684">
            <w:r w:rsidRPr="00756923">
              <w:t xml:space="preserve">   СДК</w:t>
            </w:r>
          </w:p>
        </w:tc>
        <w:tc>
          <w:tcPr>
            <w:tcW w:w="1915" w:type="dxa"/>
          </w:tcPr>
          <w:p w:rsidR="00D92801" w:rsidRPr="00DA7E6B" w:rsidRDefault="00D92801" w:rsidP="00A44684">
            <w:r>
              <w:rPr>
                <w:sz w:val="28"/>
                <w:szCs w:val="28"/>
              </w:rPr>
              <w:t xml:space="preserve">   </w:t>
            </w:r>
            <w:r w:rsidRPr="00DA7E6B">
              <w:t>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078" w:type="dxa"/>
          </w:tcPr>
          <w:p w:rsidR="00D92801" w:rsidRPr="00756973" w:rsidRDefault="00D92801" w:rsidP="00A44684">
            <w:r w:rsidRPr="00756973">
              <w:t>Праздник Ивана Купалы</w:t>
            </w:r>
          </w:p>
          <w:p w:rsidR="00D92801" w:rsidRPr="00DD6EBE" w:rsidRDefault="00D92801" w:rsidP="00A44684">
            <w:r w:rsidRPr="00DD6EBE">
              <w:t>«Нептунишка, здравствуй»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июль</w:t>
            </w:r>
          </w:p>
        </w:tc>
        <w:tc>
          <w:tcPr>
            <w:tcW w:w="1914" w:type="dxa"/>
          </w:tcPr>
          <w:p w:rsidR="00D92801" w:rsidRPr="00756923" w:rsidRDefault="00D92801" w:rsidP="00A44684">
            <w:r w:rsidRPr="00756923">
              <w:t xml:space="preserve">   СДК</w:t>
            </w:r>
          </w:p>
        </w:tc>
        <w:tc>
          <w:tcPr>
            <w:tcW w:w="1915" w:type="dxa"/>
          </w:tcPr>
          <w:p w:rsidR="00D92801" w:rsidRDefault="00D92801" w:rsidP="00A44684">
            <w:r>
              <w:rPr>
                <w:sz w:val="28"/>
                <w:szCs w:val="28"/>
              </w:rPr>
              <w:t xml:space="preserve">   </w:t>
            </w:r>
            <w:r w:rsidRPr="002C379A">
              <w:t>СДК</w:t>
            </w:r>
          </w:p>
          <w:p w:rsidR="00D92801" w:rsidRPr="00704B78" w:rsidRDefault="00D92801" w:rsidP="00A44684">
            <w:r>
              <w:t xml:space="preserve">  СОШ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078" w:type="dxa"/>
          </w:tcPr>
          <w:p w:rsidR="00D92801" w:rsidRPr="00F760E0" w:rsidRDefault="00D92801" w:rsidP="00A44684">
            <w:r w:rsidRPr="00F760E0">
              <w:t>День любви,</w:t>
            </w:r>
            <w:r>
              <w:t xml:space="preserve"> </w:t>
            </w:r>
            <w:r w:rsidRPr="00F760E0">
              <w:t>семьи и верности</w:t>
            </w:r>
          </w:p>
          <w:p w:rsidR="00D92801" w:rsidRDefault="00D92801" w:rsidP="00A44684">
            <w:r w:rsidRPr="00F760E0">
              <w:t>«Сказки из маминого сундучка»</w:t>
            </w:r>
          </w:p>
          <w:p w:rsidR="00D92801" w:rsidRPr="00F760E0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июль</w:t>
            </w:r>
          </w:p>
        </w:tc>
        <w:tc>
          <w:tcPr>
            <w:tcW w:w="1914" w:type="dxa"/>
          </w:tcPr>
          <w:p w:rsidR="00D92801" w:rsidRPr="00756923" w:rsidRDefault="00D92801" w:rsidP="00A44684">
            <w:r>
              <w:t xml:space="preserve">   СДК</w:t>
            </w:r>
          </w:p>
        </w:tc>
        <w:tc>
          <w:tcPr>
            <w:tcW w:w="1915" w:type="dxa"/>
          </w:tcPr>
          <w:p w:rsidR="00D92801" w:rsidRDefault="00D92801" w:rsidP="00A44684">
            <w:r w:rsidRPr="00F760E0">
              <w:t>Директор СДК</w:t>
            </w:r>
          </w:p>
          <w:p w:rsidR="00D92801" w:rsidRPr="00F760E0" w:rsidRDefault="00D92801" w:rsidP="00A44684">
            <w:r>
              <w:t>Совет ветеранов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078" w:type="dxa"/>
          </w:tcPr>
          <w:p w:rsidR="00D92801" w:rsidRPr="00704B78" w:rsidRDefault="00D92801" w:rsidP="00A44684">
            <w:r w:rsidRPr="00704B78">
              <w:t>Фото поход «В объективе»</w:t>
            </w:r>
          </w:p>
          <w:p w:rsidR="00D92801" w:rsidRPr="00F760E0" w:rsidRDefault="00D92801" w:rsidP="00A44684">
            <w:r w:rsidRPr="00704B78">
              <w:t>выставка фотографий природы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июль</w:t>
            </w:r>
          </w:p>
        </w:tc>
        <w:tc>
          <w:tcPr>
            <w:tcW w:w="1914" w:type="dxa"/>
          </w:tcPr>
          <w:p w:rsidR="00D92801" w:rsidRDefault="00D92801" w:rsidP="00A44684">
            <w:r>
              <w:t xml:space="preserve">   СДК</w:t>
            </w:r>
          </w:p>
        </w:tc>
        <w:tc>
          <w:tcPr>
            <w:tcW w:w="1915" w:type="dxa"/>
          </w:tcPr>
          <w:p w:rsidR="00D92801" w:rsidRPr="00F760E0" w:rsidRDefault="00D92801" w:rsidP="00A44684">
            <w:r>
              <w:t>Директор 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воинской Славы России.</w:t>
            </w:r>
          </w:p>
          <w:p w:rsidR="00D92801" w:rsidRDefault="00D92801" w:rsidP="00A44684">
            <w:r>
              <w:t>Курская битва «Дорога к Победе»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август</w:t>
            </w:r>
          </w:p>
        </w:tc>
        <w:tc>
          <w:tcPr>
            <w:tcW w:w="1914" w:type="dxa"/>
          </w:tcPr>
          <w:p w:rsidR="00D92801" w:rsidRPr="00466A67" w:rsidRDefault="00D92801" w:rsidP="00A44684">
            <w:r>
              <w:rPr>
                <w:sz w:val="28"/>
                <w:szCs w:val="28"/>
              </w:rPr>
              <w:t xml:space="preserve"> </w:t>
            </w:r>
            <w:r w:rsidRPr="00466A67">
              <w:t>библиотека</w:t>
            </w:r>
          </w:p>
        </w:tc>
        <w:tc>
          <w:tcPr>
            <w:tcW w:w="1915" w:type="dxa"/>
          </w:tcPr>
          <w:p w:rsidR="00D92801" w:rsidRDefault="00D92801" w:rsidP="00A44684">
            <w:r>
              <w:rPr>
                <w:sz w:val="28"/>
                <w:szCs w:val="28"/>
              </w:rPr>
              <w:t xml:space="preserve">   </w:t>
            </w:r>
            <w:r w:rsidRPr="00CE195F">
              <w:t>СДК</w:t>
            </w:r>
          </w:p>
          <w:p w:rsidR="00D92801" w:rsidRDefault="00D92801" w:rsidP="00A44684">
            <w:r>
              <w:t>библиотека</w:t>
            </w:r>
          </w:p>
          <w:p w:rsidR="00D92801" w:rsidRPr="00CE195F" w:rsidRDefault="00D92801" w:rsidP="00A44684">
            <w:r>
              <w:t>СОШ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физкультурника</w:t>
            </w:r>
          </w:p>
          <w:p w:rsidR="00D92801" w:rsidRDefault="00D92801" w:rsidP="00A44684">
            <w:r w:rsidRPr="00CC6D81">
              <w:t>« Спорту-физкульт- ура-а!»</w:t>
            </w:r>
          </w:p>
          <w:p w:rsidR="00D92801" w:rsidRPr="00CC6D81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август</w:t>
            </w:r>
          </w:p>
        </w:tc>
        <w:tc>
          <w:tcPr>
            <w:tcW w:w="1914" w:type="dxa"/>
          </w:tcPr>
          <w:p w:rsidR="00D92801" w:rsidRPr="0009149A" w:rsidRDefault="00D92801" w:rsidP="00A44684">
            <w:r>
              <w:rPr>
                <w:sz w:val="28"/>
                <w:szCs w:val="28"/>
              </w:rPr>
              <w:t xml:space="preserve">  </w:t>
            </w:r>
            <w:r w:rsidRPr="0009149A">
              <w:t>стадион</w:t>
            </w:r>
          </w:p>
        </w:tc>
        <w:tc>
          <w:tcPr>
            <w:tcW w:w="1915" w:type="dxa"/>
          </w:tcPr>
          <w:p w:rsidR="00D92801" w:rsidRPr="00CB68A0" w:rsidRDefault="00D92801" w:rsidP="00A44684">
            <w:r>
              <w:t xml:space="preserve">Директор </w:t>
            </w:r>
            <w:r w:rsidRPr="00CB68A0">
              <w:t xml:space="preserve"> СДК</w:t>
            </w:r>
          </w:p>
          <w:p w:rsidR="00D92801" w:rsidRPr="0009149A" w:rsidRDefault="00D92801" w:rsidP="00A44684"/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Российского Флага</w:t>
            </w:r>
          </w:p>
          <w:p w:rsidR="00D92801" w:rsidRPr="00000233" w:rsidRDefault="00D92801" w:rsidP="00A44684">
            <w:pPr>
              <w:rPr>
                <w:sz w:val="28"/>
                <w:szCs w:val="28"/>
              </w:rPr>
            </w:pPr>
            <w:r>
              <w:t>«</w:t>
            </w:r>
            <w:r w:rsidRPr="00CB68A0">
              <w:t>Три цвета родной</w:t>
            </w:r>
            <w:r>
              <w:rPr>
                <w:sz w:val="28"/>
                <w:szCs w:val="28"/>
              </w:rPr>
              <w:t xml:space="preserve"> </w:t>
            </w:r>
            <w:r w:rsidRPr="00CB68A0">
              <w:t>державы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август</w:t>
            </w:r>
          </w:p>
        </w:tc>
        <w:tc>
          <w:tcPr>
            <w:tcW w:w="1914" w:type="dxa"/>
          </w:tcPr>
          <w:p w:rsidR="00D92801" w:rsidRPr="005C3338" w:rsidRDefault="00D92801" w:rsidP="00A44684">
            <w:r w:rsidRPr="005C3338">
              <w:t xml:space="preserve">   СДК</w:t>
            </w:r>
          </w:p>
        </w:tc>
        <w:tc>
          <w:tcPr>
            <w:tcW w:w="1915" w:type="dxa"/>
          </w:tcPr>
          <w:p w:rsidR="00D92801" w:rsidRPr="005C3338" w:rsidRDefault="00D92801" w:rsidP="00A44684">
            <w:r w:rsidRPr="005C3338">
              <w:t>Директор 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078" w:type="dxa"/>
          </w:tcPr>
          <w:p w:rsidR="00D92801" w:rsidRPr="005C3338" w:rsidRDefault="00D92801" w:rsidP="00A44684">
            <w:r w:rsidRPr="005C3338">
              <w:t xml:space="preserve">Музыкально-поэтическая гостиная </w:t>
            </w:r>
          </w:p>
          <w:p w:rsidR="00D92801" w:rsidRDefault="00D92801" w:rsidP="00A44684">
            <w:r w:rsidRPr="005C3338">
              <w:t>«Поэзия на все времена»</w:t>
            </w:r>
          </w:p>
          <w:p w:rsidR="00D92801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август</w:t>
            </w:r>
          </w:p>
        </w:tc>
        <w:tc>
          <w:tcPr>
            <w:tcW w:w="1914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библиотека</w:t>
            </w:r>
          </w:p>
        </w:tc>
        <w:tc>
          <w:tcPr>
            <w:tcW w:w="1915" w:type="dxa"/>
          </w:tcPr>
          <w:p w:rsidR="00D92801" w:rsidRPr="005C3338" w:rsidRDefault="00D92801" w:rsidP="00A44684">
            <w:r w:rsidRPr="005C3338">
              <w:t>Директор 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знаний</w:t>
            </w:r>
          </w:p>
          <w:p w:rsidR="00D92801" w:rsidRPr="00BB46C6" w:rsidRDefault="00D92801" w:rsidP="00A44684">
            <w:pPr>
              <w:rPr>
                <w:sz w:val="28"/>
                <w:szCs w:val="28"/>
              </w:rPr>
            </w:pPr>
            <w:r>
              <w:t>«</w:t>
            </w:r>
            <w:r w:rsidRPr="004E34EA">
              <w:t>Прощай лето, школа здравствуй</w:t>
            </w:r>
            <w:r>
              <w:rPr>
                <w:sz w:val="28"/>
                <w:szCs w:val="28"/>
              </w:rPr>
              <w:t xml:space="preserve"> »</w:t>
            </w:r>
          </w:p>
        </w:tc>
        <w:tc>
          <w:tcPr>
            <w:tcW w:w="1698" w:type="dxa"/>
          </w:tcPr>
          <w:p w:rsidR="00D92801" w:rsidRPr="004E34EA" w:rsidRDefault="00D92801" w:rsidP="00A44684">
            <w:r>
              <w:rPr>
                <w:sz w:val="28"/>
                <w:szCs w:val="28"/>
              </w:rPr>
              <w:t xml:space="preserve">   </w:t>
            </w:r>
            <w:r w:rsidRPr="004E34EA">
              <w:t>сентябрь</w:t>
            </w:r>
          </w:p>
        </w:tc>
        <w:tc>
          <w:tcPr>
            <w:tcW w:w="1914" w:type="dxa"/>
          </w:tcPr>
          <w:p w:rsidR="00D92801" w:rsidRDefault="00D92801" w:rsidP="00A44684">
            <w:r>
              <w:rPr>
                <w:sz w:val="28"/>
                <w:szCs w:val="28"/>
              </w:rPr>
              <w:t xml:space="preserve">  </w:t>
            </w:r>
            <w:r w:rsidRPr="004E34EA">
              <w:t xml:space="preserve"> СДК</w:t>
            </w:r>
          </w:p>
          <w:p w:rsidR="00D92801" w:rsidRPr="004E34EA" w:rsidRDefault="00D92801" w:rsidP="00A44684">
            <w:r>
              <w:t xml:space="preserve">   СОШ</w:t>
            </w:r>
          </w:p>
        </w:tc>
        <w:tc>
          <w:tcPr>
            <w:tcW w:w="1915" w:type="dxa"/>
          </w:tcPr>
          <w:p w:rsidR="00D92801" w:rsidRPr="005C3338" w:rsidRDefault="00D92801" w:rsidP="00A44684">
            <w:r w:rsidRPr="005C3338">
              <w:t xml:space="preserve"> Директор СДК</w:t>
            </w:r>
          </w:p>
          <w:p w:rsidR="00D92801" w:rsidRDefault="00D92801" w:rsidP="00A44684">
            <w:r>
              <w:t>админист.с\с</w:t>
            </w:r>
          </w:p>
          <w:p w:rsidR="00D92801" w:rsidRPr="004E34EA" w:rsidRDefault="00D92801" w:rsidP="00A44684">
            <w:r>
              <w:t>Совет ветеранов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памяти жертв терроризма</w:t>
            </w:r>
          </w:p>
          <w:p w:rsidR="00D92801" w:rsidRDefault="00D92801" w:rsidP="00A44684">
            <w:r>
              <w:t>«</w:t>
            </w:r>
            <w:r w:rsidRPr="00F827FB">
              <w:t>Память наших сердец»</w:t>
            </w:r>
          </w:p>
          <w:p w:rsidR="00D92801" w:rsidRPr="003267F9" w:rsidRDefault="00D92801" w:rsidP="00A44684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сентябрь</w:t>
            </w:r>
          </w:p>
        </w:tc>
        <w:tc>
          <w:tcPr>
            <w:tcW w:w="1914" w:type="dxa"/>
          </w:tcPr>
          <w:p w:rsidR="00D92801" w:rsidRPr="00F827FB" w:rsidRDefault="00D92801" w:rsidP="00A44684">
            <w:r w:rsidRPr="00F827FB">
              <w:t xml:space="preserve">   СДК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 w:rsidRPr="00F827FB">
              <w:t xml:space="preserve">   часовня</w:t>
            </w:r>
          </w:p>
        </w:tc>
        <w:tc>
          <w:tcPr>
            <w:tcW w:w="1915" w:type="dxa"/>
          </w:tcPr>
          <w:p w:rsidR="00D92801" w:rsidRPr="005C3338" w:rsidRDefault="00D92801" w:rsidP="00A44684">
            <w:r w:rsidRPr="005C3338">
              <w:t>Директор СДК</w:t>
            </w:r>
          </w:p>
          <w:p w:rsidR="00D92801" w:rsidRPr="00F827FB" w:rsidRDefault="00D92801" w:rsidP="00A44684">
            <w:r w:rsidRPr="005C3338">
              <w:t xml:space="preserve">   СОШ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078" w:type="dxa"/>
          </w:tcPr>
          <w:p w:rsidR="00D92801" w:rsidRPr="003C2592" w:rsidRDefault="00D92801" w:rsidP="00A44684">
            <w:r w:rsidRPr="003C2592">
              <w:t>Декада пожилого человека</w:t>
            </w:r>
          </w:p>
          <w:p w:rsidR="00D92801" w:rsidRPr="003C2592" w:rsidRDefault="00D92801" w:rsidP="00A44684">
            <w:r w:rsidRPr="003C2592">
              <w:t>- концерт «И осень прекрасна, когда на душе весна;</w:t>
            </w:r>
          </w:p>
          <w:p w:rsidR="00D92801" w:rsidRPr="003C2592" w:rsidRDefault="00D92801" w:rsidP="00A44684">
            <w:r w:rsidRPr="003C2592">
              <w:t>- помощь одинокопроживающим;</w:t>
            </w:r>
          </w:p>
          <w:p w:rsidR="00D92801" w:rsidRPr="003C2592" w:rsidRDefault="00D92801" w:rsidP="00A44684">
            <w:r w:rsidRPr="003C2592">
              <w:t>- поздравления на дому кому за 80.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октябрь</w:t>
            </w:r>
          </w:p>
        </w:tc>
        <w:tc>
          <w:tcPr>
            <w:tcW w:w="1914" w:type="dxa"/>
          </w:tcPr>
          <w:p w:rsidR="00D92801" w:rsidRPr="00F827FB" w:rsidRDefault="00D92801" w:rsidP="00A44684">
            <w:r w:rsidRPr="00F827FB">
              <w:t xml:space="preserve">   СДК</w:t>
            </w:r>
          </w:p>
        </w:tc>
        <w:tc>
          <w:tcPr>
            <w:tcW w:w="1915" w:type="dxa"/>
          </w:tcPr>
          <w:p w:rsidR="00D92801" w:rsidRDefault="00D92801" w:rsidP="00A44684">
            <w:r w:rsidRPr="00F827FB">
              <w:t xml:space="preserve"> </w:t>
            </w:r>
            <w:r>
              <w:t xml:space="preserve">Директор </w:t>
            </w:r>
            <w:r w:rsidRPr="00F827FB">
              <w:t>СДК</w:t>
            </w:r>
          </w:p>
          <w:p w:rsidR="00D92801" w:rsidRDefault="00D92801" w:rsidP="00A44684">
            <w:r>
              <w:t>администрация сельсовета</w:t>
            </w:r>
          </w:p>
          <w:p w:rsidR="00D92801" w:rsidRPr="00DE66BF" w:rsidRDefault="00D92801" w:rsidP="00A44684">
            <w:r w:rsidRPr="00DE66BF">
              <w:t xml:space="preserve"> Совет </w:t>
            </w:r>
            <w:r>
              <w:t>ветеранов</w:t>
            </w:r>
          </w:p>
          <w:p w:rsidR="00D92801" w:rsidRPr="00F827FB" w:rsidRDefault="00D92801" w:rsidP="00A44684">
            <w:r w:rsidRPr="00DE66BF">
              <w:t>в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078" w:type="dxa"/>
          </w:tcPr>
          <w:p w:rsidR="00D92801" w:rsidRPr="003C2592" w:rsidRDefault="00D92801" w:rsidP="00A44684">
            <w:r w:rsidRPr="003C2592">
              <w:t>Семейный досуг</w:t>
            </w:r>
          </w:p>
          <w:p w:rsidR="00D92801" w:rsidRDefault="00D92801" w:rsidP="00A44684">
            <w:r w:rsidRPr="003C2592">
              <w:t>«Мы все спешим за чудесами</w:t>
            </w:r>
            <w:r>
              <w:t>»</w:t>
            </w:r>
          </w:p>
          <w:p w:rsidR="00D92801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октябрь</w:t>
            </w:r>
          </w:p>
        </w:tc>
        <w:tc>
          <w:tcPr>
            <w:tcW w:w="1914" w:type="dxa"/>
          </w:tcPr>
          <w:p w:rsidR="00D92801" w:rsidRPr="00F827FB" w:rsidRDefault="00D92801" w:rsidP="00A44684">
            <w:r>
              <w:t xml:space="preserve">   СДК</w:t>
            </w:r>
          </w:p>
        </w:tc>
        <w:tc>
          <w:tcPr>
            <w:tcW w:w="1915" w:type="dxa"/>
          </w:tcPr>
          <w:p w:rsidR="00D92801" w:rsidRDefault="00D92801" w:rsidP="00A44684">
            <w:r>
              <w:t>Директор СДК</w:t>
            </w:r>
          </w:p>
          <w:p w:rsidR="00D92801" w:rsidRPr="00F827FB" w:rsidRDefault="00D92801" w:rsidP="00A44684">
            <w:r>
              <w:t xml:space="preserve">Женсовет 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078" w:type="dxa"/>
          </w:tcPr>
          <w:p w:rsidR="00D92801" w:rsidRPr="00F621CE" w:rsidRDefault="00D92801" w:rsidP="00A44684">
            <w:r w:rsidRPr="00F621CE">
              <w:t>«Ночь искусств» вечер отдыха</w:t>
            </w:r>
          </w:p>
          <w:p w:rsidR="00D92801" w:rsidRPr="00F621CE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ноябрь</w:t>
            </w:r>
          </w:p>
        </w:tc>
        <w:tc>
          <w:tcPr>
            <w:tcW w:w="1914" w:type="dxa"/>
          </w:tcPr>
          <w:p w:rsidR="00D92801" w:rsidRDefault="00D92801" w:rsidP="00A44684">
            <w:r>
              <w:t xml:space="preserve">    СДК</w:t>
            </w:r>
          </w:p>
        </w:tc>
        <w:tc>
          <w:tcPr>
            <w:tcW w:w="1915" w:type="dxa"/>
          </w:tcPr>
          <w:p w:rsidR="00D92801" w:rsidRDefault="00D92801" w:rsidP="00A44684">
            <w:r>
              <w:t>Директор 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работников с\хозяйства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>
              <w:t>«</w:t>
            </w:r>
            <w:r w:rsidRPr="00DA50F8">
              <w:t>Сударыня Ярмарка</w:t>
            </w:r>
            <w:r>
              <w:rPr>
                <w:sz w:val="28"/>
                <w:szCs w:val="28"/>
              </w:rPr>
              <w:t>»-</w:t>
            </w:r>
            <w:r w:rsidRPr="00CB3948">
              <w:t>районно</w:t>
            </w:r>
            <w:r>
              <w:t>е</w:t>
            </w:r>
          </w:p>
          <w:p w:rsidR="00D92801" w:rsidRPr="00CB3948" w:rsidRDefault="00D92801" w:rsidP="00A44684">
            <w:r w:rsidRPr="00CB3948">
              <w:t xml:space="preserve"> мероприятие;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ноябрь</w:t>
            </w:r>
          </w:p>
        </w:tc>
        <w:tc>
          <w:tcPr>
            <w:tcW w:w="1914" w:type="dxa"/>
          </w:tcPr>
          <w:p w:rsidR="00D92801" w:rsidRPr="00F67304" w:rsidRDefault="00D92801" w:rsidP="00A44684">
            <w:r w:rsidRPr="00F67304">
              <w:t xml:space="preserve">   </w:t>
            </w:r>
            <w:r>
              <w:t>р.п.Коченево</w:t>
            </w:r>
          </w:p>
        </w:tc>
        <w:tc>
          <w:tcPr>
            <w:tcW w:w="1915" w:type="dxa"/>
          </w:tcPr>
          <w:p w:rsidR="00D92801" w:rsidRPr="00DA50F8" w:rsidRDefault="00D92801" w:rsidP="00A44684">
            <w:r w:rsidRPr="00F67304">
              <w:t xml:space="preserve"> </w:t>
            </w:r>
            <w:r w:rsidRPr="00DA50F8">
              <w:t>Директор СДК</w:t>
            </w:r>
          </w:p>
          <w:p w:rsidR="00D92801" w:rsidRPr="00F67304" w:rsidRDefault="00D92801" w:rsidP="00A44684">
            <w:r w:rsidRPr="00DA50F8">
              <w:t>администрация сельсовета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078" w:type="dxa"/>
          </w:tcPr>
          <w:p w:rsidR="00D92801" w:rsidRPr="00B977D6" w:rsidRDefault="00D92801" w:rsidP="00A44684">
            <w:r>
              <w:t>День народного единства</w:t>
            </w:r>
          </w:p>
          <w:p w:rsidR="00D92801" w:rsidRPr="00B977D6" w:rsidRDefault="00D92801" w:rsidP="00A44684">
            <w:pPr>
              <w:rPr>
                <w:sz w:val="28"/>
                <w:szCs w:val="28"/>
              </w:rPr>
            </w:pPr>
            <w:r>
              <w:t>«</w:t>
            </w:r>
            <w:r w:rsidRPr="00171297">
              <w:t>Укрепляет единства строй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ноябрь</w:t>
            </w:r>
          </w:p>
        </w:tc>
        <w:tc>
          <w:tcPr>
            <w:tcW w:w="1914" w:type="dxa"/>
          </w:tcPr>
          <w:p w:rsidR="00D92801" w:rsidRDefault="00D92801" w:rsidP="00A44684">
            <w:r w:rsidRPr="00171297">
              <w:t xml:space="preserve">   СДК</w:t>
            </w:r>
          </w:p>
          <w:p w:rsidR="00D92801" w:rsidRPr="00171297" w:rsidRDefault="00D92801" w:rsidP="00A44684">
            <w:r>
              <w:t>библиотека</w:t>
            </w:r>
          </w:p>
        </w:tc>
        <w:tc>
          <w:tcPr>
            <w:tcW w:w="1915" w:type="dxa"/>
          </w:tcPr>
          <w:p w:rsidR="00D92801" w:rsidRPr="00211017" w:rsidRDefault="00D92801" w:rsidP="00A44684">
            <w:r w:rsidRPr="00171297">
              <w:t xml:space="preserve"> </w:t>
            </w:r>
            <w:r>
              <w:t>Директор СДК</w:t>
            </w:r>
          </w:p>
          <w:p w:rsidR="00D92801" w:rsidRPr="00171297" w:rsidRDefault="00D92801" w:rsidP="00A44684"/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078" w:type="dxa"/>
          </w:tcPr>
          <w:p w:rsidR="00D92801" w:rsidRPr="00F621CE" w:rsidRDefault="00D92801" w:rsidP="00A44684">
            <w:r w:rsidRPr="00F621CE">
              <w:t>7 ноября –День Парада 1941г</w:t>
            </w:r>
          </w:p>
          <w:p w:rsidR="00D92801" w:rsidRPr="00F621CE" w:rsidRDefault="00D92801" w:rsidP="00A44684">
            <w:r w:rsidRPr="00F621CE">
              <w:t>устный журнал для учащихся +</w:t>
            </w:r>
          </w:p>
          <w:p w:rsidR="00D92801" w:rsidRDefault="00D92801" w:rsidP="00A44684">
            <w:r w:rsidRPr="00F621CE">
              <w:t xml:space="preserve"> пожилые люди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ноябрь</w:t>
            </w:r>
          </w:p>
        </w:tc>
        <w:tc>
          <w:tcPr>
            <w:tcW w:w="1914" w:type="dxa"/>
          </w:tcPr>
          <w:p w:rsidR="00D92801" w:rsidRPr="00171297" w:rsidRDefault="00D92801" w:rsidP="00A44684">
            <w:r>
              <w:t xml:space="preserve">   СДК</w:t>
            </w:r>
          </w:p>
        </w:tc>
        <w:tc>
          <w:tcPr>
            <w:tcW w:w="1915" w:type="dxa"/>
          </w:tcPr>
          <w:p w:rsidR="00D92801" w:rsidRDefault="00D92801" w:rsidP="00A44684">
            <w:r>
              <w:t xml:space="preserve"> Директор СДК</w:t>
            </w:r>
          </w:p>
          <w:p w:rsidR="00D92801" w:rsidRPr="00171297" w:rsidRDefault="00D92801" w:rsidP="00A44684">
            <w:r>
              <w:t>Совет ветеранов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матери</w:t>
            </w:r>
          </w:p>
          <w:p w:rsidR="00D92801" w:rsidRDefault="00D92801" w:rsidP="00A44684">
            <w:r>
              <w:t>«С праздником, мамочка!»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ноябрь</w:t>
            </w:r>
          </w:p>
        </w:tc>
        <w:tc>
          <w:tcPr>
            <w:tcW w:w="1914" w:type="dxa"/>
          </w:tcPr>
          <w:p w:rsidR="00D92801" w:rsidRPr="00AF6F6C" w:rsidRDefault="00D92801" w:rsidP="00A44684">
            <w:r w:rsidRPr="00AF6F6C">
              <w:t xml:space="preserve">   СДК</w:t>
            </w:r>
          </w:p>
        </w:tc>
        <w:tc>
          <w:tcPr>
            <w:tcW w:w="1915" w:type="dxa"/>
          </w:tcPr>
          <w:p w:rsidR="00D92801" w:rsidRDefault="00D92801" w:rsidP="00A44684">
            <w:r>
              <w:t xml:space="preserve">Директор </w:t>
            </w:r>
            <w:r w:rsidRPr="00AF6F6C">
              <w:t>СДК</w:t>
            </w:r>
          </w:p>
          <w:p w:rsidR="00D92801" w:rsidRPr="00AF6F6C" w:rsidRDefault="00D92801" w:rsidP="00A44684">
            <w:r>
              <w:t>СОШ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памяти неизвестного солдата</w:t>
            </w:r>
          </w:p>
          <w:p w:rsidR="00D92801" w:rsidRPr="00B852B4" w:rsidRDefault="00D92801" w:rsidP="00A44684">
            <w:pPr>
              <w:rPr>
                <w:sz w:val="28"/>
                <w:szCs w:val="28"/>
              </w:rPr>
            </w:pPr>
            <w:r>
              <w:t>«</w:t>
            </w:r>
            <w:r w:rsidRPr="00062AF5">
              <w:t>Имя его известно только   Богу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декабрь</w:t>
            </w:r>
          </w:p>
        </w:tc>
        <w:tc>
          <w:tcPr>
            <w:tcW w:w="1914" w:type="dxa"/>
          </w:tcPr>
          <w:p w:rsidR="00D92801" w:rsidRPr="00062AF5" w:rsidRDefault="00D92801" w:rsidP="00A44684">
            <w:r w:rsidRPr="00062AF5">
              <w:t xml:space="preserve">   СДК</w:t>
            </w:r>
          </w:p>
          <w:p w:rsidR="00D92801" w:rsidRPr="00062AF5" w:rsidRDefault="00D92801" w:rsidP="00A44684"/>
        </w:tc>
        <w:tc>
          <w:tcPr>
            <w:tcW w:w="1915" w:type="dxa"/>
          </w:tcPr>
          <w:p w:rsidR="00D92801" w:rsidRDefault="00D92801" w:rsidP="00A44684">
            <w:r>
              <w:t xml:space="preserve">Директор </w:t>
            </w:r>
            <w:r w:rsidRPr="00062AF5">
              <w:t>СДК</w:t>
            </w:r>
          </w:p>
          <w:p w:rsidR="00D92801" w:rsidRPr="00062AF5" w:rsidRDefault="00D92801" w:rsidP="00A44684">
            <w:r>
              <w:t>Совет ветеранов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D92801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92801" w:rsidRPr="00062AF5" w:rsidRDefault="00D92801" w:rsidP="00A44684"/>
        </w:tc>
        <w:tc>
          <w:tcPr>
            <w:tcW w:w="1915" w:type="dxa"/>
          </w:tcPr>
          <w:p w:rsidR="00D92801" w:rsidRDefault="00D92801" w:rsidP="00A44684"/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078" w:type="dxa"/>
          </w:tcPr>
          <w:p w:rsidR="00D92801" w:rsidRDefault="00D92801" w:rsidP="00A44684">
            <w:r>
              <w:t>День мудрости</w:t>
            </w:r>
          </w:p>
          <w:p w:rsidR="00D92801" w:rsidRPr="00B852B4" w:rsidRDefault="00D92801" w:rsidP="00A44684">
            <w:pPr>
              <w:rPr>
                <w:sz w:val="28"/>
                <w:szCs w:val="28"/>
              </w:rPr>
            </w:pPr>
            <w:r>
              <w:t xml:space="preserve"> «</w:t>
            </w:r>
            <w:r w:rsidRPr="00DD1070">
              <w:t>Спешите делать добрые дела!»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декабрь</w:t>
            </w:r>
          </w:p>
        </w:tc>
        <w:tc>
          <w:tcPr>
            <w:tcW w:w="1914" w:type="dxa"/>
          </w:tcPr>
          <w:p w:rsidR="00D92801" w:rsidRPr="00DD1070" w:rsidRDefault="00D92801" w:rsidP="00A44684">
            <w:r>
              <w:rPr>
                <w:sz w:val="28"/>
                <w:szCs w:val="28"/>
              </w:rPr>
              <w:t xml:space="preserve">   </w:t>
            </w:r>
            <w:r w:rsidRPr="00DD1070">
              <w:t>СДК</w:t>
            </w:r>
          </w:p>
        </w:tc>
        <w:tc>
          <w:tcPr>
            <w:tcW w:w="1915" w:type="dxa"/>
          </w:tcPr>
          <w:p w:rsidR="00D92801" w:rsidRPr="00DD1070" w:rsidRDefault="00D92801" w:rsidP="00A44684">
            <w:r w:rsidRPr="00DD1070">
              <w:t>Админист.</w:t>
            </w:r>
            <w:r>
              <w:t>с\с</w:t>
            </w:r>
          </w:p>
          <w:p w:rsidR="00D92801" w:rsidRPr="00DD1070" w:rsidRDefault="00D92801" w:rsidP="00A44684">
            <w:r>
              <w:t>Совет ветеранов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>
              <w:t xml:space="preserve">Директор </w:t>
            </w:r>
            <w:r w:rsidRPr="00DD1070">
              <w:t>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078" w:type="dxa"/>
          </w:tcPr>
          <w:p w:rsidR="00D92801" w:rsidRPr="001C7EF5" w:rsidRDefault="00D92801" w:rsidP="00A44684">
            <w:r w:rsidRPr="001C7EF5">
              <w:t>День Героев Отечества</w:t>
            </w:r>
          </w:p>
          <w:p w:rsidR="00D92801" w:rsidRDefault="00D92801" w:rsidP="00A44684">
            <w:r w:rsidRPr="001C7EF5">
              <w:t>провести беседу</w:t>
            </w:r>
            <w:r w:rsidR="00186813">
              <w:t xml:space="preserve"> с детьми</w:t>
            </w:r>
            <w:r w:rsidRPr="001C7EF5">
              <w:t xml:space="preserve"> посвященную Герою СССР Анцупову А.Я.</w:t>
            </w:r>
            <w:r>
              <w:t xml:space="preserve">  «Его война не разрушила взрывами»;</w:t>
            </w:r>
          </w:p>
          <w:p w:rsidR="00D92801" w:rsidRDefault="00D92801" w:rsidP="00A44684">
            <w:r>
              <w:t>возложить живые цветы к бюсту героя;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декабрь</w:t>
            </w:r>
          </w:p>
        </w:tc>
        <w:tc>
          <w:tcPr>
            <w:tcW w:w="1914" w:type="dxa"/>
          </w:tcPr>
          <w:p w:rsidR="00D92801" w:rsidRPr="001C7EF5" w:rsidRDefault="00D92801" w:rsidP="00A44684">
            <w:r w:rsidRPr="000549F7">
              <w:t xml:space="preserve">   </w:t>
            </w:r>
            <w:r w:rsidRPr="001C7EF5">
              <w:t xml:space="preserve"> СДК</w:t>
            </w:r>
          </w:p>
          <w:p w:rsidR="00D92801" w:rsidRPr="000549F7" w:rsidRDefault="00D92801" w:rsidP="00A44684">
            <w:r>
              <w:t>библиотека</w:t>
            </w:r>
          </w:p>
          <w:p w:rsidR="00D92801" w:rsidRPr="000549F7" w:rsidRDefault="00D92801" w:rsidP="00A44684"/>
        </w:tc>
        <w:tc>
          <w:tcPr>
            <w:tcW w:w="1915" w:type="dxa"/>
          </w:tcPr>
          <w:p w:rsidR="00D92801" w:rsidRDefault="00D92801" w:rsidP="00A44684">
            <w:r>
              <w:t xml:space="preserve">Директор </w:t>
            </w:r>
            <w:r w:rsidRPr="000549F7">
              <w:t>СДК</w:t>
            </w:r>
          </w:p>
          <w:p w:rsidR="00D92801" w:rsidRDefault="00D92801" w:rsidP="00A44684">
            <w:r>
              <w:t xml:space="preserve">  СОШ</w:t>
            </w:r>
          </w:p>
          <w:p w:rsidR="00D92801" w:rsidRPr="000549F7" w:rsidRDefault="00D92801" w:rsidP="00A44684">
            <w:r>
              <w:t>Совет ветеранов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078" w:type="dxa"/>
          </w:tcPr>
          <w:p w:rsidR="00D92801" w:rsidRPr="00F900BD" w:rsidRDefault="00D92801" w:rsidP="00A44684">
            <w:r w:rsidRPr="00F900BD">
              <w:t>Конкурс детского творчества</w:t>
            </w:r>
          </w:p>
          <w:p w:rsidR="00D92801" w:rsidRPr="00F900BD" w:rsidRDefault="00D92801" w:rsidP="00A44684">
            <w:r w:rsidRPr="00F900BD">
              <w:t>«Я зиму нашу русскую люблю»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декабрь</w:t>
            </w:r>
          </w:p>
        </w:tc>
        <w:tc>
          <w:tcPr>
            <w:tcW w:w="1914" w:type="dxa"/>
          </w:tcPr>
          <w:p w:rsidR="00D92801" w:rsidRPr="000549F7" w:rsidRDefault="00D92801" w:rsidP="00A44684">
            <w:r>
              <w:t xml:space="preserve">       СДК</w:t>
            </w:r>
          </w:p>
        </w:tc>
        <w:tc>
          <w:tcPr>
            <w:tcW w:w="1915" w:type="dxa"/>
          </w:tcPr>
          <w:p w:rsidR="00D92801" w:rsidRDefault="00D92801" w:rsidP="00A44684">
            <w:r>
              <w:t>Директор 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078" w:type="dxa"/>
          </w:tcPr>
          <w:p w:rsidR="00D92801" w:rsidRDefault="00D92801" w:rsidP="00A44684">
            <w:r>
              <w:t>Семейный досуг</w:t>
            </w:r>
          </w:p>
          <w:p w:rsidR="00D92801" w:rsidRPr="00F900BD" w:rsidRDefault="00D92801" w:rsidP="00A44684">
            <w:r>
              <w:t>«В песне русская душа»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декабрь</w:t>
            </w:r>
          </w:p>
        </w:tc>
        <w:tc>
          <w:tcPr>
            <w:tcW w:w="1914" w:type="dxa"/>
          </w:tcPr>
          <w:p w:rsidR="00D92801" w:rsidRPr="000549F7" w:rsidRDefault="00D92801" w:rsidP="00A44684">
            <w:r>
              <w:t xml:space="preserve">      СДК</w:t>
            </w:r>
          </w:p>
        </w:tc>
        <w:tc>
          <w:tcPr>
            <w:tcW w:w="1915" w:type="dxa"/>
          </w:tcPr>
          <w:p w:rsidR="00D92801" w:rsidRPr="000549F7" w:rsidRDefault="00D92801" w:rsidP="00A44684">
            <w:r>
              <w:t xml:space="preserve"> Директор  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078" w:type="dxa"/>
          </w:tcPr>
          <w:p w:rsidR="00D92801" w:rsidRDefault="00D92801" w:rsidP="00A44684">
            <w:r>
              <w:t>Цикл новогодних праздников:</w:t>
            </w:r>
          </w:p>
          <w:p w:rsidR="00D92801" w:rsidRDefault="00D92801" w:rsidP="00A44684"/>
          <w:p w:rsidR="00D92801" w:rsidRPr="00565C12" w:rsidRDefault="00D92801" w:rsidP="00A44684">
            <w:r>
              <w:t>- Новогодний голубой огонек для ветеранов «</w:t>
            </w:r>
            <w:r w:rsidRPr="000B3E02">
              <w:t>Раз морозною зимой..»</w:t>
            </w:r>
            <w:r>
              <w:t>;</w:t>
            </w:r>
          </w:p>
          <w:p w:rsidR="00D92801" w:rsidRPr="00DF7478" w:rsidRDefault="00D92801" w:rsidP="00A44684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декабрь</w:t>
            </w:r>
          </w:p>
        </w:tc>
        <w:tc>
          <w:tcPr>
            <w:tcW w:w="1914" w:type="dxa"/>
          </w:tcPr>
          <w:p w:rsidR="00D92801" w:rsidRPr="000B3E02" w:rsidRDefault="00D92801" w:rsidP="00A44684">
            <w:r>
              <w:rPr>
                <w:sz w:val="28"/>
                <w:szCs w:val="28"/>
              </w:rPr>
              <w:t xml:space="preserve">     </w:t>
            </w:r>
            <w:r w:rsidRPr="000B3E02">
              <w:t>СДК</w:t>
            </w:r>
          </w:p>
        </w:tc>
        <w:tc>
          <w:tcPr>
            <w:tcW w:w="1915" w:type="dxa"/>
          </w:tcPr>
          <w:p w:rsidR="00D92801" w:rsidRPr="000B3E02" w:rsidRDefault="00D92801" w:rsidP="00A44684">
            <w:r>
              <w:t xml:space="preserve"> Администрация сельсовета</w:t>
            </w:r>
          </w:p>
          <w:p w:rsidR="00D92801" w:rsidRDefault="00D92801" w:rsidP="00A44684">
            <w:r>
              <w:t xml:space="preserve"> Директор </w:t>
            </w:r>
            <w:r w:rsidRPr="000B3E02">
              <w:t>СДК</w:t>
            </w:r>
          </w:p>
          <w:p w:rsidR="00D92801" w:rsidRDefault="00D92801" w:rsidP="00A44684">
            <w:r>
              <w:t xml:space="preserve"> Женсовет</w:t>
            </w:r>
          </w:p>
          <w:p w:rsidR="00D92801" w:rsidRPr="000B3E02" w:rsidRDefault="00D92801" w:rsidP="00A44684">
            <w:r>
              <w:t>Совет ветеранов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078" w:type="dxa"/>
          </w:tcPr>
          <w:p w:rsidR="00D92801" w:rsidRDefault="00D92801" w:rsidP="00A44684">
            <w:r>
              <w:rPr>
                <w:sz w:val="28"/>
                <w:szCs w:val="28"/>
              </w:rPr>
              <w:t>-</w:t>
            </w:r>
            <w:r w:rsidRPr="00DF7478">
              <w:t>утренник для</w:t>
            </w:r>
            <w:r>
              <w:t xml:space="preserve"> детей дошкольного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  <w:r>
              <w:t>возраста «</w:t>
            </w:r>
            <w:r w:rsidRPr="000B3E02">
              <w:t>Новогодние чудеса</w:t>
            </w:r>
            <w:r>
              <w:rPr>
                <w:sz w:val="28"/>
                <w:szCs w:val="28"/>
              </w:rPr>
              <w:t>»;</w:t>
            </w:r>
          </w:p>
          <w:p w:rsidR="00D92801" w:rsidRDefault="00D92801" w:rsidP="00A44684"/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декабрь</w:t>
            </w:r>
          </w:p>
        </w:tc>
        <w:tc>
          <w:tcPr>
            <w:tcW w:w="1914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СДК</w:t>
            </w:r>
          </w:p>
        </w:tc>
        <w:tc>
          <w:tcPr>
            <w:tcW w:w="1915" w:type="dxa"/>
          </w:tcPr>
          <w:p w:rsidR="00D92801" w:rsidRDefault="00D92801" w:rsidP="00A44684">
            <w:r>
              <w:t xml:space="preserve"> Директор 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078" w:type="dxa"/>
          </w:tcPr>
          <w:p w:rsidR="00D92801" w:rsidRDefault="00D92801" w:rsidP="00A44684">
            <w:r>
              <w:rPr>
                <w:sz w:val="28"/>
                <w:szCs w:val="28"/>
              </w:rPr>
              <w:t xml:space="preserve">- </w:t>
            </w:r>
            <w:r w:rsidRPr="00DF7478">
              <w:t>бал-маскарад</w:t>
            </w:r>
            <w:r>
              <w:t xml:space="preserve"> для молодежи</w:t>
            </w:r>
          </w:p>
          <w:p w:rsidR="00D92801" w:rsidRDefault="00D92801" w:rsidP="00A44684">
            <w:r>
              <w:t>«Новогодний калейдоскоп..»;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декабрь</w:t>
            </w:r>
          </w:p>
        </w:tc>
        <w:tc>
          <w:tcPr>
            <w:tcW w:w="1914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СДК</w:t>
            </w:r>
          </w:p>
        </w:tc>
        <w:tc>
          <w:tcPr>
            <w:tcW w:w="1915" w:type="dxa"/>
          </w:tcPr>
          <w:p w:rsidR="00D92801" w:rsidRDefault="00D92801" w:rsidP="00A44684">
            <w:r>
              <w:t>Директор 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078" w:type="dxa"/>
          </w:tcPr>
          <w:p w:rsidR="00D92801" w:rsidRDefault="00D92801" w:rsidP="00A44684">
            <w:r>
              <w:t xml:space="preserve">-поздравление Деда Мороза и </w:t>
            </w:r>
          </w:p>
          <w:p w:rsidR="00D92801" w:rsidRDefault="00D92801" w:rsidP="00A44684">
            <w:r>
              <w:t xml:space="preserve">Снегурочки на дому вдов фронтовиков ВОВ, тружеников </w:t>
            </w:r>
          </w:p>
          <w:p w:rsidR="00D92801" w:rsidRDefault="00D92801" w:rsidP="00A44684">
            <w:r>
              <w:t>тыла , инвалидов, долгожителей кому за 80….</w:t>
            </w:r>
          </w:p>
          <w:p w:rsidR="00D92801" w:rsidRDefault="00D92801" w:rsidP="00A44684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декабрь</w:t>
            </w:r>
          </w:p>
        </w:tc>
        <w:tc>
          <w:tcPr>
            <w:tcW w:w="1914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СДК</w:t>
            </w:r>
          </w:p>
        </w:tc>
        <w:tc>
          <w:tcPr>
            <w:tcW w:w="1915" w:type="dxa"/>
          </w:tcPr>
          <w:p w:rsidR="00D92801" w:rsidRDefault="00D92801" w:rsidP="00A44684">
            <w:r>
              <w:t>Директор СДК</w:t>
            </w:r>
          </w:p>
        </w:tc>
      </w:tr>
      <w:tr w:rsidR="00D92801" w:rsidTr="00A44684">
        <w:tc>
          <w:tcPr>
            <w:tcW w:w="709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078" w:type="dxa"/>
          </w:tcPr>
          <w:p w:rsidR="00D92801" w:rsidRDefault="00D92801" w:rsidP="00A44684">
            <w:r>
              <w:t>- Новогоднее представление для  жителей  п.Лесной, с.Казанка</w:t>
            </w:r>
          </w:p>
          <w:p w:rsidR="00D92801" w:rsidRPr="00565C12" w:rsidRDefault="00D92801" w:rsidP="00A44684">
            <w:r>
              <w:t>(концерт от Деда Мороза и Снегурочки)</w:t>
            </w:r>
          </w:p>
        </w:tc>
        <w:tc>
          <w:tcPr>
            <w:tcW w:w="1698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декабрь</w:t>
            </w:r>
          </w:p>
        </w:tc>
        <w:tc>
          <w:tcPr>
            <w:tcW w:w="1914" w:type="dxa"/>
          </w:tcPr>
          <w:p w:rsidR="00D92801" w:rsidRDefault="00D92801" w:rsidP="00A4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СДК</w:t>
            </w:r>
          </w:p>
        </w:tc>
        <w:tc>
          <w:tcPr>
            <w:tcW w:w="1915" w:type="dxa"/>
          </w:tcPr>
          <w:p w:rsidR="00D92801" w:rsidRDefault="00D92801" w:rsidP="00A44684">
            <w:r>
              <w:t>Директор СДК</w:t>
            </w:r>
          </w:p>
        </w:tc>
      </w:tr>
    </w:tbl>
    <w:p w:rsidR="00D92801" w:rsidRDefault="00D92801" w:rsidP="00D92801">
      <w:pPr>
        <w:rPr>
          <w:sz w:val="28"/>
          <w:szCs w:val="28"/>
        </w:rPr>
      </w:pPr>
    </w:p>
    <w:p w:rsidR="00D92801" w:rsidRDefault="00D92801" w:rsidP="00D92801">
      <w:pPr>
        <w:rPr>
          <w:sz w:val="28"/>
          <w:szCs w:val="28"/>
        </w:rPr>
      </w:pPr>
    </w:p>
    <w:p w:rsidR="00D92801" w:rsidRDefault="00D92801" w:rsidP="00D92801"/>
    <w:p w:rsidR="00D92801" w:rsidRDefault="00D92801" w:rsidP="00D92801"/>
    <w:p w:rsidR="00D92801" w:rsidRDefault="00D92801" w:rsidP="00D92801"/>
    <w:p w:rsidR="00D92801" w:rsidRPr="001F3A54" w:rsidRDefault="00D92801" w:rsidP="00D92801">
      <w:pPr>
        <w:tabs>
          <w:tab w:val="left" w:pos="6380"/>
        </w:tabs>
        <w:rPr>
          <w:b/>
          <w:sz w:val="28"/>
          <w:szCs w:val="28"/>
        </w:rPr>
      </w:pPr>
    </w:p>
    <w:p w:rsidR="00D92801" w:rsidRDefault="00D92801"/>
    <w:sectPr w:rsidR="00D92801" w:rsidSect="00CA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01"/>
    <w:rsid w:val="00186813"/>
    <w:rsid w:val="00B369D2"/>
    <w:rsid w:val="00CA461D"/>
    <w:rsid w:val="00D9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Fedosiha</cp:lastModifiedBy>
  <cp:revision>2</cp:revision>
  <dcterms:created xsi:type="dcterms:W3CDTF">2020-08-25T02:43:00Z</dcterms:created>
  <dcterms:modified xsi:type="dcterms:W3CDTF">2020-08-25T02:43:00Z</dcterms:modified>
</cp:coreProperties>
</file>