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6" w:rsidRPr="00AF7726" w:rsidRDefault="00AF7726" w:rsidP="00AF772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F7726">
        <w:rPr>
          <w:b/>
          <w:sz w:val="28"/>
          <w:szCs w:val="28"/>
        </w:rPr>
        <w:t xml:space="preserve">   Муниципальное казенное учреждение культуры</w:t>
      </w:r>
    </w:p>
    <w:p w:rsidR="00AF7726" w:rsidRPr="00AF7726" w:rsidRDefault="00AF7726" w:rsidP="00AF7726">
      <w:pPr>
        <w:spacing w:after="0" w:line="240" w:lineRule="auto"/>
        <w:jc w:val="both"/>
        <w:rPr>
          <w:b/>
          <w:sz w:val="28"/>
          <w:szCs w:val="28"/>
        </w:rPr>
      </w:pPr>
      <w:r w:rsidRPr="00AF772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Федосихинский</w:t>
      </w:r>
      <w:proofErr w:type="spellEnd"/>
      <w:r>
        <w:rPr>
          <w:b/>
          <w:sz w:val="28"/>
          <w:szCs w:val="28"/>
        </w:rPr>
        <w:t xml:space="preserve"> сельский Д</w:t>
      </w:r>
      <w:r w:rsidRPr="00AF7726">
        <w:rPr>
          <w:b/>
          <w:sz w:val="28"/>
          <w:szCs w:val="28"/>
        </w:rPr>
        <w:t>ом культуры</w:t>
      </w:r>
    </w:p>
    <w:p w:rsidR="00AF7726" w:rsidRPr="00AF7726" w:rsidRDefault="00AF7726" w:rsidP="00AF7726">
      <w:pPr>
        <w:spacing w:after="0" w:line="240" w:lineRule="auto"/>
        <w:jc w:val="both"/>
        <w:rPr>
          <w:b/>
          <w:sz w:val="28"/>
          <w:szCs w:val="28"/>
        </w:rPr>
      </w:pPr>
      <w:r w:rsidRPr="00AF77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AF7726">
        <w:rPr>
          <w:b/>
          <w:sz w:val="28"/>
          <w:szCs w:val="28"/>
        </w:rPr>
        <w:t xml:space="preserve">   </w:t>
      </w:r>
      <w:proofErr w:type="spellStart"/>
      <w:r w:rsidRPr="00AF7726">
        <w:rPr>
          <w:b/>
          <w:sz w:val="28"/>
          <w:szCs w:val="28"/>
        </w:rPr>
        <w:t>Коченевского</w:t>
      </w:r>
      <w:proofErr w:type="spellEnd"/>
      <w:r w:rsidRPr="00AF7726">
        <w:rPr>
          <w:b/>
          <w:sz w:val="28"/>
          <w:szCs w:val="28"/>
        </w:rPr>
        <w:t xml:space="preserve">  района  Новосибирской  области</w:t>
      </w:r>
    </w:p>
    <w:p w:rsidR="00AF7726" w:rsidRPr="00AF7726" w:rsidRDefault="00AF7726" w:rsidP="00AF7726">
      <w:pPr>
        <w:spacing w:after="0" w:line="240" w:lineRule="auto"/>
        <w:jc w:val="both"/>
        <w:rPr>
          <w:b/>
          <w:sz w:val="28"/>
          <w:szCs w:val="28"/>
        </w:rPr>
      </w:pPr>
    </w:p>
    <w:p w:rsidR="00AF7726" w:rsidRPr="00AF7726" w:rsidRDefault="00AF7726" w:rsidP="00AF7726">
      <w:pPr>
        <w:spacing w:after="0" w:line="240" w:lineRule="auto"/>
        <w:jc w:val="both"/>
        <w:rPr>
          <w:b/>
          <w:sz w:val="28"/>
          <w:szCs w:val="28"/>
        </w:rPr>
      </w:pPr>
    </w:p>
    <w:p w:rsidR="00AF7726" w:rsidRPr="00AF7726" w:rsidRDefault="00AF7726" w:rsidP="00AF7726">
      <w:pPr>
        <w:spacing w:after="0" w:line="240" w:lineRule="auto"/>
        <w:jc w:val="both"/>
        <w:rPr>
          <w:b/>
          <w:sz w:val="28"/>
          <w:szCs w:val="28"/>
        </w:rPr>
      </w:pPr>
    </w:p>
    <w:p w:rsidR="00AF7726" w:rsidRPr="00AF7726" w:rsidRDefault="00C25333" w:rsidP="00AF7726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F7726" w:rsidRPr="00AF7726">
        <w:rPr>
          <w:b/>
          <w:sz w:val="28"/>
          <w:szCs w:val="28"/>
        </w:rPr>
        <w:t>План</w:t>
      </w:r>
    </w:p>
    <w:p w:rsidR="00AF7726" w:rsidRDefault="00AF7726" w:rsidP="00AF7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873CEB">
        <w:rPr>
          <w:sz w:val="28"/>
          <w:szCs w:val="28"/>
        </w:rPr>
        <w:t xml:space="preserve">           </w:t>
      </w:r>
      <w:r w:rsidRPr="00873CEB">
        <w:rPr>
          <w:sz w:val="24"/>
          <w:szCs w:val="24"/>
        </w:rPr>
        <w:t>планируемых мероприятий на сентябрь месяц</w:t>
      </w:r>
      <w:r w:rsidR="00873CEB">
        <w:rPr>
          <w:sz w:val="24"/>
          <w:szCs w:val="24"/>
        </w:rPr>
        <w:t xml:space="preserve"> 2020 г</w:t>
      </w:r>
    </w:p>
    <w:p w:rsidR="00873CEB" w:rsidRDefault="00873CEB" w:rsidP="00AF7726">
      <w:pPr>
        <w:spacing w:after="0" w:line="240" w:lineRule="auto"/>
        <w:rPr>
          <w:sz w:val="24"/>
          <w:szCs w:val="24"/>
        </w:rPr>
      </w:pPr>
    </w:p>
    <w:p w:rsidR="00AF7726" w:rsidRPr="00146A8C" w:rsidRDefault="00AF7726" w:rsidP="00AF7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tbl>
      <w:tblPr>
        <w:tblStyle w:val="a3"/>
        <w:tblW w:w="0" w:type="auto"/>
        <w:tblInd w:w="-743" w:type="dxa"/>
        <w:tblLook w:val="04A0"/>
      </w:tblPr>
      <w:tblGrid>
        <w:gridCol w:w="577"/>
        <w:gridCol w:w="3616"/>
        <w:gridCol w:w="1487"/>
        <w:gridCol w:w="990"/>
        <w:gridCol w:w="1697"/>
        <w:gridCol w:w="1947"/>
      </w:tblGrid>
      <w:tr w:rsidR="00AF7726" w:rsidRPr="00B30D1B" w:rsidTr="00C406EB">
        <w:tc>
          <w:tcPr>
            <w:tcW w:w="577" w:type="dxa"/>
          </w:tcPr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r w:rsidRPr="00B30D1B">
              <w:rPr>
                <w:b/>
                <w:sz w:val="24"/>
                <w:szCs w:val="24"/>
              </w:rPr>
              <w:t>№</w:t>
            </w:r>
          </w:p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30D1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D1B">
              <w:rPr>
                <w:b/>
                <w:sz w:val="24"/>
                <w:szCs w:val="24"/>
              </w:rPr>
              <w:t>/</w:t>
            </w:r>
            <w:proofErr w:type="spellStart"/>
            <w:r w:rsidRPr="00B30D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6" w:type="dxa"/>
          </w:tcPr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r w:rsidRPr="00B30D1B">
              <w:rPr>
                <w:b/>
                <w:sz w:val="24"/>
                <w:szCs w:val="24"/>
              </w:rPr>
              <w:t xml:space="preserve">  Наименование мероприятия</w:t>
            </w:r>
          </w:p>
        </w:tc>
        <w:tc>
          <w:tcPr>
            <w:tcW w:w="1487" w:type="dxa"/>
          </w:tcPr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r w:rsidRPr="00B30D1B">
              <w:rPr>
                <w:b/>
                <w:sz w:val="24"/>
                <w:szCs w:val="24"/>
              </w:rPr>
              <w:t xml:space="preserve"> Дата проведения</w:t>
            </w:r>
          </w:p>
        </w:tc>
        <w:tc>
          <w:tcPr>
            <w:tcW w:w="990" w:type="dxa"/>
          </w:tcPr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r w:rsidRPr="00B30D1B">
              <w:rPr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1697" w:type="dxa"/>
          </w:tcPr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r w:rsidRPr="00B30D1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7" w:type="dxa"/>
          </w:tcPr>
          <w:p w:rsidR="00AF7726" w:rsidRPr="00B30D1B" w:rsidRDefault="00AF7726" w:rsidP="00C406EB">
            <w:pPr>
              <w:rPr>
                <w:b/>
                <w:sz w:val="24"/>
                <w:szCs w:val="24"/>
              </w:rPr>
            </w:pPr>
            <w:r w:rsidRPr="00B30D1B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7726" w:rsidRPr="00B30D1B" w:rsidTr="00C406EB">
        <w:tc>
          <w:tcPr>
            <w:tcW w:w="577" w:type="dxa"/>
          </w:tcPr>
          <w:p w:rsidR="00AF7726" w:rsidRPr="00B30D1B" w:rsidRDefault="00AF7726" w:rsidP="00C406EB">
            <w:pPr>
              <w:rPr>
                <w:sz w:val="24"/>
                <w:szCs w:val="24"/>
              </w:rPr>
            </w:pPr>
            <w:r w:rsidRPr="00B30D1B">
              <w:rPr>
                <w:sz w:val="24"/>
                <w:szCs w:val="24"/>
              </w:rPr>
              <w:t>1.</w:t>
            </w:r>
          </w:p>
        </w:tc>
        <w:tc>
          <w:tcPr>
            <w:tcW w:w="3616" w:type="dxa"/>
          </w:tcPr>
          <w:p w:rsidR="00AF7726" w:rsidRDefault="00873CEB" w:rsidP="00C406EB">
            <w:r>
              <w:t>День Знаний</w:t>
            </w:r>
          </w:p>
          <w:p w:rsidR="00873CEB" w:rsidRDefault="00873CEB" w:rsidP="00C406EB">
            <w:r>
              <w:t>«Школа здравствуй!»</w:t>
            </w:r>
          </w:p>
          <w:p w:rsidR="00873CEB" w:rsidRPr="00B30D1B" w:rsidRDefault="00873CEB" w:rsidP="00C406EB"/>
        </w:tc>
        <w:tc>
          <w:tcPr>
            <w:tcW w:w="1487" w:type="dxa"/>
          </w:tcPr>
          <w:p w:rsidR="00AF7726" w:rsidRPr="00B30D1B" w:rsidRDefault="00873CEB" w:rsidP="00C406EB">
            <w:r>
              <w:t>01.09</w:t>
            </w:r>
            <w:r w:rsidR="00AF7726" w:rsidRPr="00B30D1B">
              <w:t>.20</w:t>
            </w:r>
            <w:r>
              <w:t>20 г</w:t>
            </w:r>
          </w:p>
        </w:tc>
        <w:tc>
          <w:tcPr>
            <w:tcW w:w="990" w:type="dxa"/>
          </w:tcPr>
          <w:p w:rsidR="00AF7726" w:rsidRPr="00B30D1B" w:rsidRDefault="00AF7726" w:rsidP="00C406EB">
            <w:r w:rsidRPr="00B30D1B">
              <w:t>12.00 ч</w:t>
            </w:r>
          </w:p>
        </w:tc>
        <w:tc>
          <w:tcPr>
            <w:tcW w:w="1697" w:type="dxa"/>
          </w:tcPr>
          <w:p w:rsidR="00AF7726" w:rsidRPr="00B30D1B" w:rsidRDefault="00AF7726" w:rsidP="00C406EB">
            <w:r w:rsidRPr="00B30D1B">
              <w:t xml:space="preserve">  </w:t>
            </w:r>
            <w:r w:rsidR="00873CEB">
              <w:t xml:space="preserve">    СДК</w:t>
            </w:r>
          </w:p>
        </w:tc>
        <w:tc>
          <w:tcPr>
            <w:tcW w:w="1947" w:type="dxa"/>
          </w:tcPr>
          <w:p w:rsidR="00AF7726" w:rsidRPr="00B30D1B" w:rsidRDefault="00AF7726" w:rsidP="00C406EB">
            <w:r>
              <w:t>директор</w:t>
            </w:r>
          </w:p>
          <w:p w:rsidR="00AF7726" w:rsidRPr="00B30D1B" w:rsidRDefault="00AF7726" w:rsidP="00C406EB">
            <w:r w:rsidRPr="00B30D1B">
              <w:t>Губанова М.Л.</w:t>
            </w:r>
          </w:p>
        </w:tc>
      </w:tr>
      <w:tr w:rsidR="00AF7726" w:rsidRPr="00B30D1B" w:rsidTr="00C406EB">
        <w:tc>
          <w:tcPr>
            <w:tcW w:w="577" w:type="dxa"/>
          </w:tcPr>
          <w:p w:rsidR="00AF7726" w:rsidRPr="00B30D1B" w:rsidRDefault="00AF7726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16" w:type="dxa"/>
          </w:tcPr>
          <w:p w:rsidR="00AF7726" w:rsidRDefault="00873CEB" w:rsidP="00C406EB">
            <w:r>
              <w:t>День памяти жертв терроризма</w:t>
            </w:r>
          </w:p>
          <w:p w:rsidR="00873CEB" w:rsidRPr="00B30D1B" w:rsidRDefault="00873CEB" w:rsidP="00C406EB">
            <w:r>
              <w:t>«Память наших сердец»</w:t>
            </w:r>
          </w:p>
        </w:tc>
        <w:tc>
          <w:tcPr>
            <w:tcW w:w="1487" w:type="dxa"/>
          </w:tcPr>
          <w:p w:rsidR="00AF7726" w:rsidRPr="00B30D1B" w:rsidRDefault="00873CEB" w:rsidP="00C406EB">
            <w:r>
              <w:t>03.09</w:t>
            </w:r>
            <w:r w:rsidR="00AF7726">
              <w:t>.20</w:t>
            </w:r>
            <w:r>
              <w:t>20 г</w:t>
            </w:r>
          </w:p>
        </w:tc>
        <w:tc>
          <w:tcPr>
            <w:tcW w:w="990" w:type="dxa"/>
          </w:tcPr>
          <w:p w:rsidR="00AF7726" w:rsidRPr="00B30D1B" w:rsidRDefault="00873CEB" w:rsidP="00C406EB">
            <w:r>
              <w:t>14</w:t>
            </w:r>
            <w:r w:rsidR="00AF7726">
              <w:t>.00 ч</w:t>
            </w:r>
          </w:p>
        </w:tc>
        <w:tc>
          <w:tcPr>
            <w:tcW w:w="1697" w:type="dxa"/>
          </w:tcPr>
          <w:p w:rsidR="00AF7726" w:rsidRDefault="00AF7726" w:rsidP="00C406EB">
            <w:r>
              <w:t>Сельская библиотека</w:t>
            </w:r>
          </w:p>
          <w:p w:rsidR="00873CEB" w:rsidRPr="00B30D1B" w:rsidRDefault="00873CEB" w:rsidP="00C406EB">
            <w:r>
              <w:t xml:space="preserve">      СДК</w:t>
            </w:r>
          </w:p>
        </w:tc>
        <w:tc>
          <w:tcPr>
            <w:tcW w:w="1947" w:type="dxa"/>
          </w:tcPr>
          <w:p w:rsidR="00AF7726" w:rsidRPr="00B30D1B" w:rsidRDefault="00AF7726" w:rsidP="00C406EB">
            <w:r w:rsidRPr="00B30D1B">
              <w:t>Директор</w:t>
            </w:r>
          </w:p>
          <w:p w:rsidR="00AF7726" w:rsidRPr="00B30D1B" w:rsidRDefault="00AF7726" w:rsidP="00C406EB">
            <w:r w:rsidRPr="00B30D1B">
              <w:t>Губанова М.Л.</w:t>
            </w:r>
          </w:p>
        </w:tc>
      </w:tr>
      <w:tr w:rsidR="00AF7726" w:rsidRPr="00B30D1B" w:rsidTr="00C406EB">
        <w:tc>
          <w:tcPr>
            <w:tcW w:w="577" w:type="dxa"/>
          </w:tcPr>
          <w:p w:rsidR="00AF7726" w:rsidRPr="00B30D1B" w:rsidRDefault="00AF7726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16" w:type="dxa"/>
          </w:tcPr>
          <w:p w:rsidR="00AF7726" w:rsidRDefault="0005163F" w:rsidP="00C406EB">
            <w:r>
              <w:t xml:space="preserve"> 130 лет со дня рождения Агаты Кристи «Детективный  экспресс»</w:t>
            </w:r>
          </w:p>
          <w:p w:rsidR="0005163F" w:rsidRPr="00B30D1B" w:rsidRDefault="0005163F" w:rsidP="00C406EB"/>
        </w:tc>
        <w:tc>
          <w:tcPr>
            <w:tcW w:w="1487" w:type="dxa"/>
          </w:tcPr>
          <w:p w:rsidR="00AF7726" w:rsidRPr="00B30D1B" w:rsidRDefault="0005163F" w:rsidP="00C406EB">
            <w:r>
              <w:t>06.09</w:t>
            </w:r>
            <w:r w:rsidR="00AF7726" w:rsidRPr="00B30D1B">
              <w:t>.20</w:t>
            </w:r>
            <w:r>
              <w:t>20 г</w:t>
            </w:r>
          </w:p>
        </w:tc>
        <w:tc>
          <w:tcPr>
            <w:tcW w:w="990" w:type="dxa"/>
          </w:tcPr>
          <w:p w:rsidR="00AF7726" w:rsidRPr="00B30D1B" w:rsidRDefault="0005163F" w:rsidP="00C406EB">
            <w:r>
              <w:t>15</w:t>
            </w:r>
            <w:r w:rsidR="00AF7726" w:rsidRPr="00B30D1B">
              <w:t>.00 ч</w:t>
            </w:r>
          </w:p>
        </w:tc>
        <w:tc>
          <w:tcPr>
            <w:tcW w:w="1697" w:type="dxa"/>
          </w:tcPr>
          <w:p w:rsidR="00AF7726" w:rsidRPr="00B30D1B" w:rsidRDefault="00AF7726" w:rsidP="00C406EB">
            <w:r w:rsidRPr="00B30D1B">
              <w:t xml:space="preserve">  СДК</w:t>
            </w:r>
          </w:p>
          <w:p w:rsidR="00AF7726" w:rsidRPr="00B30D1B" w:rsidRDefault="0005163F" w:rsidP="00C406EB">
            <w:r>
              <w:t>библиотека</w:t>
            </w:r>
          </w:p>
        </w:tc>
        <w:tc>
          <w:tcPr>
            <w:tcW w:w="1947" w:type="dxa"/>
          </w:tcPr>
          <w:p w:rsidR="00AF7726" w:rsidRPr="00B30D1B" w:rsidRDefault="00AF7726" w:rsidP="00C406EB">
            <w:r w:rsidRPr="00B30D1B">
              <w:t>Директор</w:t>
            </w:r>
          </w:p>
          <w:p w:rsidR="00AF7726" w:rsidRPr="00B30D1B" w:rsidRDefault="00AF7726" w:rsidP="00C406EB">
            <w:r w:rsidRPr="00B30D1B">
              <w:t>Губанова М.Л.</w:t>
            </w:r>
          </w:p>
        </w:tc>
      </w:tr>
      <w:tr w:rsidR="00AF7726" w:rsidRPr="00B30D1B" w:rsidTr="00C406EB">
        <w:tc>
          <w:tcPr>
            <w:tcW w:w="577" w:type="dxa"/>
          </w:tcPr>
          <w:p w:rsidR="00AF7726" w:rsidRDefault="00AF7726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16" w:type="dxa"/>
          </w:tcPr>
          <w:p w:rsidR="00AF7726" w:rsidRDefault="0005163F" w:rsidP="00C406EB">
            <w:r>
              <w:t>День воинской славы</w:t>
            </w:r>
          </w:p>
          <w:p w:rsidR="0005163F" w:rsidRDefault="0005163F" w:rsidP="00C406EB">
            <w:r>
              <w:t xml:space="preserve"> «Бородинское сражение»</w:t>
            </w:r>
          </w:p>
          <w:p w:rsidR="0005163F" w:rsidRPr="00B30D1B" w:rsidRDefault="0005163F" w:rsidP="00C406EB"/>
        </w:tc>
        <w:tc>
          <w:tcPr>
            <w:tcW w:w="1487" w:type="dxa"/>
          </w:tcPr>
          <w:p w:rsidR="00AF7726" w:rsidRPr="00B30D1B" w:rsidRDefault="0005163F" w:rsidP="00C406EB">
            <w:r>
              <w:t>08.09</w:t>
            </w:r>
            <w:r w:rsidR="00AF7726">
              <w:t>.20</w:t>
            </w:r>
            <w:r>
              <w:t>20 г</w:t>
            </w:r>
          </w:p>
        </w:tc>
        <w:tc>
          <w:tcPr>
            <w:tcW w:w="990" w:type="dxa"/>
          </w:tcPr>
          <w:p w:rsidR="00AF7726" w:rsidRPr="00B30D1B" w:rsidRDefault="0005163F" w:rsidP="00C406EB">
            <w:r>
              <w:t>12</w:t>
            </w:r>
            <w:r w:rsidR="00AF7726">
              <w:t>.00 ч</w:t>
            </w:r>
          </w:p>
        </w:tc>
        <w:tc>
          <w:tcPr>
            <w:tcW w:w="1697" w:type="dxa"/>
          </w:tcPr>
          <w:p w:rsidR="00AF7726" w:rsidRPr="00B30D1B" w:rsidRDefault="0005163F" w:rsidP="00C406EB">
            <w:r>
              <w:t xml:space="preserve">        СДК</w:t>
            </w:r>
          </w:p>
        </w:tc>
        <w:tc>
          <w:tcPr>
            <w:tcW w:w="1947" w:type="dxa"/>
          </w:tcPr>
          <w:p w:rsidR="00AF7726" w:rsidRPr="00B30D1B" w:rsidRDefault="00AF7726" w:rsidP="00C406EB">
            <w:r w:rsidRPr="00B30D1B">
              <w:t>Директор</w:t>
            </w:r>
          </w:p>
          <w:p w:rsidR="00AF7726" w:rsidRPr="00B30D1B" w:rsidRDefault="00AF7726" w:rsidP="00C406EB">
            <w:r w:rsidRPr="00B30D1B">
              <w:t>Губанова М.Л.</w:t>
            </w:r>
          </w:p>
        </w:tc>
      </w:tr>
      <w:tr w:rsidR="0005163F" w:rsidRPr="00B30D1B" w:rsidTr="00C406EB">
        <w:tc>
          <w:tcPr>
            <w:tcW w:w="577" w:type="dxa"/>
          </w:tcPr>
          <w:p w:rsidR="0005163F" w:rsidRDefault="0005163F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16" w:type="dxa"/>
          </w:tcPr>
          <w:p w:rsidR="0005163F" w:rsidRDefault="0005163F" w:rsidP="00C406EB">
            <w:r>
              <w:t xml:space="preserve">В </w:t>
            </w:r>
            <w:proofErr w:type="gramStart"/>
            <w:r>
              <w:t>Ы</w:t>
            </w:r>
            <w:proofErr w:type="gramEnd"/>
            <w:r>
              <w:t xml:space="preserve"> Б О Р Ы</w:t>
            </w:r>
          </w:p>
        </w:tc>
        <w:tc>
          <w:tcPr>
            <w:tcW w:w="1487" w:type="dxa"/>
          </w:tcPr>
          <w:p w:rsidR="0005163F" w:rsidRDefault="0005163F" w:rsidP="00C406EB">
            <w:r>
              <w:t>13.09.2020 г</w:t>
            </w:r>
          </w:p>
        </w:tc>
        <w:tc>
          <w:tcPr>
            <w:tcW w:w="990" w:type="dxa"/>
          </w:tcPr>
          <w:p w:rsidR="0005163F" w:rsidRDefault="0005163F" w:rsidP="00C406EB">
            <w:r>
              <w:t>07.00 ч</w:t>
            </w:r>
          </w:p>
        </w:tc>
        <w:tc>
          <w:tcPr>
            <w:tcW w:w="1697" w:type="dxa"/>
          </w:tcPr>
          <w:p w:rsidR="0005163F" w:rsidRDefault="0005163F" w:rsidP="00C406EB">
            <w:r>
              <w:t xml:space="preserve">       СДК</w:t>
            </w:r>
          </w:p>
        </w:tc>
        <w:tc>
          <w:tcPr>
            <w:tcW w:w="1947" w:type="dxa"/>
          </w:tcPr>
          <w:p w:rsidR="0005163F" w:rsidRPr="00B30D1B" w:rsidRDefault="0005163F" w:rsidP="0005163F">
            <w:r w:rsidRPr="00B30D1B">
              <w:t>Директор</w:t>
            </w:r>
          </w:p>
          <w:p w:rsidR="0005163F" w:rsidRPr="00B30D1B" w:rsidRDefault="0005163F" w:rsidP="0005163F">
            <w:r w:rsidRPr="00B30D1B">
              <w:t>Губанова М.Л</w:t>
            </w:r>
          </w:p>
        </w:tc>
      </w:tr>
      <w:tr w:rsidR="0005163F" w:rsidRPr="00B30D1B" w:rsidTr="00C406EB">
        <w:tc>
          <w:tcPr>
            <w:tcW w:w="577" w:type="dxa"/>
          </w:tcPr>
          <w:p w:rsidR="0005163F" w:rsidRDefault="0005163F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16" w:type="dxa"/>
          </w:tcPr>
          <w:p w:rsidR="0005163F" w:rsidRDefault="0005163F" w:rsidP="00C406EB">
            <w:r>
              <w:t>Детский сад</w:t>
            </w:r>
          </w:p>
          <w:p w:rsidR="0005163F" w:rsidRDefault="0005163F" w:rsidP="00C406EB">
            <w:r>
              <w:t>«Книжки-малышки, любят ребятишки»</w:t>
            </w:r>
          </w:p>
        </w:tc>
        <w:tc>
          <w:tcPr>
            <w:tcW w:w="1487" w:type="dxa"/>
          </w:tcPr>
          <w:p w:rsidR="0005163F" w:rsidRDefault="0005163F" w:rsidP="00C406EB">
            <w:r>
              <w:t>15.09 2020 г</w:t>
            </w:r>
          </w:p>
        </w:tc>
        <w:tc>
          <w:tcPr>
            <w:tcW w:w="990" w:type="dxa"/>
          </w:tcPr>
          <w:p w:rsidR="0005163F" w:rsidRDefault="0005163F" w:rsidP="00C406EB">
            <w:r>
              <w:t>11.00 ч</w:t>
            </w:r>
          </w:p>
        </w:tc>
        <w:tc>
          <w:tcPr>
            <w:tcW w:w="1697" w:type="dxa"/>
          </w:tcPr>
          <w:p w:rsidR="0005163F" w:rsidRPr="00B30D1B" w:rsidRDefault="0005163F" w:rsidP="0005163F">
            <w:r w:rsidRPr="00B30D1B">
              <w:t xml:space="preserve">  СДК</w:t>
            </w:r>
          </w:p>
          <w:p w:rsidR="0005163F" w:rsidRDefault="0005163F" w:rsidP="0005163F">
            <w:r>
              <w:t>библиотека</w:t>
            </w:r>
          </w:p>
        </w:tc>
        <w:tc>
          <w:tcPr>
            <w:tcW w:w="1947" w:type="dxa"/>
          </w:tcPr>
          <w:p w:rsidR="0005163F" w:rsidRPr="00B30D1B" w:rsidRDefault="0005163F" w:rsidP="0005163F">
            <w:r w:rsidRPr="00B30D1B">
              <w:t>Директор</w:t>
            </w:r>
          </w:p>
          <w:p w:rsidR="0005163F" w:rsidRPr="00B30D1B" w:rsidRDefault="0005163F" w:rsidP="0005163F">
            <w:r w:rsidRPr="00B30D1B">
              <w:t>Губанова М.Л.</w:t>
            </w:r>
          </w:p>
        </w:tc>
      </w:tr>
      <w:tr w:rsidR="0005163F" w:rsidRPr="00B30D1B" w:rsidTr="00C406EB">
        <w:tc>
          <w:tcPr>
            <w:tcW w:w="577" w:type="dxa"/>
          </w:tcPr>
          <w:p w:rsidR="0005163F" w:rsidRDefault="0005163F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16" w:type="dxa"/>
          </w:tcPr>
          <w:p w:rsidR="0005163F" w:rsidRDefault="0005163F" w:rsidP="00C406EB">
            <w:r>
              <w:t>Старинные рукоделия</w:t>
            </w:r>
          </w:p>
          <w:p w:rsidR="0005163F" w:rsidRDefault="0005163F" w:rsidP="00C406EB">
            <w:r>
              <w:t>Клуб «</w:t>
            </w:r>
            <w:proofErr w:type="spellStart"/>
            <w:r>
              <w:t>Федосьюшка</w:t>
            </w:r>
            <w:proofErr w:type="spellEnd"/>
            <w:r>
              <w:t>»</w:t>
            </w:r>
          </w:p>
          <w:p w:rsidR="00D50F4D" w:rsidRDefault="00D50F4D" w:rsidP="00C406EB"/>
        </w:tc>
        <w:tc>
          <w:tcPr>
            <w:tcW w:w="1487" w:type="dxa"/>
          </w:tcPr>
          <w:p w:rsidR="0005163F" w:rsidRDefault="0005163F" w:rsidP="00C406EB">
            <w:r>
              <w:t>17.09.2020 г</w:t>
            </w:r>
          </w:p>
        </w:tc>
        <w:tc>
          <w:tcPr>
            <w:tcW w:w="990" w:type="dxa"/>
          </w:tcPr>
          <w:p w:rsidR="0005163F" w:rsidRDefault="0005163F" w:rsidP="00C406EB">
            <w:r>
              <w:t>16.30 ч</w:t>
            </w:r>
          </w:p>
        </w:tc>
        <w:tc>
          <w:tcPr>
            <w:tcW w:w="1697" w:type="dxa"/>
          </w:tcPr>
          <w:p w:rsidR="0005163F" w:rsidRPr="00B30D1B" w:rsidRDefault="0005163F" w:rsidP="0005163F">
            <w:r>
              <w:t xml:space="preserve">     СДК</w:t>
            </w:r>
          </w:p>
        </w:tc>
        <w:tc>
          <w:tcPr>
            <w:tcW w:w="1947" w:type="dxa"/>
          </w:tcPr>
          <w:p w:rsidR="0005163F" w:rsidRPr="00B30D1B" w:rsidRDefault="0005163F" w:rsidP="00C406EB">
            <w:r w:rsidRPr="00B30D1B">
              <w:t>Директор</w:t>
            </w:r>
          </w:p>
          <w:p w:rsidR="0005163F" w:rsidRPr="00B30D1B" w:rsidRDefault="0005163F" w:rsidP="00C406EB">
            <w:r w:rsidRPr="00B30D1B">
              <w:t>Губанова М.Л.</w:t>
            </w:r>
          </w:p>
        </w:tc>
      </w:tr>
      <w:tr w:rsidR="0005163F" w:rsidRPr="00B30D1B" w:rsidTr="00C406EB">
        <w:tc>
          <w:tcPr>
            <w:tcW w:w="577" w:type="dxa"/>
          </w:tcPr>
          <w:p w:rsidR="0005163F" w:rsidRDefault="0005163F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16" w:type="dxa"/>
          </w:tcPr>
          <w:p w:rsidR="0005163F" w:rsidRDefault="0005163F" w:rsidP="0005163F">
            <w:r>
              <w:t>«Не большой мой огоро</w:t>
            </w:r>
            <w:proofErr w:type="gramStart"/>
            <w:r>
              <w:t>д-</w:t>
            </w:r>
            <w:proofErr w:type="gramEnd"/>
            <w:r>
              <w:t xml:space="preserve"> и здоровье, и доход…»</w:t>
            </w:r>
          </w:p>
          <w:p w:rsidR="0005163F" w:rsidRDefault="0005163F" w:rsidP="0005163F">
            <w:r>
              <w:t>(советы</w:t>
            </w:r>
            <w:r w:rsidR="00D50F4D">
              <w:t xml:space="preserve"> домохозяек)</w:t>
            </w:r>
          </w:p>
        </w:tc>
        <w:tc>
          <w:tcPr>
            <w:tcW w:w="1487" w:type="dxa"/>
          </w:tcPr>
          <w:p w:rsidR="0005163F" w:rsidRDefault="00D50F4D" w:rsidP="00C406EB">
            <w:r>
              <w:t>22.09.2020 г</w:t>
            </w:r>
          </w:p>
        </w:tc>
        <w:tc>
          <w:tcPr>
            <w:tcW w:w="990" w:type="dxa"/>
          </w:tcPr>
          <w:p w:rsidR="0005163F" w:rsidRDefault="00D50F4D" w:rsidP="00C406EB">
            <w:r>
              <w:t>17.00 ч</w:t>
            </w:r>
          </w:p>
        </w:tc>
        <w:tc>
          <w:tcPr>
            <w:tcW w:w="1697" w:type="dxa"/>
          </w:tcPr>
          <w:p w:rsidR="0005163F" w:rsidRDefault="00D50F4D" w:rsidP="0005163F">
            <w:r>
              <w:t xml:space="preserve">     СДК</w:t>
            </w:r>
          </w:p>
        </w:tc>
        <w:tc>
          <w:tcPr>
            <w:tcW w:w="1947" w:type="dxa"/>
          </w:tcPr>
          <w:p w:rsidR="00D50F4D" w:rsidRPr="00B30D1B" w:rsidRDefault="00D50F4D" w:rsidP="00D50F4D">
            <w:r w:rsidRPr="00B30D1B">
              <w:t>Директор</w:t>
            </w:r>
          </w:p>
          <w:p w:rsidR="0005163F" w:rsidRPr="00B30D1B" w:rsidRDefault="00D50F4D" w:rsidP="00D50F4D">
            <w:r w:rsidRPr="00B30D1B">
              <w:t>Губанова М.Л.</w:t>
            </w:r>
          </w:p>
        </w:tc>
      </w:tr>
      <w:tr w:rsidR="00D50F4D" w:rsidRPr="00B30D1B" w:rsidTr="00C406EB">
        <w:tc>
          <w:tcPr>
            <w:tcW w:w="577" w:type="dxa"/>
          </w:tcPr>
          <w:p w:rsidR="00D50F4D" w:rsidRDefault="00D50F4D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16" w:type="dxa"/>
          </w:tcPr>
          <w:p w:rsidR="00D50F4D" w:rsidRDefault="00C25333" w:rsidP="0005163F">
            <w:r>
              <w:rPr>
                <w:sz w:val="24"/>
                <w:szCs w:val="24"/>
              </w:rPr>
              <w:t>Просмотр фильмов на тему: «Безопасность человека», «Наши службы спасения 01,02,03», «Если ребенок один дома»</w:t>
            </w:r>
          </w:p>
        </w:tc>
        <w:tc>
          <w:tcPr>
            <w:tcW w:w="1487" w:type="dxa"/>
          </w:tcPr>
          <w:p w:rsidR="00D50F4D" w:rsidRDefault="00C25333" w:rsidP="00C406EB">
            <w:r>
              <w:t>24.09.2020 г</w:t>
            </w:r>
          </w:p>
        </w:tc>
        <w:tc>
          <w:tcPr>
            <w:tcW w:w="990" w:type="dxa"/>
          </w:tcPr>
          <w:p w:rsidR="00D50F4D" w:rsidRDefault="00C25333" w:rsidP="00C406EB">
            <w:r>
              <w:t>15.00 ч</w:t>
            </w:r>
          </w:p>
        </w:tc>
        <w:tc>
          <w:tcPr>
            <w:tcW w:w="1697" w:type="dxa"/>
          </w:tcPr>
          <w:p w:rsidR="00D50F4D" w:rsidRDefault="00C25333" w:rsidP="0005163F">
            <w:r>
              <w:t xml:space="preserve">     СДК</w:t>
            </w:r>
          </w:p>
        </w:tc>
        <w:tc>
          <w:tcPr>
            <w:tcW w:w="1947" w:type="dxa"/>
          </w:tcPr>
          <w:p w:rsidR="00C25333" w:rsidRPr="00B30D1B" w:rsidRDefault="00C25333" w:rsidP="00C25333">
            <w:r w:rsidRPr="00B30D1B">
              <w:t>Директор</w:t>
            </w:r>
          </w:p>
          <w:p w:rsidR="00D50F4D" w:rsidRPr="00B30D1B" w:rsidRDefault="00C25333" w:rsidP="00C25333">
            <w:r w:rsidRPr="00B30D1B">
              <w:t>Губанова М.Л.</w:t>
            </w:r>
          </w:p>
        </w:tc>
      </w:tr>
      <w:tr w:rsidR="00D50F4D" w:rsidRPr="00B30D1B" w:rsidTr="00C406EB">
        <w:tc>
          <w:tcPr>
            <w:tcW w:w="577" w:type="dxa"/>
          </w:tcPr>
          <w:p w:rsidR="00D50F4D" w:rsidRDefault="00D50F4D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16" w:type="dxa"/>
          </w:tcPr>
          <w:p w:rsidR="00D50F4D" w:rsidRDefault="00D50F4D" w:rsidP="0005163F">
            <w:r>
              <w:t>«Мы все спешим за чудесами»</w:t>
            </w:r>
          </w:p>
          <w:p w:rsidR="00D50F4D" w:rsidRDefault="00D50F4D" w:rsidP="0005163F">
            <w:r>
              <w:t>прогулка в рощу</w:t>
            </w:r>
          </w:p>
        </w:tc>
        <w:tc>
          <w:tcPr>
            <w:tcW w:w="1487" w:type="dxa"/>
          </w:tcPr>
          <w:p w:rsidR="00D50F4D" w:rsidRDefault="00D50F4D" w:rsidP="00C406EB">
            <w:r>
              <w:t>26.09.2020 г</w:t>
            </w:r>
          </w:p>
        </w:tc>
        <w:tc>
          <w:tcPr>
            <w:tcW w:w="990" w:type="dxa"/>
          </w:tcPr>
          <w:p w:rsidR="00D50F4D" w:rsidRDefault="00D50F4D" w:rsidP="00C406EB">
            <w:r>
              <w:t>18.00 ч</w:t>
            </w:r>
          </w:p>
        </w:tc>
        <w:tc>
          <w:tcPr>
            <w:tcW w:w="1697" w:type="dxa"/>
          </w:tcPr>
          <w:p w:rsidR="00D50F4D" w:rsidRDefault="00D50F4D" w:rsidP="0005163F">
            <w:r>
              <w:t xml:space="preserve">      СДК</w:t>
            </w:r>
          </w:p>
        </w:tc>
        <w:tc>
          <w:tcPr>
            <w:tcW w:w="1947" w:type="dxa"/>
          </w:tcPr>
          <w:p w:rsidR="00D50F4D" w:rsidRPr="00B30D1B" w:rsidRDefault="00D50F4D" w:rsidP="00C406EB">
            <w:r w:rsidRPr="00B30D1B">
              <w:t>Директор</w:t>
            </w:r>
          </w:p>
          <w:p w:rsidR="00D50F4D" w:rsidRPr="00B30D1B" w:rsidRDefault="00D50F4D" w:rsidP="00C406EB">
            <w:r w:rsidRPr="00B30D1B">
              <w:t>Губанова М.Л.</w:t>
            </w:r>
          </w:p>
        </w:tc>
      </w:tr>
      <w:tr w:rsidR="00D50F4D" w:rsidRPr="00B30D1B" w:rsidTr="00C406EB">
        <w:tc>
          <w:tcPr>
            <w:tcW w:w="577" w:type="dxa"/>
          </w:tcPr>
          <w:p w:rsidR="00D50F4D" w:rsidRDefault="00D50F4D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16" w:type="dxa"/>
          </w:tcPr>
          <w:p w:rsidR="00D50F4D" w:rsidRDefault="00D50F4D" w:rsidP="0005163F">
            <w:r>
              <w:t>Праздничное поздравление именинников-волонтеров</w:t>
            </w:r>
          </w:p>
        </w:tc>
        <w:tc>
          <w:tcPr>
            <w:tcW w:w="1487" w:type="dxa"/>
          </w:tcPr>
          <w:p w:rsidR="00D50F4D" w:rsidRDefault="00D50F4D" w:rsidP="00C406EB">
            <w:r>
              <w:t>29.09.2020 г</w:t>
            </w:r>
          </w:p>
        </w:tc>
        <w:tc>
          <w:tcPr>
            <w:tcW w:w="990" w:type="dxa"/>
          </w:tcPr>
          <w:p w:rsidR="00D50F4D" w:rsidRDefault="00D50F4D" w:rsidP="00C406EB">
            <w:r>
              <w:t>17.00 ч</w:t>
            </w:r>
          </w:p>
        </w:tc>
        <w:tc>
          <w:tcPr>
            <w:tcW w:w="1697" w:type="dxa"/>
          </w:tcPr>
          <w:p w:rsidR="00D50F4D" w:rsidRDefault="00D50F4D" w:rsidP="0005163F">
            <w:r>
              <w:t xml:space="preserve">     СДК</w:t>
            </w:r>
          </w:p>
        </w:tc>
        <w:tc>
          <w:tcPr>
            <w:tcW w:w="1947" w:type="dxa"/>
          </w:tcPr>
          <w:p w:rsidR="00D50F4D" w:rsidRPr="00B30D1B" w:rsidRDefault="00D50F4D" w:rsidP="00C406EB">
            <w:r w:rsidRPr="00B30D1B">
              <w:t>Директор</w:t>
            </w:r>
          </w:p>
          <w:p w:rsidR="00D50F4D" w:rsidRPr="00B30D1B" w:rsidRDefault="00D50F4D" w:rsidP="00C406EB">
            <w:r w:rsidRPr="00B30D1B">
              <w:t>Губанова М.Л.</w:t>
            </w:r>
          </w:p>
        </w:tc>
      </w:tr>
      <w:tr w:rsidR="00D50F4D" w:rsidRPr="00B30D1B" w:rsidTr="00C406EB">
        <w:tc>
          <w:tcPr>
            <w:tcW w:w="577" w:type="dxa"/>
          </w:tcPr>
          <w:p w:rsidR="00D50F4D" w:rsidRDefault="00D50F4D" w:rsidP="00C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16" w:type="dxa"/>
          </w:tcPr>
          <w:p w:rsidR="00D50F4D" w:rsidRDefault="00D50F4D" w:rsidP="0005163F">
            <w:r>
              <w:t>Праздничное поздравление юбиляров, пенсионеров-ветеранов</w:t>
            </w:r>
          </w:p>
          <w:p w:rsidR="00D50F4D" w:rsidRDefault="00D50F4D" w:rsidP="0005163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487" w:type="dxa"/>
          </w:tcPr>
          <w:p w:rsidR="00D50F4D" w:rsidRDefault="00D50F4D" w:rsidP="00C406EB">
            <w:r>
              <w:t>30.09.2020 г</w:t>
            </w:r>
          </w:p>
        </w:tc>
        <w:tc>
          <w:tcPr>
            <w:tcW w:w="990" w:type="dxa"/>
          </w:tcPr>
          <w:p w:rsidR="00D50F4D" w:rsidRDefault="00D50F4D" w:rsidP="00C406EB">
            <w:r>
              <w:t xml:space="preserve"> 14.00 ч</w:t>
            </w:r>
          </w:p>
        </w:tc>
        <w:tc>
          <w:tcPr>
            <w:tcW w:w="1697" w:type="dxa"/>
          </w:tcPr>
          <w:p w:rsidR="00D50F4D" w:rsidRDefault="00D50F4D" w:rsidP="0005163F">
            <w:r>
              <w:t xml:space="preserve">      СДК</w:t>
            </w:r>
          </w:p>
        </w:tc>
        <w:tc>
          <w:tcPr>
            <w:tcW w:w="1947" w:type="dxa"/>
          </w:tcPr>
          <w:p w:rsidR="00D50F4D" w:rsidRPr="00B30D1B" w:rsidRDefault="00D50F4D" w:rsidP="00C406EB">
            <w:r w:rsidRPr="00B30D1B">
              <w:t>Директор</w:t>
            </w:r>
          </w:p>
          <w:p w:rsidR="00D50F4D" w:rsidRPr="00B30D1B" w:rsidRDefault="00D50F4D" w:rsidP="00C406EB">
            <w:r w:rsidRPr="00B30D1B">
              <w:t>Губанова М.Л.</w:t>
            </w:r>
          </w:p>
        </w:tc>
      </w:tr>
    </w:tbl>
    <w:p w:rsidR="0042724B" w:rsidRDefault="0042724B"/>
    <w:p w:rsidR="00D50F4D" w:rsidRDefault="00C25333">
      <w:r>
        <w:t xml:space="preserve">                                                                           Директор СДК                                             М.Губанова</w:t>
      </w:r>
    </w:p>
    <w:p w:rsidR="00D50F4D" w:rsidRDefault="00D50F4D"/>
    <w:p w:rsidR="00D50F4D" w:rsidRDefault="00D50F4D"/>
    <w:sectPr w:rsidR="00D50F4D" w:rsidSect="0042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26"/>
    <w:rsid w:val="0005163F"/>
    <w:rsid w:val="0042724B"/>
    <w:rsid w:val="00873CEB"/>
    <w:rsid w:val="00AF7726"/>
    <w:rsid w:val="00C25333"/>
    <w:rsid w:val="00D5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2020-08-10T04:58:00Z</dcterms:created>
  <dcterms:modified xsi:type="dcterms:W3CDTF">2020-08-10T05:35:00Z</dcterms:modified>
</cp:coreProperties>
</file>