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89" w:type="dxa"/>
        <w:tblLook w:val="01E0" w:firstRow="1" w:lastRow="1" w:firstColumn="1" w:lastColumn="1" w:noHBand="0" w:noVBand="0"/>
      </w:tblPr>
      <w:tblGrid>
        <w:gridCol w:w="4928"/>
        <w:gridCol w:w="4961"/>
      </w:tblGrid>
      <w:tr w:rsidR="00822A8E" w:rsidRPr="006E01E2" w14:paraId="59CD52B8" w14:textId="77777777" w:rsidTr="00622D83">
        <w:tc>
          <w:tcPr>
            <w:tcW w:w="4928" w:type="dxa"/>
          </w:tcPr>
          <w:p w14:paraId="10F068EA" w14:textId="77777777" w:rsidR="00822A8E" w:rsidRPr="006E01E2" w:rsidRDefault="00822A8E" w:rsidP="00F0524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</w:tcPr>
          <w:p w14:paraId="71F58D88" w14:textId="77777777" w:rsidR="00822A8E" w:rsidRPr="006E01E2" w:rsidRDefault="00822A8E" w:rsidP="00622D8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01E2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</w:t>
            </w:r>
          </w:p>
          <w:p w14:paraId="744380E8" w14:textId="77777777" w:rsidR="00822A8E" w:rsidRPr="006E01E2" w:rsidRDefault="00822A8E" w:rsidP="00622D8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01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(наименование должности </w:t>
            </w:r>
          </w:p>
          <w:p w14:paraId="5CB530B3" w14:textId="77777777" w:rsidR="00822A8E" w:rsidRPr="006E01E2" w:rsidRDefault="00822A8E" w:rsidP="00622D8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01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________________________________  </w:t>
            </w:r>
          </w:p>
          <w:p w14:paraId="2E1A3CF0" w14:textId="77777777" w:rsidR="00822A8E" w:rsidRPr="006E01E2" w:rsidRDefault="0044382B" w:rsidP="00622D8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представителя нанимателя (работодателя)</w:t>
            </w:r>
            <w:r w:rsidR="00822A8E" w:rsidRPr="006E01E2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  <w:p w14:paraId="3FA08AF8" w14:textId="77777777" w:rsidR="00822A8E" w:rsidRPr="006E01E2" w:rsidRDefault="00822A8E" w:rsidP="00622D8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01E2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</w:t>
            </w:r>
          </w:p>
          <w:p w14:paraId="0D002663" w14:textId="77777777" w:rsidR="00822A8E" w:rsidRPr="006E01E2" w:rsidRDefault="00822A8E" w:rsidP="00622D8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01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(Ф.И.О. </w:t>
            </w:r>
            <w:r w:rsidR="0044382B" w:rsidRPr="0044382B">
              <w:rPr>
                <w:rFonts w:ascii="Times New Roman" w:hAnsi="Times New Roman"/>
                <w:color w:val="000000"/>
                <w:sz w:val="24"/>
                <w:szCs w:val="24"/>
              </w:rPr>
              <w:t>представителя нанимателя (работодателя)</w:t>
            </w:r>
            <w:r w:rsidRPr="006E01E2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822A8E" w:rsidRPr="006E01E2" w14:paraId="1FD3ACD9" w14:textId="77777777" w:rsidTr="00622D83">
        <w:tc>
          <w:tcPr>
            <w:tcW w:w="4928" w:type="dxa"/>
          </w:tcPr>
          <w:p w14:paraId="34EB43DF" w14:textId="77777777" w:rsidR="00822A8E" w:rsidRPr="006E01E2" w:rsidRDefault="00822A8E" w:rsidP="00622D8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</w:tcPr>
          <w:p w14:paraId="4097927C" w14:textId="77777777" w:rsidR="00822A8E" w:rsidRPr="006E01E2" w:rsidRDefault="00822A8E" w:rsidP="00622D83">
            <w:pPr>
              <w:pStyle w:val="ConsPlusNonformat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1E2">
              <w:rPr>
                <w:rFonts w:ascii="Times New Roman" w:hAnsi="Times New Roman" w:cs="Times New Roman"/>
                <w:sz w:val="24"/>
                <w:szCs w:val="24"/>
              </w:rPr>
              <w:t>от______________________________</w:t>
            </w:r>
          </w:p>
          <w:p w14:paraId="11DB7C09" w14:textId="77777777" w:rsidR="00822A8E" w:rsidRPr="006E01E2" w:rsidRDefault="00822A8E" w:rsidP="00622D83">
            <w:pPr>
              <w:pStyle w:val="ConsPlusNonformat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6E01E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(Ф.И.О.)</w:t>
            </w:r>
          </w:p>
          <w:p w14:paraId="2C3228B5" w14:textId="77777777" w:rsidR="00822A8E" w:rsidRPr="006E01E2" w:rsidRDefault="00822A8E" w:rsidP="00622D8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6E01E2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    </w:t>
            </w:r>
            <w:proofErr w:type="gramStart"/>
            <w:r w:rsidRPr="006E01E2">
              <w:rPr>
                <w:rFonts w:ascii="Times New Roman" w:hAnsi="Times New Roman" w:cs="Times New Roman"/>
                <w:sz w:val="24"/>
                <w:szCs w:val="24"/>
              </w:rPr>
              <w:t xml:space="preserve">   (</w:t>
            </w:r>
            <w:proofErr w:type="gramEnd"/>
            <w:r w:rsidRPr="006E01E2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 с указанием</w:t>
            </w:r>
          </w:p>
          <w:p w14:paraId="1B506D84" w14:textId="77777777" w:rsidR="00822A8E" w:rsidRPr="006E01E2" w:rsidRDefault="00822A8E" w:rsidP="00622D8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6E01E2"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14:paraId="7786188C" w14:textId="77777777" w:rsidR="00822A8E" w:rsidRPr="006E01E2" w:rsidRDefault="00822A8E" w:rsidP="00622D8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6E01E2">
              <w:rPr>
                <w:rFonts w:ascii="Times New Roman" w:hAnsi="Times New Roman" w:cs="Times New Roman"/>
                <w:sz w:val="24"/>
                <w:szCs w:val="24"/>
              </w:rPr>
              <w:t xml:space="preserve"> структурного подразделения, телефон)</w:t>
            </w:r>
          </w:p>
          <w:p w14:paraId="6E68AA84" w14:textId="77777777" w:rsidR="00822A8E" w:rsidRPr="006E01E2" w:rsidRDefault="00822A8E" w:rsidP="00622D8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40628D4D" w14:textId="77777777" w:rsidR="00822A8E" w:rsidRPr="006E01E2" w:rsidRDefault="00822A8E" w:rsidP="00622D8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169ACD90" w14:textId="77777777" w:rsidR="00822A8E" w:rsidRPr="006E01E2" w:rsidRDefault="00822A8E" w:rsidP="00822A8E">
      <w:pPr>
        <w:rPr>
          <w:rFonts w:ascii="Times New Roman" w:hAnsi="Times New Roman"/>
          <w:color w:val="000000"/>
          <w:sz w:val="24"/>
          <w:szCs w:val="24"/>
        </w:rPr>
      </w:pPr>
    </w:p>
    <w:p w14:paraId="4BCCC0CA" w14:textId="77777777" w:rsidR="00822A8E" w:rsidRPr="006E01E2" w:rsidRDefault="00822A8E" w:rsidP="00822A8E">
      <w:pPr>
        <w:pStyle w:val="ConsPlusNonformat"/>
        <w:jc w:val="center"/>
        <w:rPr>
          <w:rFonts w:ascii="Times New Roman" w:hAnsi="Times New Roman" w:cs="Times New Roman"/>
          <w:b/>
          <w:bCs/>
          <w:caps/>
          <w:spacing w:val="80"/>
          <w:sz w:val="24"/>
          <w:szCs w:val="24"/>
        </w:rPr>
      </w:pPr>
      <w:r w:rsidRPr="006E01E2">
        <w:rPr>
          <w:rFonts w:ascii="Times New Roman" w:hAnsi="Times New Roman" w:cs="Times New Roman"/>
          <w:b/>
          <w:bCs/>
          <w:caps/>
          <w:spacing w:val="80"/>
          <w:sz w:val="24"/>
          <w:szCs w:val="24"/>
        </w:rPr>
        <w:t>уведомление</w:t>
      </w:r>
    </w:p>
    <w:p w14:paraId="090CD70F" w14:textId="77777777" w:rsidR="00822A8E" w:rsidRPr="006E01E2" w:rsidRDefault="00822A8E" w:rsidP="00822A8E">
      <w:pPr>
        <w:pStyle w:val="1"/>
        <w:spacing w:before="0" w:after="0"/>
        <w:rPr>
          <w:rFonts w:ascii="Times New Roman" w:hAnsi="Times New Roman" w:cs="Times New Roman"/>
          <w:color w:val="000000"/>
        </w:rPr>
      </w:pPr>
      <w:r w:rsidRPr="006E01E2">
        <w:rPr>
          <w:rFonts w:ascii="Times New Roman" w:hAnsi="Times New Roman" w:cs="Times New Roman"/>
          <w:color w:val="000000"/>
        </w:rPr>
        <w:t>о возникшем конфликте интересов или о возможности его возникновения, о личной заинтересованности при исполнении  должностных обязанностей, которая может привести  к конфликту интересов</w:t>
      </w:r>
    </w:p>
    <w:p w14:paraId="4CA30D7A" w14:textId="77777777" w:rsidR="00822A8E" w:rsidRPr="006E01E2" w:rsidRDefault="00822A8E" w:rsidP="00822A8E">
      <w:pPr>
        <w:spacing w:after="0"/>
        <w:rPr>
          <w:rFonts w:ascii="Times New Roman" w:hAnsi="Times New Roman"/>
          <w:sz w:val="24"/>
          <w:szCs w:val="24"/>
        </w:rPr>
      </w:pPr>
    </w:p>
    <w:p w14:paraId="2648CF8C" w14:textId="77777777" w:rsidR="00822A8E" w:rsidRPr="006E01E2" w:rsidRDefault="00822A8E" w:rsidP="00822A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01E2">
        <w:rPr>
          <w:rFonts w:ascii="Times New Roman" w:hAnsi="Times New Roman"/>
          <w:sz w:val="24"/>
          <w:szCs w:val="24"/>
        </w:rPr>
        <w:t>В соответствии с Федеральным законом от 25.12.2008 №273-ФЗ «О противодействии коррупции»,</w:t>
      </w:r>
      <w:r w:rsidRPr="006E01E2">
        <w:rPr>
          <w:rFonts w:ascii="Times New Roman" w:hAnsi="Times New Roman"/>
          <w:color w:val="000000"/>
          <w:sz w:val="24"/>
          <w:szCs w:val="24"/>
        </w:rPr>
        <w:t xml:space="preserve"> Указом Президента Российской Федерации от 01.04.2016 № 147 «О Национальном плане противодействия коррупции на 2015-2017 годы»</w:t>
      </w:r>
      <w:r w:rsidRPr="006E01E2">
        <w:rPr>
          <w:rFonts w:ascii="Times New Roman" w:hAnsi="Times New Roman"/>
          <w:sz w:val="24"/>
          <w:szCs w:val="24"/>
        </w:rPr>
        <w:t xml:space="preserve">, законом Новосибирской области от 27.04.2010 №486-ОЗ «О мерах по профилактике коррупции в Новосибирской области», в целях обеспечения согласованного обеспечения мероприятий, направленных на противодействие коррупции на территории </w:t>
      </w:r>
      <w:proofErr w:type="spellStart"/>
      <w:r w:rsidRPr="006E01E2">
        <w:rPr>
          <w:rFonts w:ascii="Times New Roman" w:hAnsi="Times New Roman"/>
          <w:sz w:val="24"/>
          <w:szCs w:val="24"/>
        </w:rPr>
        <w:t>Федосихинского</w:t>
      </w:r>
      <w:proofErr w:type="spellEnd"/>
      <w:r w:rsidRPr="006E01E2">
        <w:rPr>
          <w:rFonts w:ascii="Times New Roman" w:hAnsi="Times New Roman"/>
          <w:sz w:val="24"/>
          <w:szCs w:val="24"/>
        </w:rPr>
        <w:t xml:space="preserve"> сельсовета Коченевского района Новосибирской области</w:t>
      </w:r>
    </w:p>
    <w:p w14:paraId="524EF99C" w14:textId="77777777" w:rsidR="00822A8E" w:rsidRPr="006E01E2" w:rsidRDefault="00822A8E" w:rsidP="00822A8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ACAC803" w14:textId="77777777" w:rsidR="00822A8E" w:rsidRPr="006E01E2" w:rsidRDefault="00822A8E" w:rsidP="00822A8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1E2">
        <w:rPr>
          <w:rFonts w:ascii="Times New Roman" w:hAnsi="Times New Roman" w:cs="Times New Roman"/>
          <w:sz w:val="24"/>
          <w:szCs w:val="24"/>
        </w:rPr>
        <w:t>1. _________________________________________________________________</w:t>
      </w:r>
    </w:p>
    <w:p w14:paraId="1067FBFA" w14:textId="77777777" w:rsidR="00822A8E" w:rsidRPr="006E01E2" w:rsidRDefault="00822A8E" w:rsidP="00822A8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E01E2">
        <w:rPr>
          <w:rFonts w:ascii="Times New Roman" w:hAnsi="Times New Roman" w:cs="Times New Roman"/>
          <w:sz w:val="24"/>
          <w:szCs w:val="24"/>
        </w:rPr>
        <w:t>(описание</w:t>
      </w:r>
      <w:r w:rsidRPr="006E01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E01E2">
        <w:rPr>
          <w:rFonts w:ascii="Times New Roman" w:hAnsi="Times New Roman" w:cs="Times New Roman"/>
          <w:sz w:val="24"/>
          <w:szCs w:val="24"/>
        </w:rPr>
        <w:t xml:space="preserve">конфликта интересов или о возможности его </w:t>
      </w:r>
      <w:proofErr w:type="gramStart"/>
      <w:r w:rsidRPr="006E01E2">
        <w:rPr>
          <w:rFonts w:ascii="Times New Roman" w:hAnsi="Times New Roman" w:cs="Times New Roman"/>
          <w:sz w:val="24"/>
          <w:szCs w:val="24"/>
        </w:rPr>
        <w:t xml:space="preserve">возникновения,   </w:t>
      </w:r>
      <w:proofErr w:type="gramEnd"/>
      <w:r w:rsidRPr="006E01E2">
        <w:rPr>
          <w:rFonts w:ascii="Times New Roman" w:hAnsi="Times New Roman" w:cs="Times New Roman"/>
          <w:color w:val="000000"/>
          <w:sz w:val="24"/>
          <w:szCs w:val="24"/>
        </w:rPr>
        <w:t xml:space="preserve"> ли</w:t>
      </w:r>
      <w:r w:rsidRPr="006E01E2">
        <w:rPr>
          <w:rFonts w:ascii="Times New Roman" w:hAnsi="Times New Roman" w:cs="Times New Roman"/>
          <w:sz w:val="24"/>
          <w:szCs w:val="24"/>
        </w:rPr>
        <w:t xml:space="preserve">чной </w:t>
      </w:r>
    </w:p>
    <w:p w14:paraId="003A53FB" w14:textId="77777777" w:rsidR="00822A8E" w:rsidRPr="006E01E2" w:rsidRDefault="00822A8E" w:rsidP="00822A8E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E01E2">
        <w:rPr>
          <w:rFonts w:ascii="Times New Roman" w:hAnsi="Times New Roman" w:cs="Times New Roman"/>
          <w:sz w:val="24"/>
          <w:szCs w:val="24"/>
        </w:rPr>
        <w:t>___________________________________________________________________заинтересованности при исполнении  должностных обязанностей, которая может привести  к конфликту интересов)</w:t>
      </w:r>
    </w:p>
    <w:p w14:paraId="58B47376" w14:textId="77777777" w:rsidR="00822A8E" w:rsidRPr="006E01E2" w:rsidRDefault="00822A8E" w:rsidP="00822A8E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E01E2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14:paraId="1DBE6750" w14:textId="77777777" w:rsidR="00822A8E" w:rsidRPr="006E01E2" w:rsidRDefault="00822A8E" w:rsidP="00822A8E">
      <w:pPr>
        <w:pStyle w:val="ConsPlusNonformat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E01E2">
        <w:rPr>
          <w:rFonts w:ascii="Times New Roman" w:hAnsi="Times New Roman" w:cs="Times New Roman"/>
          <w:sz w:val="24"/>
          <w:szCs w:val="24"/>
        </w:rPr>
        <w:t>2. _________________________________________________________________</w:t>
      </w:r>
    </w:p>
    <w:p w14:paraId="2C8E2A13" w14:textId="77777777" w:rsidR="00822A8E" w:rsidRPr="006E01E2" w:rsidRDefault="00822A8E" w:rsidP="00822A8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E01E2">
        <w:rPr>
          <w:rFonts w:ascii="Times New Roman" w:hAnsi="Times New Roman" w:cs="Times New Roman"/>
          <w:sz w:val="24"/>
          <w:szCs w:val="24"/>
        </w:rPr>
        <w:t>(описание должностных обязанностей, на исполнение которых может негативно повлиять либо негативно влияет личная заинтересованность)</w:t>
      </w:r>
    </w:p>
    <w:p w14:paraId="64F0F5B7" w14:textId="77777777" w:rsidR="00822A8E" w:rsidRPr="006E01E2" w:rsidRDefault="00822A8E" w:rsidP="00822A8E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E01E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</w:t>
      </w:r>
    </w:p>
    <w:p w14:paraId="0B0F4D05" w14:textId="77777777" w:rsidR="00822A8E" w:rsidRPr="006E01E2" w:rsidRDefault="00822A8E" w:rsidP="00822A8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1E2">
        <w:rPr>
          <w:rFonts w:ascii="Times New Roman" w:hAnsi="Times New Roman" w:cs="Times New Roman"/>
          <w:sz w:val="24"/>
          <w:szCs w:val="24"/>
        </w:rPr>
        <w:t>3. _________________________________________________________________</w:t>
      </w:r>
    </w:p>
    <w:p w14:paraId="650A5CA1" w14:textId="77777777" w:rsidR="00822A8E" w:rsidRPr="006E01E2" w:rsidRDefault="00822A8E" w:rsidP="00822A8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E01E2">
        <w:rPr>
          <w:rFonts w:ascii="Times New Roman" w:hAnsi="Times New Roman" w:cs="Times New Roman"/>
          <w:sz w:val="24"/>
          <w:szCs w:val="24"/>
        </w:rPr>
        <w:t>(предложения по урегулированию конфликта интересов)</w:t>
      </w:r>
    </w:p>
    <w:p w14:paraId="599085F2" w14:textId="77777777" w:rsidR="00822A8E" w:rsidRPr="006E01E2" w:rsidRDefault="00822A8E" w:rsidP="00822A8E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E01E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</w:t>
      </w:r>
    </w:p>
    <w:p w14:paraId="186F7F9D" w14:textId="77777777" w:rsidR="00822A8E" w:rsidRPr="006E01E2" w:rsidRDefault="00822A8E" w:rsidP="00822A8E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87F76B1" w14:textId="77777777" w:rsidR="00822A8E" w:rsidRPr="006E01E2" w:rsidRDefault="00822A8E" w:rsidP="00822A8E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E01E2">
        <w:rPr>
          <w:rFonts w:ascii="Times New Roman" w:hAnsi="Times New Roman" w:cs="Times New Roman"/>
          <w:sz w:val="24"/>
          <w:szCs w:val="24"/>
        </w:rPr>
        <w:t>"__" _______________ 20__ года</w:t>
      </w:r>
      <w:r w:rsidRPr="006E01E2">
        <w:rPr>
          <w:rFonts w:ascii="Times New Roman" w:hAnsi="Times New Roman" w:cs="Times New Roman"/>
          <w:sz w:val="24"/>
          <w:szCs w:val="24"/>
        </w:rPr>
        <w:tab/>
      </w:r>
      <w:r w:rsidRPr="006E01E2">
        <w:rPr>
          <w:rFonts w:ascii="Times New Roman" w:hAnsi="Times New Roman" w:cs="Times New Roman"/>
          <w:sz w:val="24"/>
          <w:szCs w:val="24"/>
        </w:rPr>
        <w:tab/>
        <w:t xml:space="preserve">                     ___________________</w:t>
      </w:r>
    </w:p>
    <w:p w14:paraId="1B513C51" w14:textId="4D70F98E" w:rsidR="0044382B" w:rsidRPr="00F05245" w:rsidRDefault="00822A8E" w:rsidP="00F05245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E01E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6E01E2">
        <w:rPr>
          <w:rFonts w:ascii="Times New Roman" w:hAnsi="Times New Roman" w:cs="Times New Roman"/>
          <w:sz w:val="24"/>
          <w:szCs w:val="24"/>
        </w:rPr>
        <w:t xml:space="preserve">   (подпись, фамилии и инициалы)</w:t>
      </w:r>
      <w:r w:rsidRPr="006E01E2">
        <w:rPr>
          <w:rFonts w:ascii="Times New Roman" w:hAnsi="Times New Roman" w:cs="Times New Roman"/>
          <w:sz w:val="24"/>
          <w:szCs w:val="24"/>
        </w:rPr>
        <w:tab/>
      </w:r>
    </w:p>
    <w:sectPr w:rsidR="0044382B" w:rsidRPr="00F05245" w:rsidSect="00F05245">
      <w:pgSz w:w="11900" w:h="16800"/>
      <w:pgMar w:top="426" w:right="800" w:bottom="993" w:left="1701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5FE8D0" w14:textId="77777777" w:rsidR="00CA212E" w:rsidRDefault="00CA212E" w:rsidP="00D42CFF">
      <w:pPr>
        <w:spacing w:after="0" w:line="240" w:lineRule="auto"/>
      </w:pPr>
      <w:r>
        <w:separator/>
      </w:r>
    </w:p>
  </w:endnote>
  <w:endnote w:type="continuationSeparator" w:id="0">
    <w:p w14:paraId="1944225A" w14:textId="77777777" w:rsidR="00CA212E" w:rsidRDefault="00CA212E" w:rsidP="00D42C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58E381" w14:textId="77777777" w:rsidR="00CA212E" w:rsidRDefault="00CA212E" w:rsidP="00D42CFF">
      <w:pPr>
        <w:spacing w:after="0" w:line="240" w:lineRule="auto"/>
      </w:pPr>
      <w:r>
        <w:separator/>
      </w:r>
    </w:p>
  </w:footnote>
  <w:footnote w:type="continuationSeparator" w:id="0">
    <w:p w14:paraId="2EE18517" w14:textId="77777777" w:rsidR="00CA212E" w:rsidRDefault="00CA212E" w:rsidP="00D42C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901C8F"/>
    <w:multiLevelType w:val="multilevel"/>
    <w:tmpl w:val="2E0C0EFA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sz w:val="22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ascii="Calibri" w:hAnsi="Calibri" w:hint="default"/>
        <w:sz w:val="22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Calibri" w:hAnsi="Calibri" w:hint="default"/>
        <w:sz w:val="22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ascii="Calibri" w:hAnsi="Calibri" w:hint="default"/>
        <w:sz w:val="22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ascii="Calibri" w:hAnsi="Calibri" w:hint="default"/>
        <w:sz w:val="22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ascii="Calibri" w:hAnsi="Calibri" w:hint="default"/>
        <w:sz w:val="22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ascii="Calibri" w:hAnsi="Calibr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ascii="Calibri" w:hAnsi="Calibr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ascii="Calibri" w:hAnsi="Calibri" w:hint="default"/>
        <w:sz w:val="22"/>
      </w:rPr>
    </w:lvl>
  </w:abstractNum>
  <w:abstractNum w:abstractNumId="1" w15:restartNumberingAfterBreak="0">
    <w:nsid w:val="3B197181"/>
    <w:multiLevelType w:val="multilevel"/>
    <w:tmpl w:val="C0FAC4FC"/>
    <w:lvl w:ilvl="0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ascii="Calibri" w:hAnsi="Calibri"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ascii="Calibri" w:hAnsi="Calibri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ascii="Calibri" w:hAnsi="Calibri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ascii="Calibri" w:hAnsi="Calibri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ascii="Calibri" w:hAnsi="Calibri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ascii="Calibri" w:hAnsi="Calibri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ascii="Calibri" w:hAnsi="Calibri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ascii="Calibri" w:hAnsi="Calibri" w:hint="default"/>
        <w:sz w:val="22"/>
      </w:rPr>
    </w:lvl>
  </w:abstractNum>
  <w:abstractNum w:abstractNumId="2" w15:restartNumberingAfterBreak="0">
    <w:nsid w:val="4D406380"/>
    <w:multiLevelType w:val="hybridMultilevel"/>
    <w:tmpl w:val="AA088718"/>
    <w:lvl w:ilvl="0" w:tplc="9B3CDD7E">
      <w:start w:val="3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3C2935"/>
    <w:multiLevelType w:val="hybridMultilevel"/>
    <w:tmpl w:val="B37411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792"/>
    <w:rsid w:val="00054166"/>
    <w:rsid w:val="000921A6"/>
    <w:rsid w:val="000A55A9"/>
    <w:rsid w:val="00172138"/>
    <w:rsid w:val="00204649"/>
    <w:rsid w:val="00237237"/>
    <w:rsid w:val="002759F9"/>
    <w:rsid w:val="002D58CC"/>
    <w:rsid w:val="002E3BA8"/>
    <w:rsid w:val="002F352A"/>
    <w:rsid w:val="0034013D"/>
    <w:rsid w:val="0038690E"/>
    <w:rsid w:val="003A4541"/>
    <w:rsid w:val="003D39C7"/>
    <w:rsid w:val="003F04EC"/>
    <w:rsid w:val="0044382B"/>
    <w:rsid w:val="0044428A"/>
    <w:rsid w:val="00597E29"/>
    <w:rsid w:val="005A13B9"/>
    <w:rsid w:val="00680586"/>
    <w:rsid w:val="006C7C09"/>
    <w:rsid w:val="006E01E2"/>
    <w:rsid w:val="00762D02"/>
    <w:rsid w:val="007721B5"/>
    <w:rsid w:val="007C49D6"/>
    <w:rsid w:val="00822A8E"/>
    <w:rsid w:val="008271CB"/>
    <w:rsid w:val="009006BD"/>
    <w:rsid w:val="00917490"/>
    <w:rsid w:val="00A0561B"/>
    <w:rsid w:val="00A74AF3"/>
    <w:rsid w:val="00AB0667"/>
    <w:rsid w:val="00AB1BB6"/>
    <w:rsid w:val="00AC4DDC"/>
    <w:rsid w:val="00AD1E87"/>
    <w:rsid w:val="00AF65A1"/>
    <w:rsid w:val="00B113C2"/>
    <w:rsid w:val="00B4571F"/>
    <w:rsid w:val="00B565C6"/>
    <w:rsid w:val="00B75E56"/>
    <w:rsid w:val="00B815BB"/>
    <w:rsid w:val="00BD3792"/>
    <w:rsid w:val="00C35CAE"/>
    <w:rsid w:val="00CA212E"/>
    <w:rsid w:val="00CB7C70"/>
    <w:rsid w:val="00D11B33"/>
    <w:rsid w:val="00D23BDB"/>
    <w:rsid w:val="00D25BBF"/>
    <w:rsid w:val="00D42CFF"/>
    <w:rsid w:val="00D76035"/>
    <w:rsid w:val="00D84EDB"/>
    <w:rsid w:val="00DB4F8B"/>
    <w:rsid w:val="00DD378C"/>
    <w:rsid w:val="00EF3E3E"/>
    <w:rsid w:val="00F05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0F679"/>
  <w15:docId w15:val="{2DFECBAE-C5C3-472E-A185-9D83438DA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59F9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759F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9F9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2759F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2759F9"/>
    <w:rPr>
      <w:b/>
      <w:bCs/>
      <w:color w:val="auto"/>
    </w:rPr>
  </w:style>
  <w:style w:type="paragraph" w:customStyle="1" w:styleId="a5">
    <w:name w:val="Нормальный (таблица)"/>
    <w:basedOn w:val="a"/>
    <w:next w:val="a"/>
    <w:uiPriority w:val="99"/>
    <w:rsid w:val="002759F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6">
    <w:name w:val="Таблицы (моноширинный)"/>
    <w:basedOn w:val="a"/>
    <w:next w:val="a"/>
    <w:uiPriority w:val="99"/>
    <w:rsid w:val="002759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styleId="a7">
    <w:name w:val="page number"/>
    <w:basedOn w:val="a0"/>
    <w:uiPriority w:val="99"/>
    <w:rsid w:val="002759F9"/>
  </w:style>
  <w:style w:type="paragraph" w:styleId="a8">
    <w:name w:val="header"/>
    <w:basedOn w:val="a"/>
    <w:link w:val="a9"/>
    <w:uiPriority w:val="99"/>
    <w:rsid w:val="002759F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2759F9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rmattexttopleveltext">
    <w:name w:val="formattext topleveltext"/>
    <w:basedOn w:val="a"/>
    <w:uiPriority w:val="99"/>
    <w:rsid w:val="002759F9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ConsPlusNonformat">
    <w:name w:val="ConsPlusNonformat"/>
    <w:uiPriority w:val="99"/>
    <w:rsid w:val="002759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a">
    <w:name w:val="Hyperlink"/>
    <w:basedOn w:val="a0"/>
    <w:uiPriority w:val="99"/>
    <w:rsid w:val="002759F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0541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54166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0921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3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Бук</cp:lastModifiedBy>
  <cp:revision>2</cp:revision>
  <cp:lastPrinted>2016-06-09T06:10:00Z</cp:lastPrinted>
  <dcterms:created xsi:type="dcterms:W3CDTF">2021-10-25T10:02:00Z</dcterms:created>
  <dcterms:modified xsi:type="dcterms:W3CDTF">2021-10-25T10:02:00Z</dcterms:modified>
</cp:coreProperties>
</file>