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DC0C" w14:textId="75661F70"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>администрации 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 xml:space="preserve">хинского сельсовета  за </w:t>
      </w:r>
      <w:r w:rsidR="007F1124">
        <w:rPr>
          <w:rFonts w:ascii="Times New Roman" w:hAnsi="Times New Roman" w:cs="Times New Roman"/>
          <w:b/>
          <w:sz w:val="28"/>
          <w:szCs w:val="28"/>
        </w:rPr>
        <w:t>май</w:t>
      </w:r>
      <w:r w:rsidR="006A1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BF5">
        <w:rPr>
          <w:rFonts w:ascii="Times New Roman" w:hAnsi="Times New Roman" w:cs="Times New Roman"/>
          <w:b/>
          <w:sz w:val="28"/>
          <w:szCs w:val="28"/>
        </w:rPr>
        <w:t>202</w:t>
      </w:r>
      <w:r w:rsidR="002C544F">
        <w:rPr>
          <w:rFonts w:ascii="Times New Roman" w:hAnsi="Times New Roman" w:cs="Times New Roman"/>
          <w:b/>
          <w:sz w:val="28"/>
          <w:szCs w:val="28"/>
        </w:rPr>
        <w:t>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14:paraId="412F5CDB" w14:textId="77777777" w:rsidTr="00E50776">
        <w:tc>
          <w:tcPr>
            <w:tcW w:w="2804" w:type="dxa"/>
            <w:vMerge w:val="restart"/>
          </w:tcPr>
          <w:p w14:paraId="1C1B7820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64DC2D34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6DBF0BF7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553AE80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4FE46AEC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8E6CEC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1997897A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14:paraId="6581D759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3A264189" w14:textId="77777777" w:rsidTr="00152278">
        <w:tc>
          <w:tcPr>
            <w:tcW w:w="2804" w:type="dxa"/>
            <w:vMerge/>
          </w:tcPr>
          <w:p w14:paraId="510A0A2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0933AC9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1E720351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14:paraId="16F5ECB5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14:paraId="73868AA8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14:paraId="0B8243FF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1F7755F2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4028E341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7BA3133F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6A4D657A" w14:textId="77777777" w:rsidTr="00581C9E">
        <w:trPr>
          <w:cantSplit/>
          <w:trHeight w:val="1223"/>
        </w:trPr>
        <w:tc>
          <w:tcPr>
            <w:tcW w:w="2804" w:type="dxa"/>
            <w:vMerge/>
          </w:tcPr>
          <w:p w14:paraId="68AD031A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505CF09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88672C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78EEE0CF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7F336A32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727DE9E3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63828EB1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22A9056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4941FA5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032EC4D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14:paraId="344213AB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5F95D5D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14:paraId="2A7FAC4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14:paraId="7EFFE99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14:paraId="3AB0431B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14:paraId="170B3E2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255BFB64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gramStart"/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</w:t>
            </w:r>
            <w:proofErr w:type="gramEnd"/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338" w:type="dxa"/>
            <w:textDirection w:val="btLr"/>
          </w:tcPr>
          <w:p w14:paraId="54C7FF0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14:paraId="178F5EE7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72386F99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7A1E3CC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750FD7B1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7BD2A34C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14:paraId="5ACFA08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1105AC8" w14:textId="77777777" w:rsidTr="00581C9E">
        <w:tc>
          <w:tcPr>
            <w:tcW w:w="2804" w:type="dxa"/>
          </w:tcPr>
          <w:p w14:paraId="363AF9C0" w14:textId="77777777"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14:paraId="0F8BFAF8" w14:textId="0C2E5480" w:rsidR="003A6A53" w:rsidRPr="00F921F7" w:rsidRDefault="008F7B3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827A2C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39BBBD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81753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97A26E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E34468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682D9F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4F0138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928CF4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DA465A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6DBA9F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414C98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C83A3C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12F909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8CAD5A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728D7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DA980A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B9FEA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6C3BE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7C2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A10A2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33F1701" w14:textId="77777777" w:rsidTr="00581C9E">
        <w:tc>
          <w:tcPr>
            <w:tcW w:w="2804" w:type="dxa"/>
          </w:tcPr>
          <w:p w14:paraId="7B777CD9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FD9B00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3026B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4B15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680C3B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4E23A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5DF78C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928C0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2B70011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2E7C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1CBBB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FF6244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0DAC82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543E67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9109F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C2B7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201D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B9203D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BAB518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662F4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D5300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4417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CFB6638" w14:textId="77777777" w:rsidTr="00581C9E">
        <w:tc>
          <w:tcPr>
            <w:tcW w:w="2804" w:type="dxa"/>
          </w:tcPr>
          <w:p w14:paraId="76624B0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3E4C77F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C6347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0D7B78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EA9CC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312808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07D891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1A57B33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1841E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497B6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B3EF0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89C7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5FF1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46DDF81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831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C8703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2B138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3D0C7A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B8782D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8B36F0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B6980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F46CB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F18065F" w14:textId="77777777" w:rsidTr="00581C9E">
        <w:tc>
          <w:tcPr>
            <w:tcW w:w="2804" w:type="dxa"/>
          </w:tcPr>
          <w:p w14:paraId="538D65F5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28D4C55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B63B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703A0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29E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EA793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DD1C14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2F0BAB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783753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D7E99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CCAE7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F24AC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073A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9669E2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0CD873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7CA50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75B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AADFB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FA559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564B7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E7B5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B3D05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6F4013B8" w14:textId="77777777" w:rsidTr="00581C9E">
        <w:tc>
          <w:tcPr>
            <w:tcW w:w="2804" w:type="dxa"/>
          </w:tcPr>
          <w:p w14:paraId="77B93ECE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8AB4BF1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8D0D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450B2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6D711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3B4BCF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7C31D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434B32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EBF2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4CB8F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04387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9B61AB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A2C2E1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BF1A82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0CD0B8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54023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A61B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7794A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224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575FB1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2D7A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DC0F9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3B1E27D" w14:textId="77777777" w:rsidTr="00581C9E">
        <w:tc>
          <w:tcPr>
            <w:tcW w:w="2804" w:type="dxa"/>
          </w:tcPr>
          <w:p w14:paraId="08415CFA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E98A249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969E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D4ED90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9A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36631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290BA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4B8E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EA2095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94D09E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B80A3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11AB4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89E431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80F33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FF88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91DE85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B6631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A79B6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A49489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871BF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ECFC05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311FA0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A2A51D1" w14:textId="77777777" w:rsidTr="00581C9E">
        <w:tc>
          <w:tcPr>
            <w:tcW w:w="2804" w:type="dxa"/>
          </w:tcPr>
          <w:p w14:paraId="0A4AD099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331225E" w14:textId="77777777"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0077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FF412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6C40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102546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16CCA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25A6932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268F58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F9FD6C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1FFFDA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4B364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1EE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980D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DDCC68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9BA17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3239C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36E98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DA8FD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70CAA2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BE8A4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6F82E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1589924" w14:textId="77777777" w:rsidTr="00581C9E">
        <w:tc>
          <w:tcPr>
            <w:tcW w:w="2804" w:type="dxa"/>
          </w:tcPr>
          <w:p w14:paraId="149172A1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AE74AB4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29A8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72EE03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5CA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A3B4B1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4FBC24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DB5F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DF050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750BE8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FAAC6D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359B18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A19CD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E9535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2FEF0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F29E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FBDAA8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A442E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4AF1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116A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3C4A7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B009B7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19C2F91" w14:textId="77777777" w:rsidTr="00581C9E">
        <w:tc>
          <w:tcPr>
            <w:tcW w:w="2804" w:type="dxa"/>
          </w:tcPr>
          <w:p w14:paraId="2EF7D86A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5362848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B440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327C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781389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363D1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77603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7773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29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072D6E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0AA7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5BAD8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1F5D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A4FD3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7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D29E6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813127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EB6F7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3B3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7679B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CD03D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BD4E6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9469524" w14:textId="77777777" w:rsidTr="00581C9E">
        <w:tc>
          <w:tcPr>
            <w:tcW w:w="2804" w:type="dxa"/>
          </w:tcPr>
          <w:p w14:paraId="0FD9B0C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D60B4AA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FFB1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955E43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20CF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8C519E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1C8044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BEC3D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46B0B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9AEDB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424EF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8056BA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2FFB1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63DA8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679E2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FFB2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86C46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CD6AD1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BB685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A9E4CF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5FB49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432BB4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38F9445" w14:textId="77777777" w:rsidTr="00581C9E">
        <w:tc>
          <w:tcPr>
            <w:tcW w:w="2804" w:type="dxa"/>
          </w:tcPr>
          <w:p w14:paraId="73D44876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ECD486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A1E3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EA883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1CD41F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A67D8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CD83D5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EB726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348FC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208FF0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E2C54B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5BA813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EFAF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7D963BF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78779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34841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603AF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6838D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FDBF6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49631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0F941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5D33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95A03EF" w14:textId="77777777" w:rsidTr="00581C9E">
        <w:tc>
          <w:tcPr>
            <w:tcW w:w="2804" w:type="dxa"/>
          </w:tcPr>
          <w:p w14:paraId="4637F20F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B4DFEDD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37673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A7E5C8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AF7FF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3CC8B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9063D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F6808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523B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54710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23F6CB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639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E0A7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22EFAF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039F3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A49A18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5C6DDD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93A19A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4F65E7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A9252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7866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7FBFE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AE2CF97" w14:textId="77777777" w:rsidTr="00581C9E">
        <w:tc>
          <w:tcPr>
            <w:tcW w:w="2804" w:type="dxa"/>
          </w:tcPr>
          <w:p w14:paraId="6D55D2F8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08B6A8F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14:paraId="4F83AA2B" w14:textId="3E27B4AD" w:rsidR="003A6A53" w:rsidRDefault="006A1C9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92412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7EB90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317C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2394CE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B47D2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D631BC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E2E0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6464DE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2287B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613E7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4B3701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2DF01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0378D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E35F8A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79010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CE554A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D18E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6E1436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AE3154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B3A58D" w14:textId="77777777"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14:paraId="3D64851C" w14:textId="77777777" w:rsidTr="00581C9E">
        <w:tc>
          <w:tcPr>
            <w:tcW w:w="2804" w:type="dxa"/>
          </w:tcPr>
          <w:p w14:paraId="0A42A4A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39B286FC" w14:textId="77777777"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14:paraId="10F14ADD" w14:textId="24973DC1" w:rsidR="003A6A53" w:rsidRPr="00BD2546" w:rsidRDefault="006A1C9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3D1C78C" w14:textId="77777777"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1E0EF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D4BDB1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4221CC0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59C7F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C7F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5D7F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BE8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89D57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72C54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AAC35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B9787D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B1E0" w14:textId="77777777"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CAE9A8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16B9AD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20FE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4CABC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0A9AE7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9764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309789B" w14:textId="77777777"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545362DB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443AD" w14:textId="77777777"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Федосихинского сельсовета___________________С.Ф.Баун</w:t>
      </w:r>
    </w:p>
    <w:sectPr w:rsidR="00065BC1" w:rsidRPr="00065BC1" w:rsidSect="00065BC1">
      <w:footerReference w:type="default" r:id="rId7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AD905" w14:textId="77777777" w:rsidR="007C7050" w:rsidRDefault="007C7050" w:rsidP="00A31551">
      <w:pPr>
        <w:spacing w:after="0" w:line="240" w:lineRule="auto"/>
      </w:pPr>
      <w:r>
        <w:separator/>
      </w:r>
    </w:p>
  </w:endnote>
  <w:endnote w:type="continuationSeparator" w:id="0">
    <w:p w14:paraId="2E45EA4D" w14:textId="77777777" w:rsidR="007C7050" w:rsidRDefault="007C7050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82D3" w14:textId="77777777" w:rsidR="00A31551" w:rsidRDefault="00581C9E">
    <w:pPr>
      <w:pStyle w:val="a7"/>
    </w:pPr>
    <w:r>
      <w:t xml:space="preserve">Помелова </w:t>
    </w:r>
    <w:proofErr w:type="gramStart"/>
    <w:r>
      <w:t>Н.М</w:t>
    </w:r>
    <w:proofErr w:type="gramEnd"/>
    <w:r>
      <w:t xml:space="preserve">   </w:t>
    </w:r>
    <w:r w:rsidR="00B6722C">
      <w:t>38-143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9989D" w14:textId="77777777" w:rsidR="007C7050" w:rsidRDefault="007C7050" w:rsidP="00A31551">
      <w:pPr>
        <w:spacing w:after="0" w:line="240" w:lineRule="auto"/>
      </w:pPr>
      <w:r>
        <w:separator/>
      </w:r>
    </w:p>
  </w:footnote>
  <w:footnote w:type="continuationSeparator" w:id="0">
    <w:p w14:paraId="449377F2" w14:textId="77777777" w:rsidR="007C7050" w:rsidRDefault="007C7050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9F"/>
    <w:rsid w:val="00026884"/>
    <w:rsid w:val="00065BC1"/>
    <w:rsid w:val="0007267F"/>
    <w:rsid w:val="000947A9"/>
    <w:rsid w:val="0010137C"/>
    <w:rsid w:val="001056A4"/>
    <w:rsid w:val="00125520"/>
    <w:rsid w:val="00152278"/>
    <w:rsid w:val="00175979"/>
    <w:rsid w:val="00186076"/>
    <w:rsid w:val="001A4812"/>
    <w:rsid w:val="001E5162"/>
    <w:rsid w:val="002C544F"/>
    <w:rsid w:val="00301E73"/>
    <w:rsid w:val="00325191"/>
    <w:rsid w:val="00352B87"/>
    <w:rsid w:val="00371A11"/>
    <w:rsid w:val="00391CAC"/>
    <w:rsid w:val="003A6A53"/>
    <w:rsid w:val="003B4A51"/>
    <w:rsid w:val="004C189F"/>
    <w:rsid w:val="00516FB7"/>
    <w:rsid w:val="00532A19"/>
    <w:rsid w:val="005531AB"/>
    <w:rsid w:val="00575240"/>
    <w:rsid w:val="00581C9E"/>
    <w:rsid w:val="005A4D39"/>
    <w:rsid w:val="005C7ADA"/>
    <w:rsid w:val="005E3C58"/>
    <w:rsid w:val="00692BEC"/>
    <w:rsid w:val="006A1C93"/>
    <w:rsid w:val="006A1E2F"/>
    <w:rsid w:val="00746D62"/>
    <w:rsid w:val="0075118F"/>
    <w:rsid w:val="007769E1"/>
    <w:rsid w:val="0078545E"/>
    <w:rsid w:val="007C7050"/>
    <w:rsid w:val="007E4246"/>
    <w:rsid w:val="007F1124"/>
    <w:rsid w:val="00847AFE"/>
    <w:rsid w:val="00864507"/>
    <w:rsid w:val="00876E8A"/>
    <w:rsid w:val="008A2173"/>
    <w:rsid w:val="008D6841"/>
    <w:rsid w:val="008E128F"/>
    <w:rsid w:val="008E1F19"/>
    <w:rsid w:val="008E68C5"/>
    <w:rsid w:val="008F1D01"/>
    <w:rsid w:val="008F7B33"/>
    <w:rsid w:val="009809B8"/>
    <w:rsid w:val="009A0BF5"/>
    <w:rsid w:val="009D3DAD"/>
    <w:rsid w:val="00A03A59"/>
    <w:rsid w:val="00A31551"/>
    <w:rsid w:val="00A36318"/>
    <w:rsid w:val="00A62A7D"/>
    <w:rsid w:val="00A63C9E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D4AC3"/>
    <w:rsid w:val="00CE4B3A"/>
    <w:rsid w:val="00CF5BF5"/>
    <w:rsid w:val="00D20A77"/>
    <w:rsid w:val="00D709FA"/>
    <w:rsid w:val="00E27517"/>
    <w:rsid w:val="00E47CA3"/>
    <w:rsid w:val="00E50776"/>
    <w:rsid w:val="00E55940"/>
    <w:rsid w:val="00E869A7"/>
    <w:rsid w:val="00E94A9F"/>
    <w:rsid w:val="00EC22FE"/>
    <w:rsid w:val="00ED3A75"/>
    <w:rsid w:val="00ED40E9"/>
    <w:rsid w:val="00F02E9E"/>
    <w:rsid w:val="00F11F43"/>
    <w:rsid w:val="00F51A9F"/>
    <w:rsid w:val="00F921F7"/>
    <w:rsid w:val="00FB4BA2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AF46"/>
  <w15:docId w15:val="{13130548-FBF4-418E-97B7-E6C3E2AD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08CD97-F817-4D2E-B6AF-DAE0D244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Бук</cp:lastModifiedBy>
  <cp:revision>17</cp:revision>
  <cp:lastPrinted>2021-02-01T05:29:00Z</cp:lastPrinted>
  <dcterms:created xsi:type="dcterms:W3CDTF">2015-11-02T09:00:00Z</dcterms:created>
  <dcterms:modified xsi:type="dcterms:W3CDTF">2022-05-31T04:49:00Z</dcterms:modified>
</cp:coreProperties>
</file>