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DC0C" w14:textId="73B21408"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C189F">
        <w:rPr>
          <w:rFonts w:ascii="Times New Roman" w:hAnsi="Times New Roman" w:cs="Times New Roman"/>
          <w:b/>
          <w:sz w:val="28"/>
          <w:szCs w:val="28"/>
        </w:rPr>
        <w:t>сельсовета  за</w:t>
      </w:r>
      <w:proofErr w:type="gramEnd"/>
      <w:r w:rsidR="007E0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D14">
        <w:rPr>
          <w:rFonts w:ascii="Times New Roman" w:hAnsi="Times New Roman" w:cs="Times New Roman"/>
          <w:b/>
          <w:sz w:val="28"/>
          <w:szCs w:val="28"/>
        </w:rPr>
        <w:t>ию</w:t>
      </w:r>
      <w:r w:rsidR="007F11CC">
        <w:rPr>
          <w:rFonts w:ascii="Times New Roman" w:hAnsi="Times New Roman" w:cs="Times New Roman"/>
          <w:b/>
          <w:sz w:val="28"/>
          <w:szCs w:val="28"/>
        </w:rPr>
        <w:t>л</w:t>
      </w:r>
      <w:r w:rsidR="00111D14">
        <w:rPr>
          <w:rFonts w:ascii="Times New Roman" w:hAnsi="Times New Roman" w:cs="Times New Roman"/>
          <w:b/>
          <w:sz w:val="28"/>
          <w:szCs w:val="28"/>
        </w:rPr>
        <w:t>ь</w:t>
      </w:r>
      <w:r w:rsidR="007E0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BF5">
        <w:rPr>
          <w:rFonts w:ascii="Times New Roman" w:hAnsi="Times New Roman" w:cs="Times New Roman"/>
          <w:b/>
          <w:sz w:val="28"/>
          <w:szCs w:val="28"/>
        </w:rPr>
        <w:t>202</w:t>
      </w:r>
      <w:r w:rsidR="00921211">
        <w:rPr>
          <w:rFonts w:ascii="Times New Roman" w:hAnsi="Times New Roman" w:cs="Times New Roman"/>
          <w:b/>
          <w:sz w:val="28"/>
          <w:szCs w:val="28"/>
        </w:rPr>
        <w:t>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14:paraId="412F5CDB" w14:textId="77777777" w:rsidTr="00E50776">
        <w:tc>
          <w:tcPr>
            <w:tcW w:w="2804" w:type="dxa"/>
            <w:vMerge w:val="restart"/>
          </w:tcPr>
          <w:p w14:paraId="1C1B7820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64DC2D34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6DBF0BF7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553AE80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FE46AEC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8E6CEC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1997897A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6581D759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3A264189" w14:textId="77777777" w:rsidTr="00152278">
        <w:tc>
          <w:tcPr>
            <w:tcW w:w="2804" w:type="dxa"/>
            <w:vMerge/>
          </w:tcPr>
          <w:p w14:paraId="510A0A2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933AC9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E720351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14:paraId="16F5ECB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14:paraId="73868AA8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0B8243FF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1F7755F2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4028E341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7BA3133F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6A4D657A" w14:textId="77777777" w:rsidTr="00581C9E">
        <w:trPr>
          <w:cantSplit/>
          <w:trHeight w:val="1223"/>
        </w:trPr>
        <w:tc>
          <w:tcPr>
            <w:tcW w:w="2804" w:type="dxa"/>
            <w:vMerge/>
          </w:tcPr>
          <w:p w14:paraId="68AD031A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05CF09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88672C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78EEE0CF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F336A32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727DE9E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63828EB1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2A9056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4941FA5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032EC4D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14:paraId="344213AB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5F95D5D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2A7FAC4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7EFFE990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3AB0431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14:paraId="170B3E2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255BFB64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14:paraId="54C7FF06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14:paraId="178F5EE7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72386F9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7A1E3CC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750FD7B1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7BD2A34C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14:paraId="5ACFA08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1105AC8" w14:textId="77777777" w:rsidTr="00581C9E">
        <w:tc>
          <w:tcPr>
            <w:tcW w:w="2804" w:type="dxa"/>
          </w:tcPr>
          <w:p w14:paraId="363AF9C0" w14:textId="77777777"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  <w:proofErr w:type="spellEnd"/>
          </w:p>
        </w:tc>
        <w:tc>
          <w:tcPr>
            <w:tcW w:w="708" w:type="dxa"/>
          </w:tcPr>
          <w:p w14:paraId="0F8BFAF8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27A2C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39BBBD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81753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97A26E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E34468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682D9F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4F0138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28CF4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DA465A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6DBA9F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414C98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C83A3C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12F909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8CAD5A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728D7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DA980A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B9FEA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6C3BE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7C2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A10A2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33F1701" w14:textId="77777777" w:rsidTr="00581C9E">
        <w:tc>
          <w:tcPr>
            <w:tcW w:w="2804" w:type="dxa"/>
          </w:tcPr>
          <w:p w14:paraId="7B777CD9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FD9B00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3026B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4B15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680C3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4E23A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5DF78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928C0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2B7001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E7C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1CBBB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FF6244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0DAC8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543E67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109F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C2B7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201D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B9203D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AB518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662F4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5300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4417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CFB6638" w14:textId="77777777" w:rsidTr="00581C9E">
        <w:tc>
          <w:tcPr>
            <w:tcW w:w="2804" w:type="dxa"/>
          </w:tcPr>
          <w:p w14:paraId="76624B0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E4C77F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634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0D7B7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A9CC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312808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7D891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1A57B3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1841E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97B6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B3EF0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89C7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5FF1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46DDF81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8319F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C8703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2B138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3D0C7A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8782D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8B36F0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B6980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F46CB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F18065F" w14:textId="77777777" w:rsidTr="00581C9E">
        <w:tc>
          <w:tcPr>
            <w:tcW w:w="2804" w:type="dxa"/>
          </w:tcPr>
          <w:p w14:paraId="538D65F5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8D4C55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B63B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703A0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29E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EA793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DD1C14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2F0BA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783753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7E99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CCAE7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F24AC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073A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9669E2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CD87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CA50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75B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AADFB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A559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564B7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E7B5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3D05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F4013B8" w14:textId="77777777" w:rsidTr="00581C9E">
        <w:tc>
          <w:tcPr>
            <w:tcW w:w="2804" w:type="dxa"/>
          </w:tcPr>
          <w:p w14:paraId="77B93ECE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8AB4BF1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8D0D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450B2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D711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B4BCF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7C31D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434B32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EBF2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CB8F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04387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9B61A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A2C2E1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0BF1A82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CD0B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54023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8A61B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7794A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224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575FB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2D7A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DC0F9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3B1E27D" w14:textId="77777777" w:rsidTr="00581C9E">
        <w:tc>
          <w:tcPr>
            <w:tcW w:w="2804" w:type="dxa"/>
          </w:tcPr>
          <w:p w14:paraId="08415CF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E98A249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969E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D4ED90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9A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36631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290BA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4B8E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EA2095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4D09E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B80A3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11AB4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89E431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80F3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FF88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91DE85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B6631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A79B6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A4948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871BF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ECFC05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11FA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A2A51D1" w14:textId="77777777" w:rsidTr="00581C9E">
        <w:tc>
          <w:tcPr>
            <w:tcW w:w="2804" w:type="dxa"/>
          </w:tcPr>
          <w:p w14:paraId="0A4AD099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331225E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0077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FF412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C40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102546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16CCA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25A693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268F58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9FD6C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1FFFD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4B364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1EE6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980D0F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DCC68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9BA177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3239C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36E98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A8FD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0CAA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E8A4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F82E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1589924" w14:textId="77777777" w:rsidTr="00581C9E">
        <w:tc>
          <w:tcPr>
            <w:tcW w:w="2804" w:type="dxa"/>
          </w:tcPr>
          <w:p w14:paraId="149172A1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E74AB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29A8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72EE03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5CABE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A3B4B1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4FBC24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DB5F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1DF050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50BE8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FAAC6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59B18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19CD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AE9535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2FEF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DF29E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FBDAA8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A442E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AF1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C116A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3C4A7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009B7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19C2F91" w14:textId="77777777" w:rsidTr="00581C9E">
        <w:tc>
          <w:tcPr>
            <w:tcW w:w="2804" w:type="dxa"/>
          </w:tcPr>
          <w:p w14:paraId="2EF7D86A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362848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B440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327C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78138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363D1D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77603A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57773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29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72D6E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0AA7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5BAD8E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1F5D6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1A4FD3B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37A3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1D29E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813127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EB6F7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3B3B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7679BC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CD03D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BD4E6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9469524" w14:textId="77777777" w:rsidTr="00581C9E">
        <w:tc>
          <w:tcPr>
            <w:tcW w:w="2804" w:type="dxa"/>
          </w:tcPr>
          <w:p w14:paraId="0FD9B0C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D60B4AA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FFB1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955E43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20CF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C519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C8044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BEC3D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46B0B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AEDB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424EF8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8056BA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2FFB13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63DA8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79E2D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3CFFB26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86C46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2CD6AD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BB685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A9E4CF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FB492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432BB4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38F9445" w14:textId="77777777" w:rsidTr="00581C9E">
        <w:tc>
          <w:tcPr>
            <w:tcW w:w="2804" w:type="dxa"/>
          </w:tcPr>
          <w:p w14:paraId="73D44876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1ECD486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A1E3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EA883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1CD41F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A67D8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CD83D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B7266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5348FC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08FF0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E2C54B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5BA813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EFAFB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7D963BF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78779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34841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603AFF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6838D9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FDBF6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49631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0F941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5D33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95A03EF" w14:textId="77777777" w:rsidTr="00581C9E">
        <w:tc>
          <w:tcPr>
            <w:tcW w:w="2804" w:type="dxa"/>
          </w:tcPr>
          <w:p w14:paraId="4637F20F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4DFEDD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3767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A7E5C8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AF7FF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3CC8B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9063D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F6808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523B0E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4710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23F6CB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639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E0A79C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22EFAFD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39F3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A49A1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5C6DDD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93A19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4F65E7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A9252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7866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FBFE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AE2CF97" w14:textId="77777777" w:rsidTr="00581C9E">
        <w:tc>
          <w:tcPr>
            <w:tcW w:w="2804" w:type="dxa"/>
          </w:tcPr>
          <w:p w14:paraId="6D55D2F8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08B6A8F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4F83AA2B" w14:textId="77777777"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2412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7EB90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17C6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2394C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B47D2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6D631BC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0E2E03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464DE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2287B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613E7E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B370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32DF01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378D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E35F8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9010E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CE554A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D18E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6E143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E315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B3A58D" w14:textId="77777777"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3D64851C" w14:textId="77777777" w:rsidTr="00581C9E">
        <w:tc>
          <w:tcPr>
            <w:tcW w:w="2804" w:type="dxa"/>
          </w:tcPr>
          <w:p w14:paraId="0A42A4A2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39B286FC" w14:textId="77777777"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10F14ADD" w14:textId="77777777" w:rsidR="003A6A53" w:rsidRPr="00BD2546" w:rsidRDefault="00301E7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3D1C78C" w14:textId="77777777"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1E0EF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BDB1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221CC0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59C7F2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FC7FD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14:paraId="365D7F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E844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89D57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272C545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AAC35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14:paraId="6B9787D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B1E0" w14:textId="77777777"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CAE9A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16B9AD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820FE5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CABC6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0A9AE7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9764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309789B" w14:textId="77777777"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45362D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43AD" w14:textId="77777777"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7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7ED42" w14:textId="77777777" w:rsidR="008A342F" w:rsidRDefault="008A342F" w:rsidP="00A31551">
      <w:pPr>
        <w:spacing w:after="0" w:line="240" w:lineRule="auto"/>
      </w:pPr>
      <w:r>
        <w:separator/>
      </w:r>
    </w:p>
  </w:endnote>
  <w:endnote w:type="continuationSeparator" w:id="0">
    <w:p w14:paraId="2E8942F7" w14:textId="77777777" w:rsidR="008A342F" w:rsidRDefault="008A342F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82D3" w14:textId="77777777" w:rsidR="00A31551" w:rsidRDefault="00581C9E">
    <w:pPr>
      <w:pStyle w:val="a7"/>
    </w:pPr>
    <w:proofErr w:type="spellStart"/>
    <w:r>
      <w:t>Помелова</w:t>
    </w:r>
    <w:proofErr w:type="spellEnd"/>
    <w:r>
      <w:t xml:space="preserve">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9F4C" w14:textId="77777777" w:rsidR="008A342F" w:rsidRDefault="008A342F" w:rsidP="00A31551">
      <w:pPr>
        <w:spacing w:after="0" w:line="240" w:lineRule="auto"/>
      </w:pPr>
      <w:r>
        <w:separator/>
      </w:r>
    </w:p>
  </w:footnote>
  <w:footnote w:type="continuationSeparator" w:id="0">
    <w:p w14:paraId="16C8FBC0" w14:textId="77777777" w:rsidR="008A342F" w:rsidRDefault="008A342F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11D14"/>
    <w:rsid w:val="00125520"/>
    <w:rsid w:val="00152278"/>
    <w:rsid w:val="00175979"/>
    <w:rsid w:val="00186076"/>
    <w:rsid w:val="001A4812"/>
    <w:rsid w:val="001E5162"/>
    <w:rsid w:val="002C544F"/>
    <w:rsid w:val="00301E73"/>
    <w:rsid w:val="00310749"/>
    <w:rsid w:val="00325191"/>
    <w:rsid w:val="00352B87"/>
    <w:rsid w:val="00371A11"/>
    <w:rsid w:val="00391CAC"/>
    <w:rsid w:val="003A6A53"/>
    <w:rsid w:val="003B4A51"/>
    <w:rsid w:val="004C189F"/>
    <w:rsid w:val="00516FB7"/>
    <w:rsid w:val="00525577"/>
    <w:rsid w:val="00532A19"/>
    <w:rsid w:val="005531AB"/>
    <w:rsid w:val="005624D6"/>
    <w:rsid w:val="00575240"/>
    <w:rsid w:val="00581C9E"/>
    <w:rsid w:val="005A4D39"/>
    <w:rsid w:val="005C7ADA"/>
    <w:rsid w:val="005E3C58"/>
    <w:rsid w:val="0065696A"/>
    <w:rsid w:val="00692BEC"/>
    <w:rsid w:val="006A1E2F"/>
    <w:rsid w:val="007118E9"/>
    <w:rsid w:val="00746D62"/>
    <w:rsid w:val="0075118F"/>
    <w:rsid w:val="007769E1"/>
    <w:rsid w:val="00783E62"/>
    <w:rsid w:val="0078545E"/>
    <w:rsid w:val="007E03ED"/>
    <w:rsid w:val="007E4246"/>
    <w:rsid w:val="007F11CC"/>
    <w:rsid w:val="00847AFE"/>
    <w:rsid w:val="00864507"/>
    <w:rsid w:val="00876E8A"/>
    <w:rsid w:val="008A2173"/>
    <w:rsid w:val="008A342F"/>
    <w:rsid w:val="008E128F"/>
    <w:rsid w:val="008E1F19"/>
    <w:rsid w:val="008E68C5"/>
    <w:rsid w:val="008F1D01"/>
    <w:rsid w:val="00921211"/>
    <w:rsid w:val="009809B8"/>
    <w:rsid w:val="009A0BF5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710F3"/>
    <w:rsid w:val="00B80A34"/>
    <w:rsid w:val="00BD2546"/>
    <w:rsid w:val="00BD3654"/>
    <w:rsid w:val="00BD37D4"/>
    <w:rsid w:val="00C040F8"/>
    <w:rsid w:val="00CD4AC3"/>
    <w:rsid w:val="00CE4B3A"/>
    <w:rsid w:val="00CF5BF5"/>
    <w:rsid w:val="00D20A77"/>
    <w:rsid w:val="00D709FA"/>
    <w:rsid w:val="00E27517"/>
    <w:rsid w:val="00E47CA3"/>
    <w:rsid w:val="00E50776"/>
    <w:rsid w:val="00E869A7"/>
    <w:rsid w:val="00E94A9F"/>
    <w:rsid w:val="00EC22FE"/>
    <w:rsid w:val="00ED3A75"/>
    <w:rsid w:val="00ED40E9"/>
    <w:rsid w:val="00F02E9E"/>
    <w:rsid w:val="00F11F43"/>
    <w:rsid w:val="00F51A9F"/>
    <w:rsid w:val="00F6170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AF46"/>
  <w15:docId w15:val="{13130548-FBF4-418E-97B7-E6C3E2AD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08CD97-F817-4D2E-B6AF-DAE0D244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Бук</cp:lastModifiedBy>
  <cp:revision>20</cp:revision>
  <cp:lastPrinted>2023-05-31T04:54:00Z</cp:lastPrinted>
  <dcterms:created xsi:type="dcterms:W3CDTF">2015-11-02T09:00:00Z</dcterms:created>
  <dcterms:modified xsi:type="dcterms:W3CDTF">2023-07-31T09:19:00Z</dcterms:modified>
</cp:coreProperties>
</file>