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F8D6" w14:textId="76919EB5" w:rsidR="00A62118" w:rsidRPr="00A62118" w:rsidRDefault="004C0179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F2884AA" wp14:editId="3056373B">
                <wp:extent cx="6379845" cy="1011555"/>
                <wp:effectExtent l="361950" t="9525" r="19050" b="28575"/>
                <wp:docPr id="857652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9845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A90AB" w14:textId="77777777" w:rsidR="004C0179" w:rsidRDefault="004C0179" w:rsidP="004C0179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2884A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35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1E8A90AB" w14:textId="77777777" w:rsidR="004C0179" w:rsidRDefault="004C0179" w:rsidP="004C0179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8DDBE" w14:textId="77777777" w:rsidR="008F1529" w:rsidRDefault="00E216E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От10</w:t>
      </w:r>
      <w:r w:rsidR="009C6B64">
        <w:rPr>
          <w:bCs/>
          <w:color w:val="000000"/>
          <w:spacing w:val="9"/>
        </w:rPr>
        <w:t>.0</w:t>
      </w:r>
      <w:r>
        <w:rPr>
          <w:bCs/>
          <w:color w:val="000000"/>
          <w:spacing w:val="9"/>
        </w:rPr>
        <w:t>6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153F6C">
        <w:rPr>
          <w:bCs/>
          <w:color w:val="000000"/>
          <w:spacing w:val="9"/>
        </w:rPr>
        <w:t>2</w:t>
      </w:r>
      <w:r w:rsidR="00CC031E">
        <w:rPr>
          <w:bCs/>
          <w:color w:val="000000"/>
          <w:spacing w:val="9"/>
        </w:rPr>
        <w:t>8</w:t>
      </w:r>
    </w:p>
    <w:p w14:paraId="1A4F9E1D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7B71868A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4D434B53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29AD9E46" w14:textId="77777777" w:rsidR="00673E60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049DA538" w14:textId="77777777" w:rsidR="003B3581" w:rsidRPr="003B3581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16"/>
          <w:szCs w:val="16"/>
        </w:rPr>
      </w:pPr>
      <w:r w:rsidRPr="00BF1536">
        <w:rPr>
          <w:rFonts w:ascii="Franklin Gothic Heavy" w:hAnsi="Franklin Gothic Heavy"/>
          <w:b/>
          <w:bCs/>
          <w:i/>
          <w:color w:val="000000"/>
          <w:spacing w:val="9"/>
          <w:sz w:val="44"/>
          <w:szCs w:val="44"/>
          <w:u w:val="single"/>
        </w:rPr>
        <w:t>Они  защищают  Родину!!!</w:t>
      </w:r>
    </w:p>
    <w:p w14:paraId="2ED81B41" w14:textId="77777777" w:rsidR="009F099F" w:rsidRPr="004431F4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6"/>
          <w:szCs w:val="36"/>
        </w:rPr>
      </w:pPr>
      <w:r w:rsidRPr="004431F4">
        <w:rPr>
          <w:bCs/>
          <w:color w:val="000000"/>
          <w:spacing w:val="9"/>
          <w:sz w:val="36"/>
          <w:szCs w:val="36"/>
        </w:rPr>
        <w:t xml:space="preserve">Гордимся </w:t>
      </w:r>
      <w:r w:rsidR="009F099F" w:rsidRPr="004431F4">
        <w:rPr>
          <w:bCs/>
          <w:color w:val="000000"/>
          <w:spacing w:val="9"/>
          <w:sz w:val="36"/>
          <w:szCs w:val="36"/>
        </w:rPr>
        <w:t>земляками, кто исполняет  свой</w:t>
      </w:r>
    </w:p>
    <w:p w14:paraId="339A5226" w14:textId="77777777" w:rsidR="00407A1C" w:rsidRPr="004431F4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6"/>
          <w:szCs w:val="36"/>
        </w:rPr>
      </w:pPr>
      <w:r w:rsidRPr="004431F4">
        <w:rPr>
          <w:bCs/>
          <w:color w:val="000000"/>
          <w:spacing w:val="9"/>
          <w:sz w:val="36"/>
          <w:szCs w:val="36"/>
        </w:rPr>
        <w:t xml:space="preserve"> гражданский  долг  в горячих точках:</w:t>
      </w:r>
      <w:r w:rsidR="005A79A2" w:rsidRPr="004431F4">
        <w:rPr>
          <w:bCs/>
          <w:color w:val="000000"/>
          <w:spacing w:val="9"/>
          <w:sz w:val="36"/>
          <w:szCs w:val="36"/>
        </w:rPr>
        <w:t xml:space="preserve"> </w:t>
      </w:r>
    </w:p>
    <w:p w14:paraId="424E44DC" w14:textId="77777777" w:rsidR="003B04DD" w:rsidRPr="004431F4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4431F4">
        <w:rPr>
          <w:b/>
          <w:bCs/>
          <w:i/>
          <w:color w:val="000000"/>
          <w:spacing w:val="9"/>
          <w:sz w:val="36"/>
          <w:szCs w:val="36"/>
        </w:rPr>
        <w:t xml:space="preserve">Сизов  Дмитрий  Валерьевич </w:t>
      </w:r>
    </w:p>
    <w:p w14:paraId="4FB48995" w14:textId="77777777" w:rsidR="00C900D9" w:rsidRPr="004431F4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4431F4">
        <w:rPr>
          <w:b/>
          <w:bCs/>
          <w:i/>
          <w:color w:val="000000"/>
          <w:spacing w:val="9"/>
          <w:sz w:val="36"/>
          <w:szCs w:val="36"/>
        </w:rPr>
        <w:t>Ермолаев  Андрей  Алексеевич</w:t>
      </w:r>
    </w:p>
    <w:p w14:paraId="5C0EF4EA" w14:textId="77777777" w:rsidR="00E80525" w:rsidRPr="004431F4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4431F4">
        <w:rPr>
          <w:b/>
          <w:bCs/>
          <w:i/>
          <w:color w:val="000000"/>
          <w:spacing w:val="9"/>
          <w:sz w:val="36"/>
          <w:szCs w:val="36"/>
        </w:rPr>
        <w:t>Сизов  Вадим  Валерьевич</w:t>
      </w:r>
    </w:p>
    <w:p w14:paraId="44D6A267" w14:textId="77777777" w:rsidR="00E80525" w:rsidRPr="004431F4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4431F4">
        <w:rPr>
          <w:b/>
          <w:bCs/>
          <w:i/>
          <w:color w:val="000000"/>
          <w:spacing w:val="9"/>
          <w:sz w:val="36"/>
          <w:szCs w:val="36"/>
        </w:rPr>
        <w:t>Перистый  Евгений  Николаевич</w:t>
      </w:r>
    </w:p>
    <w:p w14:paraId="79212ABF" w14:textId="77777777" w:rsidR="00A85433" w:rsidRPr="004431F4" w:rsidRDefault="006B0774" w:rsidP="00395F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</w:rPr>
      </w:pPr>
      <w:r w:rsidRPr="004431F4">
        <w:rPr>
          <w:b/>
          <w:bCs/>
          <w:color w:val="000000"/>
          <w:spacing w:val="9"/>
          <w:sz w:val="36"/>
          <w:szCs w:val="36"/>
        </w:rPr>
        <w:t>Возвращайтесь</w:t>
      </w:r>
      <w:r w:rsidR="005C69CA" w:rsidRPr="004431F4">
        <w:rPr>
          <w:b/>
          <w:bCs/>
          <w:color w:val="000000"/>
          <w:spacing w:val="9"/>
          <w:sz w:val="36"/>
          <w:szCs w:val="36"/>
        </w:rPr>
        <w:t xml:space="preserve"> живыми и невредимыми с П</w:t>
      </w:r>
      <w:r w:rsidR="00095298" w:rsidRPr="004431F4">
        <w:rPr>
          <w:b/>
          <w:bCs/>
          <w:color w:val="000000"/>
          <w:spacing w:val="9"/>
          <w:sz w:val="36"/>
          <w:szCs w:val="36"/>
        </w:rPr>
        <w:t>обедой!!</w:t>
      </w:r>
    </w:p>
    <w:p w14:paraId="0871DFB8" w14:textId="77777777" w:rsidR="001C0425" w:rsidRPr="004431F4" w:rsidRDefault="001C0425" w:rsidP="003B04DD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</w:rPr>
      </w:pPr>
    </w:p>
    <w:p w14:paraId="13A052EA" w14:textId="77777777"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654A7D">
        <w:rPr>
          <w:b/>
          <w:bCs/>
          <w:color w:val="000000"/>
          <w:spacing w:val="9"/>
          <w:sz w:val="36"/>
          <w:szCs w:val="36"/>
          <w:u w:val="single"/>
        </w:rPr>
        <w:t>ВНИМАНИЕ!!!</w:t>
      </w:r>
      <w:r w:rsidRPr="00892AE9">
        <w:rPr>
          <w:b/>
          <w:bCs/>
          <w:color w:val="000000"/>
          <w:spacing w:val="9"/>
          <w:sz w:val="32"/>
          <w:szCs w:val="32"/>
          <w:u w:val="single"/>
        </w:rPr>
        <w:t xml:space="preserve">  </w:t>
      </w:r>
      <w:r w:rsidR="009576AB" w:rsidRPr="00892AE9">
        <w:rPr>
          <w:b/>
          <w:bCs/>
          <w:color w:val="000000"/>
          <w:spacing w:val="9"/>
          <w:sz w:val="32"/>
          <w:szCs w:val="32"/>
          <w:u w:val="single"/>
        </w:rPr>
        <w:t>1.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 Родителям , имеющим  несовершеннолетних  детей, уделять особое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внимание  за</w:t>
      </w:r>
      <w:r w:rsidR="009C154F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их  свободным  времяпровождением  и  проявлять  особую осторожность </w:t>
      </w:r>
    </w:p>
    <w:p w14:paraId="08998FE9" w14:textId="77777777" w:rsidR="00654A7D" w:rsidRDefault="00184410" w:rsidP="00663FA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при  нахожде</w:t>
      </w:r>
      <w:r w:rsidR="001C0425">
        <w:rPr>
          <w:b/>
          <w:bCs/>
          <w:i/>
          <w:color w:val="000000"/>
          <w:spacing w:val="9"/>
          <w:sz w:val="32"/>
          <w:szCs w:val="32"/>
          <w:u w:val="dotted"/>
        </w:rPr>
        <w:t>нии  на  проезжих  частях  улиц</w:t>
      </w: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</w:t>
      </w:r>
    </w:p>
    <w:p w14:paraId="06329A44" w14:textId="77777777" w:rsidR="00654A7D" w:rsidRDefault="00184410" w:rsidP="001455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892AE9">
        <w:rPr>
          <w:b/>
          <w:bCs/>
          <w:i/>
          <w:color w:val="000000"/>
          <w:spacing w:val="9"/>
          <w:sz w:val="32"/>
          <w:szCs w:val="32"/>
          <w:u w:val="dotted"/>
        </w:rPr>
        <w:t xml:space="preserve"> населённых  пунктов  сельсовета!!!</w:t>
      </w:r>
    </w:p>
    <w:p w14:paraId="5E54D427" w14:textId="77777777" w:rsidR="007C3A3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single"/>
        </w:rPr>
      </w:pPr>
      <w:r>
        <w:rPr>
          <w:b/>
          <w:bCs/>
          <w:color w:val="000000"/>
          <w:spacing w:val="9"/>
          <w:sz w:val="32"/>
          <w:szCs w:val="32"/>
          <w:u w:val="single"/>
        </w:rPr>
        <w:t xml:space="preserve">На  всех  водоёмах,  находящихся  на  территории  сельсовета,    купание  строго  </w:t>
      </w:r>
      <w:r>
        <w:rPr>
          <w:b/>
          <w:bCs/>
          <w:color w:val="000000"/>
          <w:spacing w:val="9"/>
          <w:sz w:val="36"/>
          <w:szCs w:val="36"/>
          <w:u w:val="single"/>
        </w:rPr>
        <w:t>ЗАПРЕЩЕНО!!!</w:t>
      </w:r>
    </w:p>
    <w:p w14:paraId="775BD7DF" w14:textId="77777777" w:rsidR="00E216EC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197581F2" w14:textId="77777777" w:rsidR="00CC031E" w:rsidRDefault="00CC031E" w:rsidP="007C3A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  <w:u w:val="single"/>
        </w:rPr>
      </w:pPr>
      <w:r>
        <w:rPr>
          <w:b/>
          <w:bCs/>
          <w:i/>
          <w:color w:val="000000"/>
          <w:spacing w:val="9"/>
          <w:sz w:val="36"/>
          <w:szCs w:val="36"/>
          <w:u w:val="single"/>
        </w:rPr>
        <w:t>Благоустройство  села.</w:t>
      </w:r>
    </w:p>
    <w:p w14:paraId="4C06E52C" w14:textId="77777777" w:rsidR="00CC031E" w:rsidRDefault="00CC031E" w:rsidP="007C3A38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</w:rPr>
      </w:pPr>
      <w:r>
        <w:rPr>
          <w:bCs/>
          <w:i/>
          <w:color w:val="000000"/>
          <w:spacing w:val="9"/>
          <w:sz w:val="32"/>
          <w:szCs w:val="32"/>
        </w:rPr>
        <w:t>В администрации  сельсовета ведётся  работа  по</w:t>
      </w:r>
    </w:p>
    <w:p w14:paraId="3F92B508" w14:textId="77777777" w:rsidR="00CC031E" w:rsidRDefault="00CC031E" w:rsidP="007C3A38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</w:rPr>
      </w:pPr>
      <w:r>
        <w:rPr>
          <w:bCs/>
          <w:i/>
          <w:color w:val="000000"/>
          <w:spacing w:val="9"/>
          <w:sz w:val="32"/>
          <w:szCs w:val="32"/>
        </w:rPr>
        <w:t xml:space="preserve"> реконструкции  Монумента  Славы.</w:t>
      </w:r>
    </w:p>
    <w:p w14:paraId="7A37CAE5" w14:textId="77777777" w:rsidR="00CC031E" w:rsidRPr="00CC031E" w:rsidRDefault="00CC031E" w:rsidP="007C3A38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</w:rPr>
      </w:pPr>
    </w:p>
    <w:p w14:paraId="496FAEF9" w14:textId="77777777" w:rsidR="00F244F2" w:rsidRDefault="000E63EA" w:rsidP="00A604B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154505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БЕЗОПАСНОСТЬ!!</w:t>
      </w:r>
      <w:r w:rsidR="00223238" w:rsidRPr="00154505">
        <w:rPr>
          <w:b/>
          <w:bCs/>
          <w:color w:val="000000"/>
          <w:spacing w:val="9"/>
          <w:sz w:val="36"/>
          <w:szCs w:val="36"/>
          <w:u w:val="thick"/>
        </w:rPr>
        <w:t>!</w:t>
      </w:r>
    </w:p>
    <w:p w14:paraId="5C9862FE" w14:textId="77777777" w:rsidR="00BD5C52" w:rsidRPr="00BD5C52" w:rsidRDefault="00BD5C52" w:rsidP="00A604B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14:paraId="5D1A90A0" w14:textId="77777777" w:rsidR="00CC031E" w:rsidRDefault="00A611B9" w:rsidP="006D1A3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>С 15.04.2024г  на  территории  Федосихинского  сельсо</w:t>
      </w:r>
      <w:r w:rsidR="006D1A35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вета </w:t>
      </w:r>
    </w:p>
    <w:p w14:paraId="5F2B289C" w14:textId="77777777" w:rsidR="00CC031E" w:rsidRPr="00CC031E" w:rsidRDefault="006D1A35" w:rsidP="00CC031E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введён  пожароопасный сезон!</w:t>
      </w:r>
    </w:p>
    <w:p w14:paraId="15C1C463" w14:textId="77777777" w:rsidR="00F831D9" w:rsidRPr="00BD5C52" w:rsidRDefault="00006C8F" w:rsidP="00006C8F">
      <w:pPr>
        <w:pStyle w:val="af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r w:rsidR="007E33DB"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сем  жителям  </w:t>
      </w:r>
      <w:r w:rsidR="0025431A"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>села  необходим</w:t>
      </w:r>
      <w:r w:rsidR="00143CD7"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="00F6099D"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строго </w:t>
      </w:r>
      <w:r w:rsidR="00211F78" w:rsidRPr="00BD5C52">
        <w:rPr>
          <w:rFonts w:ascii="Times New Roman" w:hAnsi="Times New Roman" w:cs="Times New Roman"/>
          <w:b/>
          <w:i/>
          <w:sz w:val="32"/>
          <w:szCs w:val="32"/>
          <w:u w:val="single"/>
        </w:rPr>
        <w:t>соблюдать</w:t>
      </w:r>
    </w:p>
    <w:p w14:paraId="4597CA07" w14:textId="77777777" w:rsidR="00E57F4B" w:rsidRDefault="009174BC" w:rsidP="00F3773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  <w:r w:rsidRPr="00BD5C52">
        <w:rPr>
          <w:b/>
          <w:bCs/>
          <w:i/>
          <w:color w:val="000000"/>
          <w:spacing w:val="9"/>
          <w:sz w:val="32"/>
          <w:szCs w:val="32"/>
          <w:u w:val="thick"/>
        </w:rPr>
        <w:t>правила  пожарной  безопасности!!!</w:t>
      </w:r>
    </w:p>
    <w:p w14:paraId="6B2E53FE" w14:textId="77777777" w:rsidR="00CC031E" w:rsidRPr="00CC031E" w:rsidRDefault="00CC031E" w:rsidP="00F37732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</w:p>
    <w:p w14:paraId="6B59353A" w14:textId="77777777" w:rsidR="00F244F2" w:rsidRDefault="00285A80" w:rsidP="004431F4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>Работает  административ</w:t>
      </w:r>
      <w:r w:rsidR="001666C1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>ная  комиссия</w:t>
      </w:r>
      <w:r w:rsidR="000117FD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по  соблюдению санитарного  порядка</w:t>
      </w:r>
      <w:r w:rsidR="000117FD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села</w:t>
      </w:r>
      <w:r w:rsidR="00595D3E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>и</w:t>
      </w:r>
      <w:r w:rsidR="00595D3E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правилам  содержания  домашних  питомцев (собак)</w:t>
      </w:r>
      <w:r w:rsidR="008D2009" w:rsidRPr="00BD5C52">
        <w:rPr>
          <w:b/>
          <w:bCs/>
          <w:i/>
          <w:color w:val="000000"/>
          <w:spacing w:val="9"/>
          <w:sz w:val="32"/>
          <w:szCs w:val="32"/>
          <w:u w:val="single"/>
        </w:rPr>
        <w:t>.</w:t>
      </w:r>
    </w:p>
    <w:p w14:paraId="585BD8F2" w14:textId="77777777" w:rsidR="00BD5C52" w:rsidRPr="00BD5C52" w:rsidRDefault="00BD5C52" w:rsidP="004431F4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569EA4E3" w14:textId="77777777" w:rsidR="001850C4" w:rsidRPr="001850C4" w:rsidRDefault="001850C4" w:rsidP="001850C4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 подготовила библиотекарь – Злобина О.В.</w:t>
      </w:r>
    </w:p>
    <w:sectPr w:rsidR="001850C4" w:rsidRPr="001850C4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3C2F" w14:textId="77777777" w:rsidR="009A1DFD" w:rsidRDefault="009A1DFD" w:rsidP="00AC2A74">
      <w:r>
        <w:separator/>
      </w:r>
    </w:p>
  </w:endnote>
  <w:endnote w:type="continuationSeparator" w:id="0">
    <w:p w14:paraId="492A3311" w14:textId="77777777" w:rsidR="009A1DFD" w:rsidRDefault="009A1DF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DE99" w14:textId="77777777" w:rsidR="009A1DFD" w:rsidRDefault="009A1DFD" w:rsidP="00AC2A74">
      <w:r>
        <w:separator/>
      </w:r>
    </w:p>
  </w:footnote>
  <w:footnote w:type="continuationSeparator" w:id="0">
    <w:p w14:paraId="55FAAE8A" w14:textId="77777777" w:rsidR="009A1DFD" w:rsidRDefault="009A1DF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91241654">
    <w:abstractNumId w:val="13"/>
  </w:num>
  <w:num w:numId="2" w16cid:durableId="179124463">
    <w:abstractNumId w:val="19"/>
  </w:num>
  <w:num w:numId="3" w16cid:durableId="1177430239">
    <w:abstractNumId w:val="6"/>
  </w:num>
  <w:num w:numId="4" w16cid:durableId="381179888">
    <w:abstractNumId w:val="10"/>
  </w:num>
  <w:num w:numId="5" w16cid:durableId="1596211677">
    <w:abstractNumId w:val="12"/>
  </w:num>
  <w:num w:numId="6" w16cid:durableId="1852838411">
    <w:abstractNumId w:val="17"/>
  </w:num>
  <w:num w:numId="7" w16cid:durableId="2028484516">
    <w:abstractNumId w:val="5"/>
  </w:num>
  <w:num w:numId="8" w16cid:durableId="1175651830">
    <w:abstractNumId w:val="15"/>
  </w:num>
  <w:num w:numId="9" w16cid:durableId="1193422257">
    <w:abstractNumId w:val="16"/>
  </w:num>
  <w:num w:numId="10" w16cid:durableId="1414542737">
    <w:abstractNumId w:val="2"/>
  </w:num>
  <w:num w:numId="11" w16cid:durableId="12998535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807310926">
    <w:abstractNumId w:val="8"/>
  </w:num>
  <w:num w:numId="13" w16cid:durableId="1349062667">
    <w:abstractNumId w:val="18"/>
  </w:num>
  <w:num w:numId="14" w16cid:durableId="522011932">
    <w:abstractNumId w:val="3"/>
  </w:num>
  <w:num w:numId="15" w16cid:durableId="1599678294">
    <w:abstractNumId w:val="14"/>
  </w:num>
  <w:num w:numId="16" w16cid:durableId="1923250985">
    <w:abstractNumId w:val="7"/>
  </w:num>
  <w:num w:numId="17" w16cid:durableId="637150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9794887">
    <w:abstractNumId w:val="9"/>
  </w:num>
  <w:num w:numId="19" w16cid:durableId="1252465386">
    <w:abstractNumId w:val="4"/>
  </w:num>
  <w:num w:numId="20" w16cid:durableId="18667954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0179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1DFD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225F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031E"/>
    <w:rsid w:val="00CC1523"/>
    <w:rsid w:val="00CC4F4C"/>
    <w:rsid w:val="00CC50DB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471A2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0BB"/>
  <w15:docId w15:val="{C66CF583-480C-42CD-B862-AA05599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2024-06-10T04:37:00Z</cp:lastPrinted>
  <dcterms:created xsi:type="dcterms:W3CDTF">2024-06-10T04:38:00Z</dcterms:created>
  <dcterms:modified xsi:type="dcterms:W3CDTF">2024-06-10T04:38:00Z</dcterms:modified>
</cp:coreProperties>
</file>