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9E84C" w14:textId="77777777" w:rsidR="005037CE" w:rsidRDefault="005037CE" w:rsidP="00F521EF">
      <w:pPr>
        <w:tabs>
          <w:tab w:val="left" w:pos="-426"/>
          <w:tab w:val="right" w:pos="9354"/>
        </w:tabs>
        <w:rPr>
          <w:sz w:val="32"/>
          <w:szCs w:val="32"/>
        </w:rPr>
      </w:pPr>
    </w:p>
    <w:p w14:paraId="08455610" w14:textId="61FDC420" w:rsidR="003B3C14" w:rsidRDefault="00E9002D" w:rsidP="00F521EF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69086C99" wp14:editId="0A6E0892">
                <wp:extent cx="6385560" cy="1013460"/>
                <wp:effectExtent l="2540" t="2540" r="3175" b="190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38556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F585B" w14:textId="77777777" w:rsidR="00823466" w:rsidRPr="00E9002D" w:rsidRDefault="00823466" w:rsidP="00823466">
                            <w:pPr>
                              <w:jc w:val="center"/>
                              <w:rPr>
                                <w:rFonts w:ascii="Algerian" w:hAnsi="Algerian" w:cs="Arial"/>
                                <w:color w:val="A603AB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9002D">
                              <w:rPr>
                                <w:rFonts w:ascii="Arial" w:hAnsi="Arial" w:cs="Arial"/>
                                <w:color w:val="A603AB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Федосихинский 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086C99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02.8pt;height:7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" filled="f" stroked="f">
                <o:lock v:ext="edit" shapetype="t"/>
                <v:textbox style="mso-fit-shape-to-text:t">
                  <w:txbxContent>
                    <w:p w14:paraId="0DDF585B" w14:textId="77777777" w:rsidR="00823466" w:rsidRPr="00E9002D" w:rsidRDefault="00823466" w:rsidP="00823466">
                      <w:pPr>
                        <w:jc w:val="center"/>
                        <w:rPr>
                          <w:rFonts w:ascii="Algerian" w:hAnsi="Algerian" w:cs="Arial"/>
                          <w:color w:val="A603AB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9002D">
                        <w:rPr>
                          <w:rFonts w:ascii="Arial" w:hAnsi="Arial" w:cs="Arial"/>
                          <w:color w:val="A603AB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Федосихинский  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0363E0" w14:textId="03C396D4" w:rsidR="008F1529" w:rsidRPr="00874DED" w:rsidRDefault="00FD0D45" w:rsidP="00874DED">
      <w:pPr>
        <w:widowControl w:val="0"/>
        <w:spacing w:line="360" w:lineRule="exact"/>
        <w:ind w:right="-1"/>
        <w:jc w:val="right"/>
        <w:rPr>
          <w:bCs/>
          <w:color w:val="000000"/>
          <w:spacing w:val="9"/>
        </w:rPr>
      </w:pPr>
      <w:r>
        <w:rPr>
          <w:bCs/>
          <w:color w:val="000000"/>
          <w:spacing w:val="9"/>
        </w:rPr>
        <w:t>От</w:t>
      </w:r>
      <w:r w:rsidR="002F57AA">
        <w:rPr>
          <w:bCs/>
          <w:color w:val="000000"/>
          <w:spacing w:val="9"/>
        </w:rPr>
        <w:t xml:space="preserve"> </w:t>
      </w:r>
      <w:r w:rsidR="00BB1FF1">
        <w:rPr>
          <w:bCs/>
          <w:color w:val="000000"/>
          <w:spacing w:val="9"/>
        </w:rPr>
        <w:t>1</w:t>
      </w:r>
      <w:r w:rsidR="00063D9E">
        <w:rPr>
          <w:bCs/>
          <w:color w:val="000000"/>
          <w:spacing w:val="9"/>
        </w:rPr>
        <w:t>6.01.2024</w:t>
      </w:r>
      <w:r w:rsidR="00571C40">
        <w:rPr>
          <w:bCs/>
          <w:color w:val="000000"/>
          <w:spacing w:val="9"/>
        </w:rPr>
        <w:t xml:space="preserve"> г.</w:t>
      </w:r>
      <w:r w:rsidR="00604538">
        <w:rPr>
          <w:bCs/>
          <w:color w:val="000000"/>
          <w:spacing w:val="9"/>
        </w:rPr>
        <w:t xml:space="preserve"> </w:t>
      </w:r>
      <w:r w:rsidR="00752830">
        <w:rPr>
          <w:bCs/>
          <w:color w:val="000000"/>
          <w:spacing w:val="9"/>
        </w:rPr>
        <w:t xml:space="preserve"> </w:t>
      </w:r>
      <w:r w:rsidR="00F760D6">
        <w:rPr>
          <w:bCs/>
          <w:color w:val="000000"/>
          <w:spacing w:val="9"/>
        </w:rPr>
        <w:t xml:space="preserve"> </w:t>
      </w:r>
      <w:r w:rsidR="00604538">
        <w:rPr>
          <w:bCs/>
          <w:color w:val="000000"/>
          <w:spacing w:val="9"/>
        </w:rPr>
        <w:t xml:space="preserve">  № </w:t>
      </w:r>
      <w:r w:rsidR="00063D9E">
        <w:rPr>
          <w:bCs/>
          <w:color w:val="000000"/>
          <w:spacing w:val="9"/>
        </w:rPr>
        <w:t>3</w:t>
      </w:r>
    </w:p>
    <w:p w14:paraId="081B6DD5" w14:textId="77777777" w:rsidR="008F1529" w:rsidRDefault="008F1529" w:rsidP="00A73C0F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</w:rPr>
      </w:pPr>
    </w:p>
    <w:p w14:paraId="1F51359C" w14:textId="77777777" w:rsidR="008F1529" w:rsidRPr="00527144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r w:rsidRPr="00527144">
        <w:rPr>
          <w:b/>
          <w:bCs/>
          <w:color w:val="000000"/>
          <w:spacing w:val="9"/>
          <w:sz w:val="32"/>
          <w:szCs w:val="32"/>
        </w:rPr>
        <w:t>АДМИНИСТРАЦИЯ  ФЕДОСИХИНСКОГО  СЕЛЬСОВЕТА</w:t>
      </w:r>
    </w:p>
    <w:p w14:paraId="0982621D" w14:textId="77777777" w:rsidR="00874DE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r w:rsidRPr="00527144">
        <w:rPr>
          <w:b/>
          <w:bCs/>
          <w:color w:val="000000"/>
          <w:spacing w:val="9"/>
          <w:sz w:val="32"/>
          <w:szCs w:val="32"/>
        </w:rPr>
        <w:t>КОЧЕНЁВСКОГО  РАЙОНА  НОВОСИБИРСКОЙ  ОБЛАСТИ</w:t>
      </w:r>
    </w:p>
    <w:p w14:paraId="1C5A423E" w14:textId="661D2FCF" w:rsidR="00AD6179" w:rsidRDefault="000845D9" w:rsidP="00565751">
      <w:pPr>
        <w:widowControl w:val="0"/>
        <w:spacing w:line="360" w:lineRule="exact"/>
        <w:ind w:right="-1"/>
        <w:rPr>
          <w:b/>
          <w:bCs/>
          <w:color w:val="000000"/>
          <w:spacing w:val="9"/>
          <w:sz w:val="32"/>
          <w:szCs w:val="32"/>
        </w:rPr>
      </w:pPr>
      <w:r>
        <w:rPr>
          <w:b/>
          <w:bCs/>
          <w:color w:val="000000"/>
          <w:spacing w:val="9"/>
          <w:sz w:val="32"/>
          <w:szCs w:val="32"/>
        </w:rPr>
        <w:t xml:space="preserve"> </w:t>
      </w:r>
    </w:p>
    <w:p w14:paraId="055B2C30" w14:textId="5FA4AEE5" w:rsidR="00BB1FF1" w:rsidRDefault="00063D9E" w:rsidP="002F57AA">
      <w:pPr>
        <w:spacing w:line="259" w:lineRule="auto"/>
        <w:jc w:val="both"/>
        <w:rPr>
          <w:rFonts w:eastAsia="MS Mincho"/>
          <w:sz w:val="28"/>
          <w:szCs w:val="28"/>
        </w:rPr>
      </w:pPr>
      <w:r w:rsidRPr="00063D9E">
        <w:rPr>
          <w:rFonts w:eastAsia="MS Mincho"/>
        </w:rPr>
        <w:drawing>
          <wp:inline distT="0" distB="0" distL="0" distR="0" wp14:anchorId="21AB375B" wp14:editId="3D5093DE">
            <wp:extent cx="4752109" cy="7333276"/>
            <wp:effectExtent l="0" t="0" r="0" b="1270"/>
            <wp:docPr id="8170129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189" cy="735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A4D97" w14:textId="77777777" w:rsidR="00063D9E" w:rsidRDefault="00063D9E" w:rsidP="002F57AA">
      <w:pPr>
        <w:spacing w:line="259" w:lineRule="auto"/>
        <w:jc w:val="both"/>
        <w:rPr>
          <w:rFonts w:eastAsia="MS Mincho"/>
          <w:sz w:val="28"/>
          <w:szCs w:val="28"/>
        </w:rPr>
      </w:pPr>
    </w:p>
    <w:p w14:paraId="67D2A705" w14:textId="77777777" w:rsidR="00063D9E" w:rsidRDefault="00063D9E" w:rsidP="002F57AA">
      <w:pPr>
        <w:spacing w:line="259" w:lineRule="auto"/>
        <w:jc w:val="both"/>
        <w:rPr>
          <w:rFonts w:eastAsia="MS Mincho"/>
          <w:sz w:val="28"/>
          <w:szCs w:val="28"/>
        </w:rPr>
      </w:pPr>
    </w:p>
    <w:tbl>
      <w:tblPr>
        <w:tblStyle w:val="ae"/>
        <w:tblpPr w:leftFromText="180" w:rightFromText="180" w:vertAnchor="page" w:horzAnchor="margin" w:tblpY="677"/>
        <w:tblW w:w="10101" w:type="dxa"/>
        <w:tblLook w:val="04A0" w:firstRow="1" w:lastRow="0" w:firstColumn="1" w:lastColumn="0" w:noHBand="0" w:noVBand="1"/>
      </w:tblPr>
      <w:tblGrid>
        <w:gridCol w:w="336"/>
        <w:gridCol w:w="9765"/>
      </w:tblGrid>
      <w:tr w:rsidR="00063D9E" w14:paraId="0372F82A" w14:textId="77777777" w:rsidTr="00063D9E">
        <w:trPr>
          <w:trHeight w:val="112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9EA0" w14:textId="77777777" w:rsidR="00063D9E" w:rsidRDefault="00063D9E" w:rsidP="00063D9E">
            <w:pPr>
              <w:jc w:val="center"/>
            </w:pPr>
            <w:r>
              <w:lastRenderedPageBreak/>
              <w:t>3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343" w:type="dxa"/>
              <w:tblLook w:val="04A0" w:firstRow="1" w:lastRow="0" w:firstColumn="1" w:lastColumn="0" w:noHBand="0" w:noVBand="1"/>
            </w:tblPr>
            <w:tblGrid>
              <w:gridCol w:w="560"/>
              <w:gridCol w:w="1947"/>
              <w:gridCol w:w="270"/>
              <w:gridCol w:w="6762"/>
            </w:tblGrid>
            <w:tr w:rsidR="00063D9E" w:rsidRPr="000660F1" w14:paraId="233D8BAD" w14:textId="77777777" w:rsidTr="00935D34">
              <w:trPr>
                <w:trHeight w:val="525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693073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№ п/п</w:t>
                  </w:r>
                </w:p>
              </w:tc>
              <w:tc>
                <w:tcPr>
                  <w:tcW w:w="20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747AD4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b/>
                      <w:bCs/>
                      <w:color w:val="000000"/>
                    </w:rPr>
                  </w:pPr>
                  <w:r w:rsidRPr="00B872FD">
                    <w:rPr>
                      <w:b/>
                      <w:bCs/>
                      <w:color w:val="000000"/>
                    </w:rPr>
                    <w:t>Кадастровый номер</w:t>
                  </w:r>
                </w:p>
              </w:tc>
              <w:tc>
                <w:tcPr>
                  <w:tcW w:w="6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98E2B2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b/>
                      <w:bCs/>
                      <w:color w:val="000000"/>
                    </w:rPr>
                  </w:pPr>
                  <w:r w:rsidRPr="00B872FD">
                    <w:rPr>
                      <w:b/>
                      <w:bCs/>
                      <w:color w:val="000000"/>
                    </w:rPr>
                    <w:t>Адрес земельного участка</w:t>
                  </w:r>
                </w:p>
              </w:tc>
            </w:tr>
            <w:tr w:rsidR="00063D9E" w:rsidRPr="000660F1" w14:paraId="672E5E6E" w14:textId="77777777" w:rsidTr="00935D34">
              <w:trPr>
                <w:trHeight w:val="33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242A7E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7ED18F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54:20:000000:91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3A0DC0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рп. Ордынское, юго-западная окраина</w:t>
                  </w:r>
                </w:p>
              </w:tc>
            </w:tr>
            <w:tr w:rsidR="00063D9E" w:rsidRPr="000660F1" w14:paraId="117D51F6" w14:textId="77777777" w:rsidTr="00935D34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9A083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BFB9C7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54:20:000000:61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46C842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МО рабочий поселок Ордынское, р.п. Ордынское</w:t>
                  </w:r>
                </w:p>
              </w:tc>
            </w:tr>
            <w:tr w:rsidR="00063D9E" w:rsidRPr="000660F1" w14:paraId="39CC948B" w14:textId="77777777" w:rsidTr="00935D34">
              <w:trPr>
                <w:trHeight w:val="9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E16DF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802DF3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54:20:000000:8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6F7AF2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 xml:space="preserve">обл. Новосибирская, р-н Ордынский, на земельном участке расположена автомобильная дорога «103 км а/д «К-17р» - Петровский-Большеникольское-Чулым (в гр. района)» код дороги </w:t>
                  </w:r>
                  <w:r>
                    <w:rPr>
                      <w:color w:val="000000"/>
                    </w:rPr>
                    <w:br/>
                  </w:r>
                  <w:r w:rsidRPr="00B872FD">
                    <w:rPr>
                      <w:color w:val="000000"/>
                    </w:rPr>
                    <w:t>К-30</w:t>
                  </w:r>
                </w:p>
              </w:tc>
            </w:tr>
            <w:tr w:rsidR="00063D9E" w:rsidRPr="000660F1" w14:paraId="3EEDA497" w14:textId="77777777" w:rsidTr="00935D34">
              <w:trPr>
                <w:trHeight w:val="9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6B716F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EBA077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54:20:000000:3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77D9DD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 xml:space="preserve">обл. Новосибирская, р-н Ордынский, на земельном участке расположена автомобильная дорога «6 км </w:t>
                  </w:r>
                  <w:r w:rsidRPr="00B872FD">
                    <w:rPr>
                      <w:color w:val="000000"/>
                    </w:rPr>
                    <w:br/>
                    <w:t>а/д «Н-2203» - Малоирменка – Верх-Чик» код дороги Н-2202</w:t>
                  </w:r>
                </w:p>
              </w:tc>
            </w:tr>
            <w:tr w:rsidR="00063D9E" w:rsidRPr="000660F1" w14:paraId="60198345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FFC43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0D7426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54:20:030301:611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DBF87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МО Петровский сельсовет</w:t>
                  </w:r>
                </w:p>
              </w:tc>
            </w:tr>
            <w:tr w:rsidR="00063D9E" w:rsidRPr="000660F1" w14:paraId="64674C92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DD731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C54691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54:11:000000:108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12BB9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обл., р-н Коченевский, МО Поваренский сельсовет</w:t>
                  </w:r>
                </w:p>
              </w:tc>
            </w:tr>
            <w:tr w:rsidR="00063D9E" w:rsidRPr="000660F1" w14:paraId="2FA0CF45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15A3F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202197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54:11:000000:32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B57D9D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Коченевский, МО "Совхозный сельсовет"</w:t>
                  </w:r>
                </w:p>
              </w:tc>
            </w:tr>
            <w:tr w:rsidR="00063D9E" w:rsidRPr="000660F1" w14:paraId="3D0ED124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C5EBC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0B35E0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54:11:000000:34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1EBB93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Коченевский, МО Совхозного сельсовета</w:t>
                  </w:r>
                </w:p>
              </w:tc>
            </w:tr>
            <w:tr w:rsidR="00063D9E" w:rsidRPr="000660F1" w14:paraId="35823BB1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A2AA4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C2CA3D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54:11:028105:247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57F52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Коченевский, МО "Совхозный сельсовет"</w:t>
                  </w:r>
                </w:p>
              </w:tc>
            </w:tr>
            <w:tr w:rsidR="00063D9E" w:rsidRPr="000660F1" w14:paraId="2EFFEB6B" w14:textId="77777777" w:rsidTr="00935D34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8B30A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397A3E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54:11:028105:421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13A725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Коченевский, МО Совхозного сельсовета, д. Новоотрубное, ул. Центральная, 12</w:t>
                  </w:r>
                </w:p>
              </w:tc>
            </w:tr>
            <w:tr w:rsidR="00063D9E" w:rsidRPr="000660F1" w14:paraId="35D0A7EF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F72B75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4AFB32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54:11:028105:728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93A93F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Коченевский, МО Совхозного сельсовета</w:t>
                  </w:r>
                </w:p>
              </w:tc>
            </w:tr>
            <w:tr w:rsidR="00063D9E" w:rsidRPr="000660F1" w14:paraId="19501D2D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751B2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95D349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54:11:028112:102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76526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Коченевский, МО Краснотальский сельсовет</w:t>
                  </w:r>
                </w:p>
              </w:tc>
            </w:tr>
            <w:tr w:rsidR="00063D9E" w:rsidRPr="000660F1" w14:paraId="127ADD6E" w14:textId="77777777" w:rsidTr="00935D34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C0DEE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2F4158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54:11:028112:276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EABDA9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Коченевский, МО "Краснотальский сельсовет", южнее и западнее границ п. Дружный</w:t>
                  </w:r>
                </w:p>
              </w:tc>
            </w:tr>
            <w:tr w:rsidR="00063D9E" w:rsidRPr="000660F1" w14:paraId="24A01D1C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D810F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9CC37C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54:11:028112:679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45E3D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Коченевский, МО Краснотальского сельсовета</w:t>
                  </w:r>
                </w:p>
              </w:tc>
            </w:tr>
            <w:tr w:rsidR="00063D9E" w:rsidRPr="000660F1" w14:paraId="13C04CC1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97192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D6C2F0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54:11:028112:1053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011CF3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Коченевский, с/мо Федосихинский сельсовет</w:t>
                  </w:r>
                </w:p>
              </w:tc>
            </w:tr>
            <w:tr w:rsidR="00063D9E" w:rsidRPr="000660F1" w14:paraId="57BED306" w14:textId="77777777" w:rsidTr="00935D34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4D3D9C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417E09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54:11:028119:176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8CFC7B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Коченевский район, в границах МО "Целинный сельсовет"</w:t>
                  </w:r>
                </w:p>
              </w:tc>
            </w:tr>
            <w:tr w:rsidR="00063D9E" w:rsidRPr="000660F1" w14:paraId="69D0E6B7" w14:textId="77777777" w:rsidTr="00935D34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26CF0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0A1246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54:11:028119:183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6BCE29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Коченевский район, в границах МО "Целинный сельсовет"</w:t>
                  </w:r>
                </w:p>
              </w:tc>
            </w:tr>
            <w:tr w:rsidR="00063D9E" w:rsidRPr="000660F1" w14:paraId="55B388BD" w14:textId="77777777" w:rsidTr="00935D34">
              <w:trPr>
                <w:trHeight w:val="9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FE2EF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21A63E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54:20:000000:5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373F0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на земельном участке расположена автомобильная дорога "Новосибирск-Кочки-Павлодар (в пред. РФ)", код дороги К-17р</w:t>
                  </w:r>
                </w:p>
              </w:tc>
            </w:tr>
            <w:tr w:rsidR="00063D9E" w:rsidRPr="000660F1" w14:paraId="3E529E23" w14:textId="77777777" w:rsidTr="00935D34">
              <w:trPr>
                <w:trHeight w:val="9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1B098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30B3AC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54:20:000000:6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69C25F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на земельном участке расположена автомобильная дорога "109 км а/д "К-17р"-Вагайцево-Усть-Луковка", код дороги Н-2201</w:t>
                  </w:r>
                </w:p>
              </w:tc>
            </w:tr>
            <w:tr w:rsidR="00063D9E" w:rsidRPr="000660F1" w14:paraId="25AB4126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98693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FC716B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54:20:020901:850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9802AC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МО Вагайцевский сельсовет</w:t>
                  </w:r>
                </w:p>
              </w:tc>
            </w:tr>
            <w:tr w:rsidR="00063D9E" w:rsidRPr="000660F1" w14:paraId="5B55C57A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F1F47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8FC3C8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54:20:020901:1157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69317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с/с МО Вагайцевский</w:t>
                  </w:r>
                </w:p>
              </w:tc>
            </w:tr>
            <w:tr w:rsidR="00063D9E" w:rsidRPr="000660F1" w14:paraId="303E4EC2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5B75C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D7F654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54:20:020901:1351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1A6F2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с/с МО Вагайцевский</w:t>
                  </w:r>
                </w:p>
              </w:tc>
            </w:tr>
            <w:tr w:rsidR="00063D9E" w:rsidRPr="000660F1" w14:paraId="0C1F5A77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02ED5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F190B9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54:20:020901:1305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49DFE6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с/с МОВагайцевский</w:t>
                  </w:r>
                </w:p>
              </w:tc>
            </w:tr>
            <w:tr w:rsidR="00063D9E" w:rsidRPr="000660F1" w14:paraId="70E0FD0A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E4DE4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5EE251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54:20:020901:377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1D29FF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МО Вагайцевский сельсовет</w:t>
                  </w:r>
                </w:p>
              </w:tc>
            </w:tr>
            <w:tr w:rsidR="00063D9E" w:rsidRPr="000660F1" w14:paraId="32BC4676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86DEF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7E22B3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54:20:020901:608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05DB56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НСО, Ордынский район, МО Вагайцевский сельсовет</w:t>
                  </w:r>
                </w:p>
              </w:tc>
            </w:tr>
            <w:tr w:rsidR="00063D9E" w:rsidRPr="000660F1" w14:paraId="62B185E8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7FCFF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E1C491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54:20:020901:749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3EA0F4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НСО, Ордынский район, МО Вагайцевский сельсовет</w:t>
                  </w:r>
                </w:p>
              </w:tc>
            </w:tr>
            <w:tr w:rsidR="00063D9E" w:rsidRPr="000660F1" w14:paraId="228A889C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B0A3E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74DB1E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54:20:020901:874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06EBA3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МО Вагайцевский сельсовет</w:t>
                  </w:r>
                </w:p>
              </w:tc>
            </w:tr>
            <w:tr w:rsidR="00063D9E" w:rsidRPr="000660F1" w14:paraId="082AE21E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78B95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A2B4D6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54:20:030201:175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04A30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НСО, Ордынский район, МО Березовский сельсовет</w:t>
                  </w:r>
                </w:p>
              </w:tc>
            </w:tr>
            <w:tr w:rsidR="00063D9E" w:rsidRPr="000660F1" w14:paraId="299A3CAF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141BB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B3A2EA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54:20:030201:261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7DA7C7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МО Березовский</w:t>
                  </w:r>
                </w:p>
              </w:tc>
            </w:tr>
            <w:tr w:rsidR="00063D9E" w:rsidRPr="000660F1" w14:paraId="704C22A2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6D2AE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9D242C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54:11:000000:4748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815FFD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Коченевский, МО Поваренский сельсовет</w:t>
                  </w:r>
                </w:p>
              </w:tc>
            </w:tr>
            <w:tr w:rsidR="00063D9E" w:rsidRPr="000660F1" w14:paraId="3C3BD198" w14:textId="77777777" w:rsidTr="00935D34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983C2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A07A53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54:11:000000:5796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819B9E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Коченевский, с/с Краснотальский, Коченевское лесничество</w:t>
                  </w:r>
                </w:p>
              </w:tc>
            </w:tr>
            <w:tr w:rsidR="00063D9E" w:rsidRPr="000660F1" w14:paraId="638C989E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47BD9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70268D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54:11:000000:5852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3A638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Коченевский</w:t>
                  </w:r>
                </w:p>
              </w:tc>
            </w:tr>
            <w:tr w:rsidR="00063D9E" w:rsidRPr="000660F1" w14:paraId="44255153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7E348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66FAA0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54:11:000000:5853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A9B22D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Коченевский</w:t>
                  </w:r>
                </w:p>
              </w:tc>
            </w:tr>
            <w:tr w:rsidR="00063D9E" w:rsidRPr="000660F1" w14:paraId="5C96E8A0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DA30F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556259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54:11:000000:6383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AAB964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Коченевский район, Совхозный сельсовет</w:t>
                  </w:r>
                </w:p>
              </w:tc>
            </w:tr>
            <w:tr w:rsidR="00063D9E" w:rsidRPr="000660F1" w14:paraId="105EE4B3" w14:textId="77777777" w:rsidTr="00935D34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71DEA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F3610B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54:11:000000:6884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DE9DF6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Российская Федерация, Новосибирская область, Коченевский район, Поваренский сельсовет</w:t>
                  </w:r>
                </w:p>
              </w:tc>
            </w:tr>
            <w:tr w:rsidR="00063D9E" w:rsidRPr="000660F1" w14:paraId="58B6E213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86419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A4C7FB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54:11:028111:40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8CB2A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Коченевский, МО "Краснотальский сельсовет"</w:t>
                  </w:r>
                </w:p>
              </w:tc>
            </w:tr>
            <w:tr w:rsidR="00063D9E" w:rsidRPr="000660F1" w14:paraId="58199EE3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BC83E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0DEE75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54:11:028119:202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81C2C3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обл., р-н Коченевский, МО Целинный сельсовет</w:t>
                  </w:r>
                </w:p>
              </w:tc>
            </w:tr>
            <w:tr w:rsidR="00063D9E" w:rsidRPr="000660F1" w14:paraId="5C36996B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14174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68FAEC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54:11:028105:10011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6F0C45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обл., р-н Коченевский, МО Совхозный сельсовет</w:t>
                  </w:r>
                </w:p>
              </w:tc>
            </w:tr>
            <w:tr w:rsidR="00063D9E" w:rsidRPr="000660F1" w14:paraId="7F7B2EB9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87C5B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B78AC6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54:11:028105:10023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538DFE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обл., р-н Коченевский, МО Совхозный сельсовет</w:t>
                  </w:r>
                </w:p>
              </w:tc>
            </w:tr>
            <w:tr w:rsidR="00063D9E" w:rsidRPr="000660F1" w14:paraId="615E14DD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C6D50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BA6483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54:11:028105:10056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AED640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Коченевский, МО Совхозный сельсовет</w:t>
                  </w:r>
                </w:p>
              </w:tc>
            </w:tr>
            <w:tr w:rsidR="00063D9E" w:rsidRPr="000660F1" w14:paraId="09A76E33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3444A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6FBB34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54:11:028105:10057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6D7828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Коченевский, МО Совхозный сельсовет</w:t>
                  </w:r>
                </w:p>
              </w:tc>
            </w:tr>
            <w:tr w:rsidR="00063D9E" w:rsidRPr="000660F1" w14:paraId="4364DF8E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3B61EE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28EBA3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54:11:028105:10058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E48F94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Коченевский район, МО Совхозный сельсовет</w:t>
                  </w:r>
                </w:p>
              </w:tc>
            </w:tr>
            <w:tr w:rsidR="00063D9E" w:rsidRPr="000660F1" w14:paraId="16A99009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12CAC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7B6D0B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54:11:028105:10059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131F6E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Коченевский район, МО Совхозный сельсовет</w:t>
                  </w:r>
                </w:p>
              </w:tc>
            </w:tr>
            <w:tr w:rsidR="00063D9E" w:rsidRPr="000660F1" w14:paraId="0DE231E5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77148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91799F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54:11:028105:10089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3B7E2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Коченевский, Совхозный сельсовет</w:t>
                  </w:r>
                </w:p>
              </w:tc>
            </w:tr>
            <w:tr w:rsidR="00063D9E" w:rsidRPr="000660F1" w14:paraId="0A531570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A0DB09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FFAEA0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54:11:028105:10105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DB1F77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Коченевский, Совхозный сельсовет</w:t>
                  </w:r>
                </w:p>
              </w:tc>
            </w:tr>
            <w:tr w:rsidR="00063D9E" w:rsidRPr="000660F1" w14:paraId="248A93D7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A313F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F00344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54:11:028105:10120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BA4F8D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Коченевский, Совхозный сельсовет</w:t>
                  </w:r>
                </w:p>
              </w:tc>
            </w:tr>
            <w:tr w:rsidR="00063D9E" w:rsidRPr="000660F1" w14:paraId="7BB1467B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65ABF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E441B4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54:11:028105:10121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B97B06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Коченевский, Совхозный сельсовет</w:t>
                  </w:r>
                </w:p>
              </w:tc>
            </w:tr>
            <w:tr w:rsidR="00063D9E" w:rsidRPr="000660F1" w14:paraId="475A3C0B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E9CA74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08A206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54:11:028105:10125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CB0E0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Коченевский, МО Совхозный сельсовет</w:t>
                  </w:r>
                </w:p>
              </w:tc>
            </w:tr>
            <w:tr w:rsidR="00063D9E" w:rsidRPr="000660F1" w14:paraId="20D0CE0C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E5473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BAB38A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54:11:028105:10131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86A766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Коченевский</w:t>
                  </w:r>
                </w:p>
              </w:tc>
            </w:tr>
            <w:tr w:rsidR="00063D9E" w:rsidRPr="000660F1" w14:paraId="22053865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D5B9C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301A75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54:11:028105:10185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73C97B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Коченевский, с/с Совхозный</w:t>
                  </w:r>
                </w:p>
              </w:tc>
            </w:tr>
            <w:tr w:rsidR="00063D9E" w:rsidRPr="000660F1" w14:paraId="3F6C4531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143D2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A3B3EA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54:11:028105:10217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3A160A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Коченевский, Совхозный сельсовет</w:t>
                  </w:r>
                </w:p>
              </w:tc>
            </w:tr>
            <w:tr w:rsidR="00063D9E" w:rsidRPr="000660F1" w14:paraId="314C2173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72E2F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A3A28F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54:11:028105:10224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0077D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Коченевский, Совхозный сельсовет</w:t>
                  </w:r>
                </w:p>
              </w:tc>
            </w:tr>
            <w:tr w:rsidR="00063D9E" w:rsidRPr="000660F1" w14:paraId="1281D8DB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C06DA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8FBD5F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54:11:028105:10225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60E019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Коченевский</w:t>
                  </w:r>
                </w:p>
              </w:tc>
            </w:tr>
            <w:tr w:rsidR="00063D9E" w:rsidRPr="000660F1" w14:paraId="262F6971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8FEC3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230F7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54:11:028105:10226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D616C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Коченевский</w:t>
                  </w:r>
                </w:p>
              </w:tc>
            </w:tr>
            <w:tr w:rsidR="00063D9E" w:rsidRPr="000660F1" w14:paraId="21D78F95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CDB9C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B1B50F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54:11:028105:10228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7BBB92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Коченевский</w:t>
                  </w:r>
                </w:p>
              </w:tc>
            </w:tr>
            <w:tr w:rsidR="00063D9E" w:rsidRPr="000660F1" w14:paraId="34D83BDF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BFBCD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E7DBEA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54:11:028105:10229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EC5DD4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Коченевский, МО Совхозный сельсовет</w:t>
                  </w:r>
                </w:p>
              </w:tc>
            </w:tr>
            <w:tr w:rsidR="00063D9E" w:rsidRPr="000660F1" w14:paraId="14DC5FE5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DBA25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5AF902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54:11:028105:10245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0F73DB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Коченевский, МО Совхозный сельсовет</w:t>
                  </w:r>
                </w:p>
              </w:tc>
            </w:tr>
            <w:tr w:rsidR="00063D9E" w:rsidRPr="000660F1" w14:paraId="7E2118D5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7930E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B16922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54:11:028105:103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1B3085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Коченевский, МО "Совхозный сельсовет"</w:t>
                  </w:r>
                </w:p>
              </w:tc>
            </w:tr>
            <w:tr w:rsidR="00063D9E" w:rsidRPr="000660F1" w14:paraId="7D6B971D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29E43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3E45FD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54:11:028105:321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0F9FA1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Коченевский, МО "Совхозный сельсовет"</w:t>
                  </w:r>
                </w:p>
              </w:tc>
            </w:tr>
            <w:tr w:rsidR="00063D9E" w:rsidRPr="000660F1" w14:paraId="4790447E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12A24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0A5FF4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54:11:028105:324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0FC1F3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Коченевский, МО "Совхозный сельсовет"</w:t>
                  </w:r>
                </w:p>
              </w:tc>
            </w:tr>
            <w:tr w:rsidR="00063D9E" w:rsidRPr="000660F1" w14:paraId="43054B3C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07EFA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33F133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54:11:028105:341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B8E3BC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Коченевский, д. Белобородово, ул. Новая, дом 4</w:t>
                  </w:r>
                </w:p>
              </w:tc>
            </w:tr>
            <w:tr w:rsidR="00063D9E" w:rsidRPr="000660F1" w14:paraId="4C984185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40F85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74292D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54:11:028105:363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5C5E3E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Коченевский, МО "Совхозный сельсовет"</w:t>
                  </w:r>
                </w:p>
              </w:tc>
            </w:tr>
            <w:tr w:rsidR="00063D9E" w:rsidRPr="000660F1" w14:paraId="12912A16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672B9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3BC9CB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54:11:028105:364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95F7D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Коченевский, МО "Совхозный сельсовет"</w:t>
                  </w:r>
                </w:p>
              </w:tc>
            </w:tr>
            <w:tr w:rsidR="00063D9E" w:rsidRPr="000660F1" w14:paraId="7E5F64F8" w14:textId="77777777" w:rsidTr="00935D34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84237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E128F8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54:11:028105:425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DAF01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Коченевский, МО Совхозного сельсовета, д. Новоотрубное, ул. Центральная, 12</w:t>
                  </w:r>
                </w:p>
              </w:tc>
            </w:tr>
            <w:tr w:rsidR="00063D9E" w:rsidRPr="000660F1" w14:paraId="15B4BF60" w14:textId="77777777" w:rsidTr="00935D34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1735C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A34E3D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54:11:028110:1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D4E61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Коченевский, участок полосы отвода Западно-Сибирской железной дороги от км 3268 пк6 до 3281 пк8</w:t>
                  </w:r>
                </w:p>
              </w:tc>
            </w:tr>
            <w:tr w:rsidR="00063D9E" w:rsidRPr="000660F1" w14:paraId="489D1F05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E7B13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646064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54:11:028111:100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D2CA07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Коченевский, МО Краснотальского сельсовета</w:t>
                  </w:r>
                </w:p>
              </w:tc>
            </w:tr>
            <w:tr w:rsidR="00063D9E" w:rsidRPr="000660F1" w14:paraId="534B7105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BF0A9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0C682D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54:11:028111:102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54596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Коченевский, МО Краснотальского сельсовета</w:t>
                  </w:r>
                </w:p>
              </w:tc>
            </w:tr>
            <w:tr w:rsidR="00063D9E" w:rsidRPr="000660F1" w14:paraId="4DCA79A8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BAB61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2A648E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54:11:028111:237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607DE4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Коченевский, МО Краснотальского сельсовета</w:t>
                  </w:r>
                </w:p>
              </w:tc>
            </w:tr>
            <w:tr w:rsidR="00063D9E" w:rsidRPr="000660F1" w14:paraId="4C211F4A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9F619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5315A4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54:11:028111:238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721874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Коченевский, МО Краснотальского сельсовета</w:t>
                  </w:r>
                </w:p>
              </w:tc>
            </w:tr>
            <w:tr w:rsidR="00063D9E" w:rsidRPr="000660F1" w14:paraId="08B80F1A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A2B2E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17609F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54:11:028111:240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E29697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Коченевский р-н, Краснотальский сельсовет</w:t>
                  </w:r>
                </w:p>
              </w:tc>
            </w:tr>
            <w:tr w:rsidR="00063D9E" w:rsidRPr="000660F1" w14:paraId="20B1815A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80FAC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EDE7F0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54:11:028111:241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7D3B4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Коченевский р-н, Краснотальский сельсовет</w:t>
                  </w:r>
                </w:p>
              </w:tc>
            </w:tr>
            <w:tr w:rsidR="00063D9E" w:rsidRPr="000660F1" w14:paraId="1BF6C1EC" w14:textId="77777777" w:rsidTr="00935D34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C0ED2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915FCF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54:11:028111:39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57A04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Коченевский, муниципальное образование Краснотальского сельсовета</w:t>
                  </w:r>
                </w:p>
              </w:tc>
            </w:tr>
            <w:tr w:rsidR="00063D9E" w:rsidRPr="000660F1" w14:paraId="6AC6B252" w14:textId="77777777" w:rsidTr="00935D34">
              <w:trPr>
                <w:trHeight w:val="435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A45BC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D236AE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54:11:028112:44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8894F1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Коченевский, п. Дружный, ул. Центральная, дом 1</w:t>
                  </w:r>
                </w:p>
              </w:tc>
            </w:tr>
            <w:tr w:rsidR="00063D9E" w:rsidRPr="000660F1" w14:paraId="0CB92596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B3ECA6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8A75B3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54:11:028112:516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D1FBE4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Коченевский, п. Дружный, ул. Школьная, дом 1</w:t>
                  </w:r>
                </w:p>
              </w:tc>
            </w:tr>
            <w:tr w:rsidR="00063D9E" w:rsidRPr="000660F1" w14:paraId="7C1320EE" w14:textId="77777777" w:rsidTr="00935D34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3911B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4299B0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54:11:028112:519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0EEFD1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Коченевский, МО Краснотальского сельсовета, автомобильная дорога "Коченево - Целинное", код дороги Н-1206</w:t>
                  </w:r>
                </w:p>
              </w:tc>
            </w:tr>
            <w:tr w:rsidR="00063D9E" w:rsidRPr="000660F1" w14:paraId="6AE98311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33BFB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80C6DB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54:11:028112:564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597BA7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обл., р-н Коченевский, МО Краснотальский сельсовет</w:t>
                  </w:r>
                </w:p>
              </w:tc>
            </w:tr>
            <w:tr w:rsidR="00063D9E" w:rsidRPr="000660F1" w14:paraId="76B41E93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6155E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7E8A18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54:11:028112:573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84977B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обл., р-н Коченевский, МО Краснотальского сельсовета</w:t>
                  </w:r>
                </w:p>
              </w:tc>
            </w:tr>
            <w:tr w:rsidR="00063D9E" w:rsidRPr="000660F1" w14:paraId="11FB929E" w14:textId="77777777" w:rsidTr="00935D34">
              <w:trPr>
                <w:trHeight w:val="9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5E5E2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51124D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54:11:028112:740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37EFEA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Коченевский, Краснотальский сельсовет, земельный участок расположен в южной части кадастрового квартала 54:11:028112</w:t>
                  </w:r>
                </w:p>
              </w:tc>
            </w:tr>
            <w:tr w:rsidR="00063D9E" w:rsidRPr="000660F1" w14:paraId="27572FF3" w14:textId="77777777" w:rsidTr="00935D34">
              <w:trPr>
                <w:trHeight w:val="9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46A1F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D82658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54:11:028112:741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43B3D8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Коченевский, МО Краснотальского сельсовета, земельный участок расположен в восточной части кадастрового квартала 54:11:028112</w:t>
                  </w:r>
                </w:p>
              </w:tc>
            </w:tr>
            <w:tr w:rsidR="00063D9E" w:rsidRPr="000660F1" w14:paraId="039B508E" w14:textId="77777777" w:rsidTr="00935D34">
              <w:trPr>
                <w:trHeight w:val="9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745E2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A0C951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54:11:028112:748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57F695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Коченевский, Краснотальский сельсовет, земельный участок расположен в север-западной части кадастрового квартала 54:11:028112</w:t>
                  </w:r>
                </w:p>
              </w:tc>
            </w:tr>
            <w:tr w:rsidR="00063D9E" w:rsidRPr="000660F1" w14:paraId="0B1133AC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6E0152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359E4B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54:11:028112:750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066303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Коченевский, МО Краснотальского сельсовета</w:t>
                  </w:r>
                </w:p>
              </w:tc>
            </w:tr>
            <w:tr w:rsidR="00063D9E" w:rsidRPr="000660F1" w14:paraId="422AF6EE" w14:textId="77777777" w:rsidTr="00935D34">
              <w:trPr>
                <w:trHeight w:val="9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80F33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6BD678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54:11:028112:762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0F833F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Коченевский район, Краснотальский сельсовет, земельный участок расположен в южной части кадастрового квартала 54:11:028112</w:t>
                  </w:r>
                </w:p>
              </w:tc>
            </w:tr>
            <w:tr w:rsidR="00063D9E" w:rsidRPr="000660F1" w14:paraId="3E3682FA" w14:textId="77777777" w:rsidTr="00935D34">
              <w:trPr>
                <w:trHeight w:val="9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FE9A6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C328F8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54:11:028112:765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79D9F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Коченевский район, Краснотальский сельсовет, земельный участок расположен в центральной части кадастрового квартала 54:11:028112</w:t>
                  </w:r>
                </w:p>
              </w:tc>
            </w:tr>
            <w:tr w:rsidR="00063D9E" w:rsidRPr="000660F1" w14:paraId="27D3B330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B7CB9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FC9F20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54:11:028112:777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7140E7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Коченевский, с/с Краснотальский</w:t>
                  </w:r>
                </w:p>
              </w:tc>
            </w:tr>
            <w:tr w:rsidR="00063D9E" w:rsidRPr="000660F1" w14:paraId="48091092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8E0709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B0D2DE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54:11:028112:809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964605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Коченевский, Краснотальский сельсовет</w:t>
                  </w:r>
                </w:p>
              </w:tc>
            </w:tr>
            <w:tr w:rsidR="00063D9E" w:rsidRPr="000660F1" w14:paraId="2F8C43C4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D9A51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A5D0C5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54:11:028119:722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46EA04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Коченевский, МО Целинного сельсовета</w:t>
                  </w:r>
                </w:p>
              </w:tc>
            </w:tr>
            <w:tr w:rsidR="00063D9E" w:rsidRPr="000660F1" w14:paraId="2EC52706" w14:textId="77777777" w:rsidTr="00935D34">
              <w:trPr>
                <w:trHeight w:val="9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08567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DA9A09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54:11:028119:723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54080A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Коченевский, МО Целинного сельсовета, земельный участок расположен в северо-восточной части кадастрового квартала 54:11:028119</w:t>
                  </w:r>
                </w:p>
              </w:tc>
            </w:tr>
            <w:tr w:rsidR="00063D9E" w:rsidRPr="000660F1" w14:paraId="4C8D783A" w14:textId="77777777" w:rsidTr="00935D34">
              <w:trPr>
                <w:trHeight w:val="615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76DE48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3A4679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54:11:028119:724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AE7362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Коченевский, Целинный сельсовет, земельный участок расположен в восточной части кадастрового квартала 54:11:028119</w:t>
                  </w:r>
                </w:p>
              </w:tc>
            </w:tr>
            <w:tr w:rsidR="00063D9E" w:rsidRPr="000660F1" w14:paraId="1FE7CB4C" w14:textId="77777777" w:rsidTr="00935D34">
              <w:trPr>
                <w:trHeight w:val="9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A2C33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8E8648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54:11:028119:725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C24543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Коченевский, Целинный сельсовет, земельный участок расположен в северо-восточной части кадастрового квартала 54:11:028119</w:t>
                  </w:r>
                </w:p>
              </w:tc>
            </w:tr>
            <w:tr w:rsidR="00063D9E" w:rsidRPr="000660F1" w14:paraId="13E2B3FD" w14:textId="77777777" w:rsidTr="00935D34">
              <w:trPr>
                <w:trHeight w:val="9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EDFAE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87CB1D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54:11:028119:732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87D427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Коченевский, Целинный сельсовет, земельный участок расположен в центральной части кадастрового квартала 54:11:028119</w:t>
                  </w:r>
                </w:p>
              </w:tc>
            </w:tr>
            <w:tr w:rsidR="00063D9E" w:rsidRPr="000660F1" w14:paraId="51F4BD1C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F9FE3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45C366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54:11:028119:737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65E451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обл., р-н Коченевский, МО Целинный сельсовет</w:t>
                  </w:r>
                </w:p>
              </w:tc>
            </w:tr>
            <w:tr w:rsidR="00063D9E" w:rsidRPr="000660F1" w14:paraId="3CE334F5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7B22A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4ACAAE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54:11:028119:747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E2B62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Коченевский, Целинный сельсовет</w:t>
                  </w:r>
                </w:p>
              </w:tc>
            </w:tr>
            <w:tr w:rsidR="00063D9E" w:rsidRPr="000660F1" w14:paraId="612156B1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36A20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BB46A3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54:11:028119:754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919C2E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Коченевский, Целинный сельсовет</w:t>
                  </w:r>
                </w:p>
              </w:tc>
            </w:tr>
            <w:tr w:rsidR="00063D9E" w:rsidRPr="000660F1" w14:paraId="521C1607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7B72A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0AB18E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54:11:028119:776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4A729F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Коченевский</w:t>
                  </w:r>
                </w:p>
              </w:tc>
            </w:tr>
            <w:tr w:rsidR="00063D9E" w:rsidRPr="000660F1" w14:paraId="1BD0DEAE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85E356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6F1716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54:11:028119:779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56D59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Коченевский</w:t>
                  </w:r>
                </w:p>
              </w:tc>
            </w:tr>
            <w:tr w:rsidR="00063D9E" w:rsidRPr="000660F1" w14:paraId="208AB286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FB698A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0CB30A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54:11:028119:805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3D73A8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Коченевский, МО Целинный с/с</w:t>
                  </w:r>
                </w:p>
              </w:tc>
            </w:tr>
            <w:tr w:rsidR="00063D9E" w:rsidRPr="000660F1" w14:paraId="2A880913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F84E4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C9D9E0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54:11:028119:923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B81EF2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Коченевский район, МО Целинный сельсовет</w:t>
                  </w:r>
                </w:p>
              </w:tc>
            </w:tr>
            <w:tr w:rsidR="00063D9E" w:rsidRPr="000660F1" w14:paraId="5A1DC176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D0EB9A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EB5AA5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54:11:038206:2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0154C3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Коченевский, МО "Поваренский сельсовет"</w:t>
                  </w:r>
                </w:p>
              </w:tc>
            </w:tr>
            <w:tr w:rsidR="00063D9E" w:rsidRPr="000660F1" w14:paraId="663554DA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3B930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3440CD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54:20:000000:357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A6D48F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Ордынский, р.п. Ордынское, ул. Дальняя</w:t>
                  </w:r>
                </w:p>
              </w:tc>
            </w:tr>
            <w:tr w:rsidR="00063D9E" w:rsidRPr="000660F1" w14:paraId="739B4042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52668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9F3D40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54:20:020901:1308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FD6F14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с/с МО Вагайцевский</w:t>
                  </w:r>
                </w:p>
              </w:tc>
            </w:tr>
            <w:tr w:rsidR="00063D9E" w:rsidRPr="000660F1" w14:paraId="6EEAE60A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D16B2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5C61BC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54:20:020901:1310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1E568A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 Ордынский район МО Вагайцевский с/с</w:t>
                  </w:r>
                </w:p>
              </w:tc>
            </w:tr>
            <w:tr w:rsidR="00063D9E" w:rsidRPr="000660F1" w14:paraId="28BC03B2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7FBC7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D2DBBC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54:20:020901:1330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477FD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с/с МО Вагайцевский</w:t>
                  </w:r>
                </w:p>
              </w:tc>
            </w:tr>
            <w:tr w:rsidR="00063D9E" w:rsidRPr="000660F1" w14:paraId="72C60FCC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694E3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EA9E68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54:20:020901:1440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CBE2BB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с/с МО Вагайцевский</w:t>
                  </w:r>
                </w:p>
              </w:tc>
            </w:tr>
            <w:tr w:rsidR="00063D9E" w:rsidRPr="000660F1" w14:paraId="43EB39FB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90C95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447330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54:20:020901:1540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03E815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Ордынский, с/с Вагайцевский</w:t>
                  </w:r>
                </w:p>
              </w:tc>
            </w:tr>
            <w:tr w:rsidR="00063D9E" w:rsidRPr="000660F1" w14:paraId="7F13813E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C2F8C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58CDC5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54:20:020901:1636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DAFC72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с/с Вагайцевский</w:t>
                  </w:r>
                </w:p>
              </w:tc>
            </w:tr>
            <w:tr w:rsidR="00063D9E" w:rsidRPr="000660F1" w14:paraId="45433711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233F1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9F6750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54:20:020901:1644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B3BD5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с/с МО Вагайцевский</w:t>
                  </w:r>
                </w:p>
              </w:tc>
            </w:tr>
            <w:tr w:rsidR="00063D9E" w:rsidRPr="000660F1" w14:paraId="15147071" w14:textId="77777777" w:rsidTr="00935D34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A4551A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619CB0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54:20:020901:1645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C4E866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МО Вагайцевский с/с, Ордынское лесничество</w:t>
                  </w:r>
                </w:p>
              </w:tc>
            </w:tr>
            <w:tr w:rsidR="00063D9E" w:rsidRPr="000660F1" w14:paraId="3E9FF7F6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A5B4B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FD2796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54:20:020901:167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E46913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с/с МО Вагайцевский</w:t>
                  </w:r>
                </w:p>
              </w:tc>
            </w:tr>
            <w:tr w:rsidR="00063D9E" w:rsidRPr="000660F1" w14:paraId="5CD6F3AF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86E2A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A6F3E8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54:20:020901:1678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80365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обл., р-н Ордынский, с/с Вагайцевский</w:t>
                  </w:r>
                </w:p>
              </w:tc>
            </w:tr>
            <w:tr w:rsidR="00063D9E" w:rsidRPr="000660F1" w14:paraId="68C16CE7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4F710B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B07F20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54:20:020901:1893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09B715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обл., р-н Ордынский, Вагайцевский сельсовет</w:t>
                  </w:r>
                </w:p>
              </w:tc>
            </w:tr>
            <w:tr w:rsidR="00063D9E" w:rsidRPr="000660F1" w14:paraId="19D74CE2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BD6AC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E76EE2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54:20:020901:1909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5AB3E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обл., р-н Ордынский, с/с МО Вагайцевский</w:t>
                  </w:r>
                </w:p>
              </w:tc>
            </w:tr>
            <w:tr w:rsidR="00063D9E" w:rsidRPr="000660F1" w14:paraId="7117907C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D2808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E5A202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54:20:020901:1910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84FE2C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обл., р-н Ордынский, с/с МО Вагайцевский</w:t>
                  </w:r>
                </w:p>
              </w:tc>
            </w:tr>
            <w:tr w:rsidR="00063D9E" w:rsidRPr="000660F1" w14:paraId="01F40422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ECF39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308005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54:20:020901:1911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AC1024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обл., р-н Ордынский, с/с МО Вагайцевский</w:t>
                  </w:r>
                </w:p>
              </w:tc>
            </w:tr>
            <w:tr w:rsidR="00063D9E" w:rsidRPr="000660F1" w14:paraId="0E6E00B5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F31AB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313222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54:20:020901:1913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5D17FD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обл., р-н Ордынский, с/с МО Вагайцевский</w:t>
                  </w:r>
                </w:p>
              </w:tc>
            </w:tr>
            <w:tr w:rsidR="00063D9E" w:rsidRPr="000660F1" w14:paraId="25E7D6FC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1DD149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F2A1D5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54:20:020901:1915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376343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обл., р-н Ордынский, с/с МО Вагайцевский</w:t>
                  </w:r>
                </w:p>
              </w:tc>
            </w:tr>
            <w:tr w:rsidR="00063D9E" w:rsidRPr="000660F1" w14:paraId="355EA497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F4CA0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9B701E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54:20:020901:1921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28E825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обл., р-н Ордынский, с/с МО Вагайцевский</w:t>
                  </w:r>
                </w:p>
              </w:tc>
            </w:tr>
            <w:tr w:rsidR="00063D9E" w:rsidRPr="000660F1" w14:paraId="567627AD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D03D5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E8C716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54:20:020901:1922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2A867D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обл., р-н Ордынский, с/с МО Вагайцевский</w:t>
                  </w:r>
                </w:p>
              </w:tc>
            </w:tr>
            <w:tr w:rsidR="00063D9E" w:rsidRPr="000660F1" w14:paraId="4CBA5E28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CEF84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DD625B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54:20:020901:1923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13413C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обл., р-н Ордынский, с/с МО Вагайцевский</w:t>
                  </w:r>
                </w:p>
              </w:tc>
            </w:tr>
            <w:tr w:rsidR="00063D9E" w:rsidRPr="000660F1" w14:paraId="32DEBA13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B09B0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6F60A8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54:20:020901:2185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DBDDF4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обл., р-н Ордынский, Вагайцевский сельсовет</w:t>
                  </w:r>
                </w:p>
              </w:tc>
            </w:tr>
            <w:tr w:rsidR="00063D9E" w:rsidRPr="000660F1" w14:paraId="3E855B96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53BFA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2AADD3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54:20:020901:2223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5B66D9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Ордынский, с/с Вагайцевский</w:t>
                  </w:r>
                </w:p>
              </w:tc>
            </w:tr>
            <w:tr w:rsidR="00063D9E" w:rsidRPr="000660F1" w14:paraId="7E3B6AFC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771A5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6F8CDA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54:20:020901:2271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7B4CBA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Ордынский, с/с Вагайцевский</w:t>
                  </w:r>
                </w:p>
              </w:tc>
            </w:tr>
            <w:tr w:rsidR="00063D9E" w:rsidRPr="000660F1" w14:paraId="2E474CC9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449A5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0A21C6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54:20:020901:2341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BE72D0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Ордынский, с/с Вагайцевский</w:t>
                  </w:r>
                </w:p>
              </w:tc>
            </w:tr>
            <w:tr w:rsidR="00063D9E" w:rsidRPr="000660F1" w14:paraId="789414AF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598FD8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EFF643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54:20:020901:2393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C722F0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Ордынский район, Ордынское лесничество</w:t>
                  </w:r>
                </w:p>
              </w:tc>
            </w:tr>
            <w:tr w:rsidR="00063D9E" w:rsidRPr="000660F1" w14:paraId="31AFD375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A87BD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665BC4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54:20:020901:2394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DB3C93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Ордынский район, Ордынское лесничество</w:t>
                  </w:r>
                </w:p>
              </w:tc>
            </w:tr>
            <w:tr w:rsidR="00063D9E" w:rsidRPr="000660F1" w14:paraId="2DEE0EB5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FF350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362CAA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54:20:020901:2395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5C3F1D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Ордынский район, Ордынское лесничество</w:t>
                  </w:r>
                </w:p>
              </w:tc>
            </w:tr>
            <w:tr w:rsidR="00063D9E" w:rsidRPr="000660F1" w14:paraId="7862823B" w14:textId="77777777" w:rsidTr="00935D34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7010F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B064FB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54:20:020901:2419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EC46E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Ордынский район, Ордынское лесничество, Ордынский лесохозяйственный участок №2, квартала 99, 100, 106, 107</w:t>
                  </w:r>
                </w:p>
              </w:tc>
            </w:tr>
            <w:tr w:rsidR="00063D9E" w:rsidRPr="000660F1" w14:paraId="372C9B8E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AFC34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1A50F2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54:20:020901:2427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A05013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Ордынский, с/с Вагайцевский</w:t>
                  </w:r>
                </w:p>
              </w:tc>
            </w:tr>
            <w:tr w:rsidR="00063D9E" w:rsidRPr="000660F1" w14:paraId="2A61BFE8" w14:textId="77777777" w:rsidTr="00935D34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86855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A7653C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54:20:020901:2428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39F44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Ордынский, Ордынское лесничество, Ордынский лесохозяйственный участок №2, квартал 112, выделы 56, 57, 63</w:t>
                  </w:r>
                </w:p>
              </w:tc>
            </w:tr>
            <w:tr w:rsidR="00063D9E" w:rsidRPr="000660F1" w14:paraId="5C670419" w14:textId="77777777" w:rsidTr="00935D34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BF6B6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0445E8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54:20:020901:2432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FAD26A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Ордынский район, Ордынское лесничество, Ордынский лесохозяйственный участок № 2 квартал 99 выдел 96</w:t>
                  </w:r>
                </w:p>
              </w:tc>
            </w:tr>
            <w:tr w:rsidR="00063D9E" w:rsidRPr="000660F1" w14:paraId="0CC7EF3D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519E1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8ED507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54:20:020901:2439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F7D55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Ордынский, с/с Вагайцевский</w:t>
                  </w:r>
                </w:p>
              </w:tc>
            </w:tr>
            <w:tr w:rsidR="00063D9E" w:rsidRPr="000660F1" w14:paraId="6848E69B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1A3F7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6C2C66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54:20:020901:2440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F00DA9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Ордынский, с/с Вагайцевский</w:t>
                  </w:r>
                </w:p>
              </w:tc>
            </w:tr>
            <w:tr w:rsidR="00063D9E" w:rsidRPr="000660F1" w14:paraId="3F1E9E87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3BCD2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2FAF70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54:20:020901:2441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6A2BC8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Ордынский, с/с Вагайцевский</w:t>
                  </w:r>
                </w:p>
              </w:tc>
            </w:tr>
            <w:tr w:rsidR="00063D9E" w:rsidRPr="000660F1" w14:paraId="4ED2AD26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47916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9604E0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54:20:020901:2442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45F4F2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Ордынский, с/с Вагайцевский</w:t>
                  </w:r>
                </w:p>
              </w:tc>
            </w:tr>
            <w:tr w:rsidR="00063D9E" w:rsidRPr="000660F1" w14:paraId="5831E0CB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95E5B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B56A7A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54:20:020901:2610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C2A49D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Ордынский, МО Вагайцевский сельсовет</w:t>
                  </w:r>
                </w:p>
              </w:tc>
            </w:tr>
            <w:tr w:rsidR="00063D9E" w:rsidRPr="000660F1" w14:paraId="5641E2AE" w14:textId="77777777" w:rsidTr="00935D34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9A9B6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40560E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54:20:020901:2741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320DA1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Российская Федерация, Новосибирская область, Ордынский район, Вагайцевский сельсовет</w:t>
                  </w:r>
                </w:p>
              </w:tc>
            </w:tr>
            <w:tr w:rsidR="00063D9E" w:rsidRPr="000660F1" w14:paraId="4FFE83AF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21D87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53A899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54:20:020901:2765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7C648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обл., р-н Ордынский, МО Вагайцевский сельсовет</w:t>
                  </w:r>
                </w:p>
              </w:tc>
            </w:tr>
            <w:tr w:rsidR="00063D9E" w:rsidRPr="000660F1" w14:paraId="114C2926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EAE02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366FF9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54:20:020901:2777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727701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обл., р-н Ордынский, МО Вагайцевский сельсовет</w:t>
                  </w:r>
                </w:p>
              </w:tc>
            </w:tr>
            <w:tr w:rsidR="00063D9E" w:rsidRPr="000660F1" w14:paraId="0E77D03A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34ABB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E6BD0E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54:20:020901:2778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F82BF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Ордынский р-н, Вагайцевский сельсовет</w:t>
                  </w:r>
                </w:p>
              </w:tc>
            </w:tr>
            <w:tr w:rsidR="00063D9E" w:rsidRPr="000660F1" w14:paraId="128F8ADB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BF7B2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DA2B1A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54:20:020901:2779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B44A35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Ордынский р-н, Вагайцевский сельсовет</w:t>
                  </w:r>
                </w:p>
              </w:tc>
            </w:tr>
            <w:tr w:rsidR="00063D9E" w:rsidRPr="000660F1" w14:paraId="3024CFA9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E9E7F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A324AF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54:20:020901:2783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C33067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Ордынский р-н, Вагайцевский сельсовет</w:t>
                  </w:r>
                </w:p>
              </w:tc>
            </w:tr>
            <w:tr w:rsidR="00063D9E" w:rsidRPr="000660F1" w14:paraId="6BF4A6E8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F63FC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EB6901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54:20:020901:2784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81685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Ордынский р-н, Вагайцевский сельсовет</w:t>
                  </w:r>
                </w:p>
              </w:tc>
            </w:tr>
            <w:tr w:rsidR="00063D9E" w:rsidRPr="000660F1" w14:paraId="7A2BC65F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41422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752DF3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54:20:020901:2793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095B4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обл., р-н Ордынский, с/с МО Вагайцевский</w:t>
                  </w:r>
                </w:p>
              </w:tc>
            </w:tr>
            <w:tr w:rsidR="00063D9E" w:rsidRPr="000660F1" w14:paraId="38362526" w14:textId="77777777" w:rsidTr="00935D34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61C40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56C4A6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54:20:020901:2801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C308D2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Российская Федерация, Новосибирская область, Ордынский р-н, с/с Вагайцевский сельсовет</w:t>
                  </w:r>
                </w:p>
              </w:tc>
            </w:tr>
            <w:tr w:rsidR="00063D9E" w:rsidRPr="000660F1" w14:paraId="02B17B53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BF9E0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EDBC65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54:20:030201:205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616D79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с/с МО Березовский</w:t>
                  </w:r>
                </w:p>
              </w:tc>
            </w:tr>
            <w:tr w:rsidR="00063D9E" w:rsidRPr="000660F1" w14:paraId="1B814C16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4D3C0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CC5A3A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54:20:030201:206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AE15A5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с/с МО Березовский</w:t>
                  </w:r>
                </w:p>
              </w:tc>
            </w:tr>
            <w:tr w:rsidR="00063D9E" w:rsidRPr="000660F1" w14:paraId="620B2224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0A642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0709A5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54:20:030201:207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09C65A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с/с МО Березовский</w:t>
                  </w:r>
                </w:p>
              </w:tc>
            </w:tr>
            <w:tr w:rsidR="00063D9E" w:rsidRPr="000660F1" w14:paraId="7F583B2C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9A8CD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3DA5A0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54:20:030201:230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7CD36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с/с МО Березовский</w:t>
                  </w:r>
                </w:p>
              </w:tc>
            </w:tr>
            <w:tr w:rsidR="00063D9E" w:rsidRPr="000660F1" w14:paraId="434EBB38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30DC7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9482CD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54:20:030201:233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6AE7E2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с/с МО Березовский</w:t>
                  </w:r>
                </w:p>
              </w:tc>
            </w:tr>
            <w:tr w:rsidR="00063D9E" w:rsidRPr="000660F1" w14:paraId="0C933036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711F65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CE4D8C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54:20:030201:234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819DE5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с/с МО Березовский</w:t>
                  </w:r>
                </w:p>
              </w:tc>
            </w:tr>
            <w:tr w:rsidR="00063D9E" w:rsidRPr="000660F1" w14:paraId="1166196A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AD4F2D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C336BB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54:20:030201:292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7856B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с/с Березовский</w:t>
                  </w:r>
                </w:p>
              </w:tc>
            </w:tr>
            <w:tr w:rsidR="00063D9E" w:rsidRPr="000660F1" w14:paraId="3ECB75C4" w14:textId="77777777" w:rsidTr="00935D34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9AC2F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7F5526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54:20:030201:300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F276FC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МО Березовский с/с, Ордынское лесничество</w:t>
                  </w:r>
                </w:p>
              </w:tc>
            </w:tr>
            <w:tr w:rsidR="00063D9E" w:rsidRPr="000660F1" w14:paraId="37D9C6D9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1C057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EC7ECF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54:20:030201:324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C97D53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с/с Березовский</w:t>
                  </w:r>
                </w:p>
              </w:tc>
            </w:tr>
            <w:tr w:rsidR="00063D9E" w:rsidRPr="000660F1" w14:paraId="5B5292D9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E49AD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4D3955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54:20:030201:333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D304B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обл., р-н Ордынский, с/с МО Березовский</w:t>
                  </w:r>
                </w:p>
              </w:tc>
            </w:tr>
            <w:tr w:rsidR="00063D9E" w:rsidRPr="000660F1" w14:paraId="71728697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8745D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F4CBFB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54:20:030201:371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423EDC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Ордынский, Березовский сельсовет</w:t>
                  </w:r>
                </w:p>
              </w:tc>
            </w:tr>
            <w:tr w:rsidR="00063D9E" w:rsidRPr="000660F1" w14:paraId="7ED1A168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A234AF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CBF1B8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54:20:030201:374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04F902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Ордынский, Березовский сельсовет</w:t>
                  </w:r>
                </w:p>
              </w:tc>
            </w:tr>
            <w:tr w:rsidR="00063D9E" w:rsidRPr="000660F1" w14:paraId="56AD45DB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A1143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E50232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54:20:030201:375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91FD40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Ордынский, с/с Березовский</w:t>
                  </w:r>
                </w:p>
              </w:tc>
            </w:tr>
            <w:tr w:rsidR="00063D9E" w:rsidRPr="000660F1" w14:paraId="1BD6F6D9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DD8F2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589574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54:20:030201:376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6A5F4D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Ордынский, Березовский сельсовет</w:t>
                  </w:r>
                </w:p>
              </w:tc>
            </w:tr>
            <w:tr w:rsidR="00063D9E" w:rsidRPr="000660F1" w14:paraId="1E18777A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8AF90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03DACA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54:20:030201:378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ED490F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Ордынский, с/с Березовский</w:t>
                  </w:r>
                </w:p>
              </w:tc>
            </w:tr>
            <w:tr w:rsidR="00063D9E" w:rsidRPr="000660F1" w14:paraId="0EE985FA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AC518C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C1339E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54:20:030201:398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E5DA03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Ордынский, Березовский сельсовет</w:t>
                  </w:r>
                </w:p>
              </w:tc>
            </w:tr>
            <w:tr w:rsidR="00063D9E" w:rsidRPr="000660F1" w14:paraId="562215E4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5760D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4EAD56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54:20:030201:401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5C8332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Ордынский, с/с Березовский</w:t>
                  </w:r>
                </w:p>
              </w:tc>
            </w:tr>
            <w:tr w:rsidR="00063D9E" w:rsidRPr="000660F1" w14:paraId="0884D640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EA810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725EA7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54:20:030201:407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A61BCA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Ордынский, с/с МО Березовский</w:t>
                  </w:r>
                </w:p>
              </w:tc>
            </w:tr>
            <w:tr w:rsidR="00063D9E" w:rsidRPr="000660F1" w14:paraId="03496407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BFBC3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964F9E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54:20:030201:408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7929E7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Ордынский, с/с МО Березовский</w:t>
                  </w:r>
                </w:p>
              </w:tc>
            </w:tr>
            <w:tr w:rsidR="00063D9E" w:rsidRPr="000660F1" w14:paraId="032F2A2D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F239B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55BA97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54:20:030201:409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41611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Ордынский, Березовский сельсовет</w:t>
                  </w:r>
                </w:p>
              </w:tc>
            </w:tr>
            <w:tr w:rsidR="00063D9E" w:rsidRPr="000660F1" w14:paraId="68452503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1A2F8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85CB6B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54:20:030201:411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D9BD70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Ордынский, с/с МО Березовский</w:t>
                  </w:r>
                </w:p>
              </w:tc>
            </w:tr>
            <w:tr w:rsidR="00063D9E" w:rsidRPr="000660F1" w14:paraId="2FB9DD66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9CE30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57E911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54:20:030201:416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952503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Ордынский, Березовский сельсовет</w:t>
                  </w:r>
                </w:p>
              </w:tc>
            </w:tr>
            <w:tr w:rsidR="00063D9E" w:rsidRPr="000660F1" w14:paraId="3A50C72F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F6EE5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FDFCB1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54:20:030201:419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3E04C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Ордынский район, Ордынское лесничество</w:t>
                  </w:r>
                </w:p>
              </w:tc>
            </w:tr>
            <w:tr w:rsidR="00063D9E" w:rsidRPr="000660F1" w14:paraId="4752B71D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62E6A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5F7844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54:20:030201:420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95A7C9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Ордынский, с/с Березовский</w:t>
                  </w:r>
                </w:p>
              </w:tc>
            </w:tr>
            <w:tr w:rsidR="00063D9E" w:rsidRPr="000660F1" w14:paraId="4BB1CF24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7BF5B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84EE83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54:20:030201:421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BED301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Ордынский, с/с Березовский</w:t>
                  </w:r>
                </w:p>
              </w:tc>
            </w:tr>
            <w:tr w:rsidR="00063D9E" w:rsidRPr="000660F1" w14:paraId="1409E392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6462A1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28B06D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54:20:030401:14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051BD7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с/с МО Козихинский</w:t>
                  </w:r>
                </w:p>
              </w:tc>
            </w:tr>
            <w:tr w:rsidR="00063D9E" w:rsidRPr="000660F1" w14:paraId="2523C443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C110F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D74F0D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54:20:030401:19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00A76D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с/с МО Козихинский</w:t>
                  </w:r>
                </w:p>
              </w:tc>
            </w:tr>
            <w:tr w:rsidR="00063D9E" w:rsidRPr="000660F1" w14:paraId="3B83AEEA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CF2A3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654F2D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54:20:030401:329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9B43C6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с/с МО Козихинский</w:t>
                  </w:r>
                </w:p>
              </w:tc>
            </w:tr>
            <w:tr w:rsidR="00063D9E" w:rsidRPr="000660F1" w14:paraId="5F6BF0B4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A1263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002F76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54:20:030401:565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29B75B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с/с МО Козихинский</w:t>
                  </w:r>
                </w:p>
              </w:tc>
            </w:tr>
            <w:tr w:rsidR="00063D9E" w:rsidRPr="000660F1" w14:paraId="7BA6780B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E10A4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D148F6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54:20:030401:572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E8AFA0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с/с МО Козихинский</w:t>
                  </w:r>
                </w:p>
              </w:tc>
            </w:tr>
            <w:tr w:rsidR="00063D9E" w:rsidRPr="000660F1" w14:paraId="61CE4993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845FE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81EED4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54:20:030401:578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B3EE6B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с/с МО Козихинский</w:t>
                  </w:r>
                </w:p>
              </w:tc>
            </w:tr>
            <w:tr w:rsidR="00063D9E" w:rsidRPr="000660F1" w14:paraId="465204BF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969EA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9103DC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54:20:030401:581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4DDE33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с/с МО Козихинский</w:t>
                  </w:r>
                </w:p>
              </w:tc>
            </w:tr>
            <w:tr w:rsidR="00063D9E" w:rsidRPr="000660F1" w14:paraId="687236BB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CF265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3C0134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54:20:030401:588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71309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с/с МО Козихинский</w:t>
                  </w:r>
                </w:p>
              </w:tc>
            </w:tr>
            <w:tr w:rsidR="00063D9E" w:rsidRPr="000660F1" w14:paraId="237E4E04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A8472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A7BB18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54:20:030401:609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C14B9B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с/с МО Козихинский</w:t>
                  </w:r>
                </w:p>
              </w:tc>
            </w:tr>
            <w:tr w:rsidR="00063D9E" w:rsidRPr="000660F1" w14:paraId="7147020B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3C360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EAFE23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54:20:030401:611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244A67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с/с МО Козихинский</w:t>
                  </w:r>
                </w:p>
              </w:tc>
            </w:tr>
            <w:tr w:rsidR="00063D9E" w:rsidRPr="000660F1" w14:paraId="398778C9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65BC7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9BBDD4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54:20:030401:632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CE545E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с/с МО Козихинский</w:t>
                  </w:r>
                </w:p>
              </w:tc>
            </w:tr>
            <w:tr w:rsidR="00063D9E" w:rsidRPr="000660F1" w14:paraId="75EAA2DD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17A4F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2DE086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54:20:030401:635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B3486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с/с МО Козихинский</w:t>
                  </w:r>
                </w:p>
              </w:tc>
            </w:tr>
            <w:tr w:rsidR="00063D9E" w:rsidRPr="000660F1" w14:paraId="4FD37587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6DC3D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EBF5FC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54:20:030401:637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48BEFB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с/с МО Козихинский</w:t>
                  </w:r>
                </w:p>
              </w:tc>
            </w:tr>
            <w:tr w:rsidR="00063D9E" w:rsidRPr="000660F1" w14:paraId="003989A6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0ADC8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27C784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54:20:030401:668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1E0884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с/с МО Козихинский</w:t>
                  </w:r>
                </w:p>
              </w:tc>
            </w:tr>
            <w:tr w:rsidR="00063D9E" w:rsidRPr="000660F1" w14:paraId="1184B2DD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242AD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A4C87B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54:20:030401:669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ABF28B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с/с МО Козихинский</w:t>
                  </w:r>
                </w:p>
              </w:tc>
            </w:tr>
            <w:tr w:rsidR="00063D9E" w:rsidRPr="000660F1" w14:paraId="37091789" w14:textId="77777777" w:rsidTr="00935D34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E7F22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F013B1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54:20:030401:736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04D0F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МО Козихинский с/с, Ордынское лесничество</w:t>
                  </w:r>
                </w:p>
              </w:tc>
            </w:tr>
            <w:tr w:rsidR="00063D9E" w:rsidRPr="000660F1" w14:paraId="669F3738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8A993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EE5F30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54:20:030401:737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6BF21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обл., р-н Ордынский, МО Козихинский с/с</w:t>
                  </w:r>
                </w:p>
              </w:tc>
            </w:tr>
            <w:tr w:rsidR="00063D9E" w:rsidRPr="000660F1" w14:paraId="7EFF0F1A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63E35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5D2915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54:20:030401:741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FDDC74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обл., р-н Ордынский, с/с МО Козихинский</w:t>
                  </w:r>
                </w:p>
              </w:tc>
            </w:tr>
            <w:tr w:rsidR="00063D9E" w:rsidRPr="000660F1" w14:paraId="408F74E4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344CB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2EC66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54:20:030401:742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53D7EE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обл., р-н Ордынский, с/с МО Козихинский</w:t>
                  </w:r>
                </w:p>
              </w:tc>
            </w:tr>
            <w:tr w:rsidR="00063D9E" w:rsidRPr="000660F1" w14:paraId="3F312CB6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427D7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F95B38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54:20:030401:744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2D2D56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обл., р-н Ордынский, с/с МО Козихинский</w:t>
                  </w:r>
                </w:p>
              </w:tc>
            </w:tr>
            <w:tr w:rsidR="00063D9E" w:rsidRPr="000660F1" w14:paraId="11742A7C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D0E51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6B2F37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54:20:030401:745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FF1922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обл., р-н Ордынский, с/с МО Козихинский</w:t>
                  </w:r>
                </w:p>
              </w:tc>
            </w:tr>
            <w:tr w:rsidR="00063D9E" w:rsidRPr="000660F1" w14:paraId="5E17C3E7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E97B6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5EF197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54:20:030401:746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670AD7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обл., р-н Ордынский, с/с МО Козихинский</w:t>
                  </w:r>
                </w:p>
              </w:tc>
            </w:tr>
            <w:tr w:rsidR="00063D9E" w:rsidRPr="000660F1" w14:paraId="2627C6F1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3610A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6E9A97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54:20:030401:747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2D8A85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обл., р-н Ордынский, с/с МО Козихинский</w:t>
                  </w:r>
                </w:p>
              </w:tc>
            </w:tr>
            <w:tr w:rsidR="00063D9E" w:rsidRPr="000660F1" w14:paraId="43D529ED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7CEFC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9C85AB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54:20:030401:748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C0CF16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обл., р-н Ордынский, с/с МО Козихинский</w:t>
                  </w:r>
                </w:p>
              </w:tc>
            </w:tr>
            <w:tr w:rsidR="00063D9E" w:rsidRPr="000660F1" w14:paraId="2010E29A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B64602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A89D8E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54:20:030401:749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B140D3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обл., р-н Ордынский, с/с МО Козихинский</w:t>
                  </w:r>
                </w:p>
              </w:tc>
            </w:tr>
            <w:tr w:rsidR="00063D9E" w:rsidRPr="000660F1" w14:paraId="375ABD25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202D7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C3C43B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54:20:030401:750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4BC1E8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обл., р-н Ордынский, с/с МО Козихинский</w:t>
                  </w:r>
                </w:p>
              </w:tc>
            </w:tr>
            <w:tr w:rsidR="00063D9E" w:rsidRPr="000660F1" w14:paraId="610742F8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70271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C58644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54:20:030401:753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BC90AE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Ордынский, Козихинский сельсовет</w:t>
                  </w:r>
                </w:p>
              </w:tc>
            </w:tr>
            <w:tr w:rsidR="00063D9E" w:rsidRPr="000660F1" w14:paraId="2C8FD777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1032D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03C272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54:20:030401:779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4754DF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Ордынский, МО Козихинский сельсовет</w:t>
                  </w:r>
                </w:p>
              </w:tc>
            </w:tr>
            <w:tr w:rsidR="00063D9E" w:rsidRPr="000660F1" w14:paraId="604B0BA0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49ABA7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4ADAB8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54:20:030401:780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B58F66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Ордынский, МО Козихинский сельсовет</w:t>
                  </w:r>
                </w:p>
              </w:tc>
            </w:tr>
            <w:tr w:rsidR="00063D9E" w:rsidRPr="000660F1" w14:paraId="0E7D101B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9F595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1F23A8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54:20:030401:808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A7A54B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Ордынский район, Ордынское лесничество</w:t>
                  </w:r>
                </w:p>
              </w:tc>
            </w:tr>
            <w:tr w:rsidR="00063D9E" w:rsidRPr="000660F1" w14:paraId="25A2C725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DF97D3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D06674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54:20:030401:809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F719B9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Ордынский район, Ордынское лесничество</w:t>
                  </w:r>
                </w:p>
              </w:tc>
            </w:tr>
            <w:tr w:rsidR="00063D9E" w:rsidRPr="000660F1" w14:paraId="31F976A1" w14:textId="77777777" w:rsidTr="00935D34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E905C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B502EB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54:20:030402:102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3DE7FC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МО Козихинский с/с, Ордынское лесничество</w:t>
                  </w:r>
                </w:p>
              </w:tc>
            </w:tr>
            <w:tr w:rsidR="00063D9E" w:rsidRPr="000660F1" w14:paraId="35E51A12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8CE49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1EB184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54:20:030402:108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8CFD7A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обл., р-н Ордынский, Козихинский сельсовет</w:t>
                  </w:r>
                </w:p>
              </w:tc>
            </w:tr>
            <w:tr w:rsidR="00063D9E" w:rsidRPr="000660F1" w14:paraId="4077549A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5FBD5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3AE54F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54:20:030402:111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7BD3C1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с/с МО Козихинский</w:t>
                  </w:r>
                </w:p>
              </w:tc>
            </w:tr>
            <w:tr w:rsidR="00063D9E" w:rsidRPr="000660F1" w14:paraId="5CF902FA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56858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B0CDFD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54:20:030402:119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DB2A77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Ордынский, МО Козихинский сельсовет</w:t>
                  </w:r>
                </w:p>
              </w:tc>
            </w:tr>
            <w:tr w:rsidR="00063D9E" w:rsidRPr="000660F1" w14:paraId="42910DFD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41273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74B99E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54:20:030402:12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01B532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с/с МО Козихинский</w:t>
                  </w:r>
                </w:p>
              </w:tc>
            </w:tr>
            <w:tr w:rsidR="00063D9E" w:rsidRPr="000660F1" w14:paraId="441D7446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D2800C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871DBC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54:20:030402:120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C72D0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Ордынский, с/с МО Козихинский</w:t>
                  </w:r>
                </w:p>
              </w:tc>
            </w:tr>
            <w:tr w:rsidR="00063D9E" w:rsidRPr="000660F1" w14:paraId="0B6561C7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26BAF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E9F2A4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54:20:030402:121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0E3DCB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Ордынский, с/с МО Козихинский</w:t>
                  </w:r>
                </w:p>
              </w:tc>
            </w:tr>
            <w:tr w:rsidR="00063D9E" w:rsidRPr="000660F1" w14:paraId="7DF21522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4B847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FE6357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54:20:030402:122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3601DB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Ордынский, МО Козихинский сельсовет</w:t>
                  </w:r>
                </w:p>
              </w:tc>
            </w:tr>
            <w:tr w:rsidR="00063D9E" w:rsidRPr="000660F1" w14:paraId="0ADD38B4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1ACBE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ECC45F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54:20:030402:123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365810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Ордынский, с/с Козихинский</w:t>
                  </w:r>
                </w:p>
              </w:tc>
            </w:tr>
            <w:tr w:rsidR="00063D9E" w:rsidRPr="000660F1" w14:paraId="4D7EB634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51187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0E5478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54:20:030402:124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CB2CB3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Ордынский район, Ордынское лесничество</w:t>
                  </w:r>
                </w:p>
              </w:tc>
            </w:tr>
            <w:tr w:rsidR="00063D9E" w:rsidRPr="000660F1" w14:paraId="29844287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0D4F1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95D22E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54:20:030402:156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D0422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Ордынский, с/с Козихинский</w:t>
                  </w:r>
                </w:p>
              </w:tc>
            </w:tr>
            <w:tr w:rsidR="00063D9E" w:rsidRPr="000660F1" w14:paraId="6E19000F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8F508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DD1264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54:20:030402:16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17620A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обл., р-н Ордынский, МО Козихинский сельсовет</w:t>
                  </w:r>
                </w:p>
              </w:tc>
            </w:tr>
            <w:tr w:rsidR="00063D9E" w:rsidRPr="000660F1" w14:paraId="5B68D391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424FA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AB6975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54:20:030402:44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970CA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р-н. Ордынский, с/с МО Козихинский</w:t>
                  </w:r>
                </w:p>
              </w:tc>
            </w:tr>
            <w:tr w:rsidR="00063D9E" w:rsidRPr="000660F1" w14:paraId="4BA286D6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947F4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9A3328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54:20:030402:48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A9655E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с/с МО Козихинский</w:t>
                  </w:r>
                </w:p>
              </w:tc>
            </w:tr>
            <w:tr w:rsidR="00063D9E" w:rsidRPr="000660F1" w14:paraId="1BB9EC79" w14:textId="77777777" w:rsidTr="00935D34">
              <w:trPr>
                <w:trHeight w:val="9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1BA8B8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2460AE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54:20:030402:99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9DB1C6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обл., р-н Ордынский, с/с Козихинский, на земельном участке расположена автомобильная дорога «15 км а/д «Н-2202» - Малоирменка», код дороги Н-2228</w:t>
                  </w:r>
                </w:p>
              </w:tc>
            </w:tr>
            <w:tr w:rsidR="00063D9E" w:rsidRPr="000660F1" w14:paraId="175F7353" w14:textId="77777777" w:rsidTr="00935D34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1A06B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640722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54:20:030701:1645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726A29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Ордынский, МО Новошарапский с/с, Ордынское лесничество</w:t>
                  </w:r>
                </w:p>
              </w:tc>
            </w:tr>
            <w:tr w:rsidR="00063D9E" w:rsidRPr="000660F1" w14:paraId="15217523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D7F51E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E3620E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54:20:030701:1713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358AFB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обл., р-н Ордынский, с/с МО Новошарапский</w:t>
                  </w:r>
                </w:p>
              </w:tc>
            </w:tr>
            <w:tr w:rsidR="00063D9E" w:rsidRPr="000660F1" w14:paraId="3220ACD9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76ACD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E8FEF5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54:20:030701:1715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89D798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обл., р-н Ордынский, с/с МО Новошарапский</w:t>
                  </w:r>
                </w:p>
              </w:tc>
            </w:tr>
            <w:tr w:rsidR="00063D9E" w:rsidRPr="000660F1" w14:paraId="688D1809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3D760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BA4FDA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54:20:030701:2034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9606BA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Ордынский район, Ордынское лесничество</w:t>
                  </w:r>
                </w:p>
              </w:tc>
            </w:tr>
            <w:tr w:rsidR="00063D9E" w:rsidRPr="000660F1" w14:paraId="73DA78E5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E004E3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28365B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54:20:030701:2045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BA1C3E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Ордынский, МО Новошарапский сельсовет</w:t>
                  </w:r>
                </w:p>
              </w:tc>
            </w:tr>
            <w:tr w:rsidR="00063D9E" w:rsidRPr="000660F1" w14:paraId="6E32E223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CEB7E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C315D1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54:20:030301:725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28D2FC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с/с МО Петровский</w:t>
                  </w:r>
                </w:p>
              </w:tc>
            </w:tr>
            <w:tr w:rsidR="00063D9E" w:rsidRPr="000660F1" w14:paraId="28E127B2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A5BB1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3C5C42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54:20:030101:350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AC2A57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с/с МО Верх-Чикский</w:t>
                  </w:r>
                </w:p>
              </w:tc>
            </w:tr>
            <w:tr w:rsidR="00063D9E" w:rsidRPr="000660F1" w14:paraId="744DFBD6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C9434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E861A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54:20:031001:37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B6CE9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Ордынский, д. Верх-Чик</w:t>
                  </w:r>
                </w:p>
              </w:tc>
            </w:tr>
            <w:tr w:rsidR="00063D9E" w:rsidRPr="000660F1" w14:paraId="48C34EED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32EBC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E4D503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54:20:031001:38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CCB186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Ордынский, д. Верх-Чик</w:t>
                  </w:r>
                </w:p>
              </w:tc>
            </w:tr>
            <w:tr w:rsidR="00063D9E" w:rsidRPr="000660F1" w14:paraId="7B1CEE41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7ADA5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8D5AB9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54:20:031001:40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DE457F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Ордынский, д. Верх-Чик, ул. Ленина</w:t>
                  </w:r>
                </w:p>
              </w:tc>
            </w:tr>
            <w:tr w:rsidR="00063D9E" w:rsidRPr="000660F1" w14:paraId="61AAAC71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ED1AA4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23D620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54:20:031001:41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DA6D95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Ордынский, д. Верх-Чик, ул. Ленина</w:t>
                  </w:r>
                </w:p>
              </w:tc>
            </w:tr>
            <w:tr w:rsidR="00063D9E" w:rsidRPr="000660F1" w14:paraId="0367966B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6578B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79704C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54:20:030301:722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D5F6BE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с/с МО Петровский</w:t>
                  </w:r>
                </w:p>
              </w:tc>
            </w:tr>
            <w:tr w:rsidR="00063D9E" w:rsidRPr="000660F1" w14:paraId="3E7BA4DE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22D9C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9C8FFD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54:20:030301:895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4CC056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обл., р-н Ордынский, МО Петровский</w:t>
                  </w:r>
                </w:p>
              </w:tc>
            </w:tr>
            <w:tr w:rsidR="00063D9E" w:rsidRPr="000660F1" w14:paraId="3DD0392F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0BBC8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E0A70D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54:20:030301:979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54476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Ордынский район, Ордынское лесничество</w:t>
                  </w:r>
                </w:p>
              </w:tc>
            </w:tr>
            <w:tr w:rsidR="00063D9E" w:rsidRPr="000660F1" w14:paraId="1160E6DE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EA380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436721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54:20:031101:126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D819C2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Ордынский, п. Степной, ул. Набережная</w:t>
                  </w:r>
                </w:p>
              </w:tc>
            </w:tr>
            <w:tr w:rsidR="00063D9E" w:rsidRPr="000660F1" w14:paraId="1EE4FF93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59FC0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4E5F12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54:20:030101:163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1F29B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с/с МО Верх-Чикский</w:t>
                  </w:r>
                </w:p>
              </w:tc>
            </w:tr>
            <w:tr w:rsidR="00063D9E" w:rsidRPr="000660F1" w14:paraId="613911BB" w14:textId="77777777" w:rsidTr="00935D34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D6705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D602A2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54:20:030101:716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2FD632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Ордынский, с/с МО Верх-Чикский, примерно 1625 м. от д. Верх-Чик по направлению на северо-восток</w:t>
                  </w:r>
                </w:p>
              </w:tc>
            </w:tr>
            <w:tr w:rsidR="00063D9E" w:rsidRPr="000660F1" w14:paraId="5699B87B" w14:textId="77777777" w:rsidTr="00935D34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A1D68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F6FCE4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54:20:030101:717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509610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Ордынский, с/с МО Верх-Чикский, примерно 1625 м. от д. Верх-Чик по направлению на северо-восток</w:t>
                  </w:r>
                </w:p>
              </w:tc>
            </w:tr>
            <w:tr w:rsidR="00063D9E" w:rsidRPr="000660F1" w14:paraId="162C4894" w14:textId="77777777" w:rsidTr="00935D34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72A43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2D358A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54:20:030101:718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6BC9DE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Ордынский, с/с МО Верх-Чикский, примерно 3 км от д. Верх-Чик по направлению на юго-восток</w:t>
                  </w:r>
                </w:p>
              </w:tc>
            </w:tr>
            <w:tr w:rsidR="00063D9E" w:rsidRPr="000660F1" w14:paraId="33C5027A" w14:textId="77777777" w:rsidTr="00935D34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92411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1972E5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54:20:030101:719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59A969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Ордынский, с/с МО Верх-Чикский, примерно 3 км от д. Верх-Чик по направлению на юго-восток</w:t>
                  </w:r>
                </w:p>
              </w:tc>
            </w:tr>
            <w:tr w:rsidR="00063D9E" w:rsidRPr="000660F1" w14:paraId="3974BB55" w14:textId="77777777" w:rsidTr="00935D34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CDA4A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4F05CD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54:20:010405:132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9E56CD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Ордынский район, рабочий поселок Ордынское, улица Дальняя, 6</w:t>
                  </w:r>
                </w:p>
              </w:tc>
            </w:tr>
            <w:tr w:rsidR="00063D9E" w:rsidRPr="000660F1" w14:paraId="7A9700B0" w14:textId="77777777" w:rsidTr="00935D34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382F2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035A4E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54:20:010405:135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AC1464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Ордынский район, рабочий поселок Ордынское, улица Дальняя, 2</w:t>
                  </w:r>
                </w:p>
              </w:tc>
            </w:tr>
            <w:tr w:rsidR="00063D9E" w:rsidRPr="000660F1" w14:paraId="7306C320" w14:textId="77777777" w:rsidTr="00935D34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26144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5A34F7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54:20:010405:136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AE913D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Ордынский район, рабочий поселок Ордынское, улица Дальняя, 10</w:t>
                  </w:r>
                </w:p>
              </w:tc>
            </w:tr>
            <w:tr w:rsidR="00063D9E" w:rsidRPr="000660F1" w14:paraId="5F74889B" w14:textId="77777777" w:rsidTr="00935D34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8871A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E3E09D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54:20:010405:137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2CBDA7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Ордынский район, рабочий поселок Ордынское, улица Дальняя, 12</w:t>
                  </w:r>
                </w:p>
              </w:tc>
            </w:tr>
            <w:tr w:rsidR="00063D9E" w:rsidRPr="000660F1" w14:paraId="4381C767" w14:textId="77777777" w:rsidTr="00935D34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99374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8A8742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54:20:010405:141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3B8B6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Ордынский район, рабочий поселок Ордынское, улица Дальняя</w:t>
                  </w:r>
                </w:p>
              </w:tc>
            </w:tr>
            <w:tr w:rsidR="00063D9E" w:rsidRPr="000660F1" w14:paraId="3232299C" w14:textId="77777777" w:rsidTr="00935D34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B977A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7F1416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54:20:010405:142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277FE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Ордынский район, рабочий поселок Ордынское, улица Азимутская</w:t>
                  </w:r>
                </w:p>
              </w:tc>
            </w:tr>
            <w:tr w:rsidR="00063D9E" w:rsidRPr="000660F1" w14:paraId="4005C083" w14:textId="77777777" w:rsidTr="00935D34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31372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BDEB15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54:20:010405:143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F06955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Ордынский район, рабочий поселок Ордынское, улица Широкая</w:t>
                  </w:r>
                </w:p>
              </w:tc>
            </w:tr>
            <w:tr w:rsidR="00063D9E" w:rsidRPr="000660F1" w14:paraId="6EBF6F88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74B3D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CE4159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54:20:010405:2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ADB32C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рп. Ордынское, ул. Центральная, 49</w:t>
                  </w:r>
                </w:p>
              </w:tc>
            </w:tr>
            <w:tr w:rsidR="00063D9E" w:rsidRPr="000660F1" w14:paraId="06C759FE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6985C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AFE741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54:20:010405:23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475651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рп. Ордынское, ул. Дальняя, 4</w:t>
                  </w:r>
                </w:p>
              </w:tc>
            </w:tr>
            <w:tr w:rsidR="00063D9E" w:rsidRPr="000660F1" w14:paraId="592189EE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407F8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426C63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54:20:010405:27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5141E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Ордынский, рп. Ордынское, ул. Дальняя, 14</w:t>
                  </w:r>
                </w:p>
              </w:tc>
            </w:tr>
            <w:tr w:rsidR="00063D9E" w:rsidRPr="000660F1" w14:paraId="1947E620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550CA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E953B7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54:20:030201:410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3D508D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Ордынский, с/с МО Березовский</w:t>
                  </w:r>
                </w:p>
              </w:tc>
            </w:tr>
            <w:tr w:rsidR="00063D9E" w:rsidRPr="000660F1" w14:paraId="66DA05D8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4163D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E62058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54:20:030201:412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37EF3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Ордынский, МО Березовский с/с</w:t>
                  </w:r>
                </w:p>
              </w:tc>
            </w:tr>
            <w:tr w:rsidR="00063D9E" w:rsidRPr="000660F1" w14:paraId="7B58AF27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F19F1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3310AA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54:20:030201:413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1302A1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Ордынский, МО Березовский с/с</w:t>
                  </w:r>
                </w:p>
              </w:tc>
            </w:tr>
            <w:tr w:rsidR="00063D9E" w:rsidRPr="000660F1" w14:paraId="3DB9B0B5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4751D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4D9C73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54:11:028119:775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7A31F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Коченевский</w:t>
                  </w:r>
                </w:p>
              </w:tc>
            </w:tr>
            <w:tr w:rsidR="00063D9E" w:rsidRPr="000660F1" w14:paraId="2039DD5C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CDE6E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ADF129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54:11:028119:777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098B83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Коченевский</w:t>
                  </w:r>
                </w:p>
              </w:tc>
            </w:tr>
            <w:tr w:rsidR="00063D9E" w:rsidRPr="000660F1" w14:paraId="4AD695C4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DD1D0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96FCAB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54:11:028119:778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67F95F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Коченевский</w:t>
                  </w:r>
                </w:p>
              </w:tc>
            </w:tr>
            <w:tr w:rsidR="00063D9E" w:rsidRPr="000660F1" w14:paraId="2D223977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C5B65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8AE758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54:11:028105:10465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D9D08B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Коченевский</w:t>
                  </w:r>
                </w:p>
              </w:tc>
            </w:tr>
            <w:tr w:rsidR="00063D9E" w:rsidRPr="000660F1" w14:paraId="17471DED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36353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061981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54:11:028119:931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D461B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Коченевский район, Целинный с/с</w:t>
                  </w:r>
                </w:p>
              </w:tc>
            </w:tr>
            <w:tr w:rsidR="00063D9E" w:rsidRPr="000660F1" w14:paraId="1B7C2FA7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53D5B5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3A349C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54:20:030402:375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00EC77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Ордынский район, МО Козихинский с/с</w:t>
                  </w:r>
                </w:p>
              </w:tc>
            </w:tr>
            <w:tr w:rsidR="00063D9E" w:rsidRPr="000660F1" w14:paraId="52395108" w14:textId="77777777" w:rsidTr="00935D34">
              <w:trPr>
                <w:trHeight w:val="915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CE9C5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E0F036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54:11:000000:133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6C2E4E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обл. Новосибирская, р-н Коченевский, муниципальное образование рабочего поселка Коченево, рп. Коченево, автомобильная дорога "1 км. а/д "Н-1212" - 1 км. а/д "Н-1206" (объездная р.п. Коченево)", код дороги Н-1211</w:t>
                  </w:r>
                </w:p>
              </w:tc>
            </w:tr>
            <w:tr w:rsidR="00063D9E" w:rsidRPr="000660F1" w14:paraId="7166D833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692EB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9F3A9B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54:11:038207:7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982241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обл., р-н Коченевский, МО Поваренский сельсовет</w:t>
                  </w:r>
                </w:p>
              </w:tc>
            </w:tr>
            <w:tr w:rsidR="00063D9E" w:rsidRPr="000660F1" w14:paraId="1D9000F1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10C66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C55FE0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54:11:038207:8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FBDE68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обл., р-н Коченевский, МО Поваренский сельсовет</w:t>
                  </w:r>
                </w:p>
              </w:tc>
            </w:tr>
            <w:tr w:rsidR="00063D9E" w:rsidRPr="000660F1" w14:paraId="01A0BCAB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0EA21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A2BFE4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54:11:038207:20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A867BE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Коченевский, МО "Поваренский сельсовет"</w:t>
                  </w:r>
                </w:p>
              </w:tc>
            </w:tr>
            <w:tr w:rsidR="00063D9E" w:rsidRPr="000660F1" w14:paraId="1ABF0155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29B08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B22A24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54:11:038207:31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07A12D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обл., р-н Коченевский, МО Поваренский сельсовет</w:t>
                  </w:r>
                </w:p>
              </w:tc>
            </w:tr>
            <w:tr w:rsidR="00063D9E" w:rsidRPr="000660F1" w14:paraId="395BFA1A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2E662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6D028A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54:11:038207:32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071FCD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обл., р-н Коченевский, МО Поваренский сельсовет</w:t>
                  </w:r>
                </w:p>
              </w:tc>
            </w:tr>
            <w:tr w:rsidR="00063D9E" w:rsidRPr="000660F1" w14:paraId="6B85F669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69BC7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E2DD15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54:11:038207:35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486CE1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р-н Коченевский, МО "Поваренский сельсовет"</w:t>
                  </w:r>
                </w:p>
              </w:tc>
            </w:tr>
            <w:tr w:rsidR="00063D9E" w:rsidRPr="000660F1" w14:paraId="25789A85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4B11F5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FCA891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54:11:040159:289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DB7DDE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обл., р-н Коченевский, МО Совхозный сельсовет</w:t>
                  </w:r>
                </w:p>
              </w:tc>
            </w:tr>
            <w:tr w:rsidR="00063D9E" w:rsidRPr="000660F1" w14:paraId="2E9E4740" w14:textId="77777777" w:rsidTr="00935D34">
              <w:trPr>
                <w:trHeight w:val="300"/>
              </w:trPr>
              <w:tc>
                <w:tcPr>
                  <w:tcW w:w="934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CB73C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b/>
                      <w:color w:val="000000"/>
                    </w:rPr>
                  </w:pPr>
                  <w:r w:rsidRPr="00B872FD">
                    <w:rPr>
                      <w:b/>
                      <w:color w:val="000000"/>
                    </w:rPr>
                    <w:t>Земли неразграниченной государственной собственности</w:t>
                  </w:r>
                </w:p>
              </w:tc>
            </w:tr>
            <w:tr w:rsidR="00063D9E" w:rsidRPr="000660F1" w14:paraId="61357AAF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01C8C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F3E67A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54:11:028105</w:t>
                  </w:r>
                </w:p>
              </w:tc>
              <w:tc>
                <w:tcPr>
                  <w:tcW w:w="70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DD91F7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 Коченевский район, Совхозный сельсовет</w:t>
                  </w:r>
                </w:p>
              </w:tc>
            </w:tr>
            <w:tr w:rsidR="00063D9E" w:rsidRPr="000660F1" w14:paraId="55D8D3AA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07020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CA72B0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54:11:028112</w:t>
                  </w:r>
                </w:p>
              </w:tc>
              <w:tc>
                <w:tcPr>
                  <w:tcW w:w="7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9E9577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</w:pPr>
                  <w:r w:rsidRPr="00B872FD">
                    <w:rPr>
                      <w:color w:val="000000"/>
                    </w:rPr>
                    <w:t>Новосибирская область,  Коченевский район, Краснотальский сельсовет</w:t>
                  </w:r>
                </w:p>
              </w:tc>
            </w:tr>
            <w:tr w:rsidR="00063D9E" w:rsidRPr="000660F1" w14:paraId="6B78ACF9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D0E00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4F0FC3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54:11:028119</w:t>
                  </w:r>
                </w:p>
              </w:tc>
              <w:tc>
                <w:tcPr>
                  <w:tcW w:w="7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1C65C2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</w:pPr>
                  <w:r w:rsidRPr="00B872FD">
                    <w:rPr>
                      <w:color w:val="000000"/>
                    </w:rPr>
                    <w:t>Новосибирская область,  Коченевский район, Целинный сельсовет</w:t>
                  </w:r>
                </w:p>
              </w:tc>
            </w:tr>
            <w:tr w:rsidR="00063D9E" w:rsidRPr="000660F1" w14:paraId="274E92D7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0C312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9851B2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54:11:022001</w:t>
                  </w:r>
                </w:p>
              </w:tc>
              <w:tc>
                <w:tcPr>
                  <w:tcW w:w="7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82F06E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</w:pPr>
                  <w:r w:rsidRPr="00B872FD">
                    <w:rPr>
                      <w:color w:val="000000"/>
                    </w:rPr>
                    <w:t>Новосибирская область,  Коченевский район, Целинный сельсовет</w:t>
                  </w:r>
                </w:p>
              </w:tc>
            </w:tr>
            <w:tr w:rsidR="00063D9E" w:rsidRPr="000660F1" w14:paraId="28B7686B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404A5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12ECCE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54:11:038207</w:t>
                  </w:r>
                </w:p>
              </w:tc>
              <w:tc>
                <w:tcPr>
                  <w:tcW w:w="7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1383E3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</w:pPr>
                  <w:r w:rsidRPr="00B872FD">
                    <w:rPr>
                      <w:color w:val="000000"/>
                    </w:rPr>
                    <w:t>Новосибирская область,  Коченевский район, Поваренский сельсовет</w:t>
                  </w:r>
                </w:p>
              </w:tc>
            </w:tr>
            <w:tr w:rsidR="00063D9E" w:rsidRPr="000660F1" w14:paraId="5AFCC1E9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F2D9941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5D17EC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54:20:030201</w:t>
                  </w:r>
                </w:p>
              </w:tc>
              <w:tc>
                <w:tcPr>
                  <w:tcW w:w="701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6B9340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 Ордынский район, Березовский сельсовет</w:t>
                  </w:r>
                </w:p>
              </w:tc>
            </w:tr>
            <w:tr w:rsidR="00063D9E" w:rsidRPr="000660F1" w14:paraId="3018F541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7E24F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A1C24C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54:20:031101</w:t>
                  </w:r>
                </w:p>
              </w:tc>
              <w:tc>
                <w:tcPr>
                  <w:tcW w:w="7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A7B009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 Ордынский район, Березовский сельсовет</w:t>
                  </w:r>
                </w:p>
              </w:tc>
            </w:tr>
            <w:tr w:rsidR="00063D9E" w:rsidRPr="000660F1" w14:paraId="3AF75EBC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589FE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0BA4C6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54:20:031001</w:t>
                  </w:r>
                </w:p>
              </w:tc>
              <w:tc>
                <w:tcPr>
                  <w:tcW w:w="7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BD0F0E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 Ордынский район, Верх-Чикский сельсовет, д. Верх-Чик</w:t>
                  </w:r>
                </w:p>
              </w:tc>
            </w:tr>
            <w:tr w:rsidR="00063D9E" w:rsidRPr="000660F1" w14:paraId="3E201CC3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FA132F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BED774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54:20:030401</w:t>
                  </w:r>
                </w:p>
              </w:tc>
              <w:tc>
                <w:tcPr>
                  <w:tcW w:w="7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5C4DC4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 Ордынский район, Козихинский сельсовет</w:t>
                  </w:r>
                </w:p>
              </w:tc>
            </w:tr>
            <w:tr w:rsidR="00063D9E" w:rsidRPr="000660F1" w14:paraId="413389C1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C4665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257D91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54:20:030402</w:t>
                  </w:r>
                </w:p>
              </w:tc>
              <w:tc>
                <w:tcPr>
                  <w:tcW w:w="7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4ED44E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 Ордынский район, Козихинский сельсовет</w:t>
                  </w:r>
                </w:p>
              </w:tc>
            </w:tr>
            <w:tr w:rsidR="00063D9E" w:rsidRPr="000660F1" w14:paraId="26B39969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88DA6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9EFFA9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54:20:030301</w:t>
                  </w:r>
                </w:p>
              </w:tc>
              <w:tc>
                <w:tcPr>
                  <w:tcW w:w="7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C2AEAA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 Ордынский район, Петровский сельсовет</w:t>
                  </w:r>
                </w:p>
              </w:tc>
            </w:tr>
            <w:tr w:rsidR="00063D9E" w:rsidRPr="000660F1" w14:paraId="4A0E56DF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1091D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9791AC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54:20:030701</w:t>
                  </w:r>
                </w:p>
              </w:tc>
              <w:tc>
                <w:tcPr>
                  <w:tcW w:w="7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BC6228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 Ордынский район, Новошарапский сельсовет</w:t>
                  </w:r>
                </w:p>
              </w:tc>
            </w:tr>
            <w:tr w:rsidR="00063D9E" w:rsidRPr="000660F1" w14:paraId="48EF26D6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2787A6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8BAE97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54:20:020901</w:t>
                  </w:r>
                </w:p>
              </w:tc>
              <w:tc>
                <w:tcPr>
                  <w:tcW w:w="7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B5B50B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 Ордынский район, Петровский сельсовет, Вагайцевский сельсовет</w:t>
                  </w:r>
                </w:p>
              </w:tc>
            </w:tr>
            <w:tr w:rsidR="00063D9E" w:rsidRPr="000660F1" w14:paraId="087A6A5F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1B04B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C4EAD6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54:20:010403</w:t>
                  </w:r>
                </w:p>
              </w:tc>
              <w:tc>
                <w:tcPr>
                  <w:tcW w:w="7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71F96C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Новосибирская область,  Ордынский район, рабочий поселок Ордынское</w:t>
                  </w:r>
                </w:p>
              </w:tc>
            </w:tr>
            <w:tr w:rsidR="00063D9E" w:rsidRPr="000660F1" w14:paraId="19B19F2B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4F7296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EBC78D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54:20:010404</w:t>
                  </w:r>
                </w:p>
              </w:tc>
              <w:tc>
                <w:tcPr>
                  <w:tcW w:w="7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5324A5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</w:pPr>
                  <w:r w:rsidRPr="00B872FD">
                    <w:rPr>
                      <w:color w:val="000000"/>
                    </w:rPr>
                    <w:t>Новосибирская область,  Ордынский район, рабочий поселок Ордынское</w:t>
                  </w:r>
                </w:p>
              </w:tc>
            </w:tr>
            <w:tr w:rsidR="00063D9E" w:rsidRPr="000660F1" w14:paraId="379F018C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3E433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C65F7B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54:20:010406</w:t>
                  </w:r>
                </w:p>
              </w:tc>
              <w:tc>
                <w:tcPr>
                  <w:tcW w:w="7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49BB30" w14:textId="77777777" w:rsidR="00063D9E" w:rsidRPr="00B872FD" w:rsidRDefault="00063D9E" w:rsidP="00063D9E">
                  <w:pPr>
                    <w:framePr w:hSpace="180" w:wrap="around" w:vAnchor="page" w:hAnchor="margin" w:y="677"/>
                  </w:pPr>
                  <w:r w:rsidRPr="00B872FD">
                    <w:rPr>
                      <w:color w:val="000000"/>
                    </w:rPr>
                    <w:t>Новосибирская область,  Ордынский район, рабочий поселок Ордынское</w:t>
                  </w:r>
                </w:p>
              </w:tc>
            </w:tr>
            <w:tr w:rsidR="00063D9E" w:rsidRPr="000660F1" w14:paraId="1722CE75" w14:textId="77777777" w:rsidTr="00935D34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B1AEB" w14:textId="77777777" w:rsidR="00063D9E" w:rsidRPr="00B872FD" w:rsidRDefault="00063D9E" w:rsidP="00063D9E">
                  <w:pPr>
                    <w:pStyle w:val="a3"/>
                    <w:framePr w:hSpace="180" w:wrap="around" w:vAnchor="page" w:hAnchor="margin" w:y="677"/>
                    <w:numPr>
                      <w:ilvl w:val="0"/>
                      <w:numId w:val="40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149904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  <w:rPr>
                      <w:color w:val="000000"/>
                    </w:rPr>
                  </w:pPr>
                  <w:r w:rsidRPr="00B872FD">
                    <w:rPr>
                      <w:color w:val="000000"/>
                    </w:rPr>
                    <w:t>54:20:010405</w:t>
                  </w:r>
                </w:p>
              </w:tc>
              <w:tc>
                <w:tcPr>
                  <w:tcW w:w="7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3EFAA7" w14:textId="77777777" w:rsidR="00063D9E" w:rsidRPr="00B872FD" w:rsidRDefault="00063D9E" w:rsidP="00063D9E">
                  <w:pPr>
                    <w:framePr w:hSpace="180" w:wrap="around" w:vAnchor="page" w:hAnchor="margin" w:y="677"/>
                    <w:jc w:val="center"/>
                  </w:pPr>
                  <w:r w:rsidRPr="00B872FD">
                    <w:rPr>
                      <w:color w:val="000000"/>
                    </w:rPr>
                    <w:t>Новосибирская область,  Ордынский район, рабочий поселок Ордынское</w:t>
                  </w:r>
                </w:p>
              </w:tc>
            </w:tr>
          </w:tbl>
          <w:p w14:paraId="2D5726A9" w14:textId="77777777" w:rsidR="00063D9E" w:rsidRDefault="00063D9E" w:rsidP="00063D9E">
            <w:pPr>
              <w:rPr>
                <w:sz w:val="22"/>
                <w:szCs w:val="22"/>
              </w:rPr>
            </w:pPr>
          </w:p>
        </w:tc>
      </w:tr>
    </w:tbl>
    <w:p w14:paraId="192BB3CC" w14:textId="77777777" w:rsidR="00063D9E" w:rsidRDefault="00063D9E" w:rsidP="002F57AA">
      <w:pPr>
        <w:spacing w:line="259" w:lineRule="auto"/>
        <w:jc w:val="both"/>
        <w:rPr>
          <w:rFonts w:eastAsia="MS Mincho"/>
          <w:sz w:val="28"/>
          <w:szCs w:val="28"/>
        </w:rPr>
      </w:pPr>
    </w:p>
    <w:p w14:paraId="63BFBF36" w14:textId="6F046F43" w:rsidR="00063D9E" w:rsidRDefault="00063D9E" w:rsidP="002F57AA">
      <w:pPr>
        <w:spacing w:line="259" w:lineRule="auto"/>
        <w:jc w:val="both"/>
        <w:rPr>
          <w:rFonts w:eastAsia="MS Mincho"/>
          <w:sz w:val="28"/>
          <w:szCs w:val="28"/>
        </w:rPr>
      </w:pPr>
      <w:r w:rsidRPr="00063D9E">
        <w:rPr>
          <w:rFonts w:eastAsia="MS Mincho"/>
        </w:rPr>
        <w:lastRenderedPageBreak/>
        <w:drawing>
          <wp:inline distT="0" distB="0" distL="0" distR="0" wp14:anchorId="6157DE26" wp14:editId="6DDDBF65">
            <wp:extent cx="6407785" cy="9171940"/>
            <wp:effectExtent l="0" t="0" r="0" b="0"/>
            <wp:docPr id="206130279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785" cy="917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3D9E" w:rsidSect="00311613">
      <w:pgSz w:w="11906" w:h="16838"/>
      <w:pgMar w:top="709" w:right="707" w:bottom="568" w:left="709" w:header="142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16312" w14:textId="77777777" w:rsidR="00F56566" w:rsidRDefault="00F56566" w:rsidP="00AC2A74">
      <w:r>
        <w:separator/>
      </w:r>
    </w:p>
  </w:endnote>
  <w:endnote w:type="continuationSeparator" w:id="0">
    <w:p w14:paraId="0E5F46CF" w14:textId="77777777" w:rsidR="00F56566" w:rsidRDefault="00F56566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E81AA" w14:textId="77777777" w:rsidR="00F56566" w:rsidRDefault="00F56566" w:rsidP="00AC2A74">
      <w:r>
        <w:separator/>
      </w:r>
    </w:p>
  </w:footnote>
  <w:footnote w:type="continuationSeparator" w:id="0">
    <w:p w14:paraId="6D34FA51" w14:textId="77777777" w:rsidR="00F56566" w:rsidRDefault="00F56566" w:rsidP="00AC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 w15:restartNumberingAfterBreak="0">
    <w:nsid w:val="038A69AA"/>
    <w:multiLevelType w:val="hybridMultilevel"/>
    <w:tmpl w:val="40F45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418CE"/>
    <w:multiLevelType w:val="hybridMultilevel"/>
    <w:tmpl w:val="76505C4C"/>
    <w:lvl w:ilvl="0" w:tplc="F0AA432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72031B"/>
    <w:multiLevelType w:val="hybridMultilevel"/>
    <w:tmpl w:val="A526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86400"/>
    <w:multiLevelType w:val="hybridMultilevel"/>
    <w:tmpl w:val="CD76C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366F0"/>
    <w:multiLevelType w:val="hybridMultilevel"/>
    <w:tmpl w:val="40F45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45772"/>
    <w:multiLevelType w:val="multilevel"/>
    <w:tmpl w:val="CB3096B6"/>
    <w:lvl w:ilvl="0">
      <w:start w:val="1"/>
      <w:numFmt w:val="decimal"/>
      <w:lvlText w:val="%1."/>
      <w:lvlJc w:val="left"/>
      <w:pPr>
        <w:tabs>
          <w:tab w:val="num" w:pos="2568"/>
        </w:tabs>
        <w:ind w:left="25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651"/>
        </w:tabs>
        <w:ind w:left="2651" w:hanging="1800"/>
      </w:pPr>
    </w:lvl>
  </w:abstractNum>
  <w:abstractNum w:abstractNumId="8" w15:restartNumberingAfterBreak="0">
    <w:nsid w:val="10B35B53"/>
    <w:multiLevelType w:val="hybridMultilevel"/>
    <w:tmpl w:val="32E01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A6259"/>
    <w:multiLevelType w:val="multilevel"/>
    <w:tmpl w:val="2F6CB8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15FF7FF9"/>
    <w:multiLevelType w:val="hybridMultilevel"/>
    <w:tmpl w:val="4596F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12" w15:restartNumberingAfterBreak="0">
    <w:nsid w:val="1D8A6424"/>
    <w:multiLevelType w:val="hybridMultilevel"/>
    <w:tmpl w:val="081426D0"/>
    <w:lvl w:ilvl="0" w:tplc="092666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E945C26"/>
    <w:multiLevelType w:val="hybridMultilevel"/>
    <w:tmpl w:val="8F02BA3C"/>
    <w:lvl w:ilvl="0" w:tplc="8E62D8B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 w15:restartNumberingAfterBreak="0">
    <w:nsid w:val="22B52E0D"/>
    <w:multiLevelType w:val="hybridMultilevel"/>
    <w:tmpl w:val="449A4430"/>
    <w:lvl w:ilvl="0" w:tplc="4F029636">
      <w:start w:val="1"/>
      <w:numFmt w:val="decimal"/>
      <w:lvlText w:val="%1."/>
      <w:lvlJc w:val="left"/>
      <w:pPr>
        <w:ind w:left="2201" w:hanging="135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5C117DB"/>
    <w:multiLevelType w:val="hybridMultilevel"/>
    <w:tmpl w:val="8F02BA3C"/>
    <w:lvl w:ilvl="0" w:tplc="FFFFFFFF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65" w:hanging="360"/>
      </w:pPr>
    </w:lvl>
    <w:lvl w:ilvl="2" w:tplc="FFFFFFFF" w:tentative="1">
      <w:start w:val="1"/>
      <w:numFmt w:val="lowerRoman"/>
      <w:lvlText w:val="%3."/>
      <w:lvlJc w:val="right"/>
      <w:pPr>
        <w:ind w:left="2685" w:hanging="180"/>
      </w:pPr>
    </w:lvl>
    <w:lvl w:ilvl="3" w:tplc="FFFFFFFF" w:tentative="1">
      <w:start w:val="1"/>
      <w:numFmt w:val="decimal"/>
      <w:lvlText w:val="%4."/>
      <w:lvlJc w:val="left"/>
      <w:pPr>
        <w:ind w:left="3405" w:hanging="360"/>
      </w:pPr>
    </w:lvl>
    <w:lvl w:ilvl="4" w:tplc="FFFFFFFF" w:tentative="1">
      <w:start w:val="1"/>
      <w:numFmt w:val="lowerLetter"/>
      <w:lvlText w:val="%5."/>
      <w:lvlJc w:val="left"/>
      <w:pPr>
        <w:ind w:left="4125" w:hanging="360"/>
      </w:pPr>
    </w:lvl>
    <w:lvl w:ilvl="5" w:tplc="FFFFFFFF" w:tentative="1">
      <w:start w:val="1"/>
      <w:numFmt w:val="lowerRoman"/>
      <w:lvlText w:val="%6."/>
      <w:lvlJc w:val="right"/>
      <w:pPr>
        <w:ind w:left="4845" w:hanging="180"/>
      </w:pPr>
    </w:lvl>
    <w:lvl w:ilvl="6" w:tplc="FFFFFFFF" w:tentative="1">
      <w:start w:val="1"/>
      <w:numFmt w:val="decimal"/>
      <w:lvlText w:val="%7."/>
      <w:lvlJc w:val="left"/>
      <w:pPr>
        <w:ind w:left="5565" w:hanging="360"/>
      </w:pPr>
    </w:lvl>
    <w:lvl w:ilvl="7" w:tplc="FFFFFFFF" w:tentative="1">
      <w:start w:val="1"/>
      <w:numFmt w:val="lowerLetter"/>
      <w:lvlText w:val="%8."/>
      <w:lvlJc w:val="left"/>
      <w:pPr>
        <w:ind w:left="6285" w:hanging="360"/>
      </w:pPr>
    </w:lvl>
    <w:lvl w:ilvl="8" w:tplc="FFFFFFFF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6" w15:restartNumberingAfterBreak="0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2DBE1E58"/>
    <w:multiLevelType w:val="hybridMultilevel"/>
    <w:tmpl w:val="3CCEF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A5DBB"/>
    <w:multiLevelType w:val="multilevel"/>
    <w:tmpl w:val="150232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3A87B75"/>
    <w:multiLevelType w:val="multilevel"/>
    <w:tmpl w:val="D4601504"/>
    <w:lvl w:ilvl="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96" w:hanging="2160"/>
      </w:pPr>
      <w:rPr>
        <w:rFonts w:hint="default"/>
      </w:rPr>
    </w:lvl>
  </w:abstractNum>
  <w:abstractNum w:abstractNumId="21" w15:restartNumberingAfterBreak="0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 w15:restartNumberingAfterBreak="0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FC824ED"/>
    <w:multiLevelType w:val="hybridMultilevel"/>
    <w:tmpl w:val="7D70C17C"/>
    <w:lvl w:ilvl="0" w:tplc="B75AAA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26" w15:restartNumberingAfterBreak="0">
    <w:nsid w:val="4B1C3CAA"/>
    <w:multiLevelType w:val="hybridMultilevel"/>
    <w:tmpl w:val="6F1C0292"/>
    <w:lvl w:ilvl="0" w:tplc="1688D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B3C746E"/>
    <w:multiLevelType w:val="multilevel"/>
    <w:tmpl w:val="007C0F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6C22135"/>
    <w:multiLevelType w:val="hybridMultilevel"/>
    <w:tmpl w:val="8F02BA3C"/>
    <w:lvl w:ilvl="0" w:tplc="FFFFFFFF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65" w:hanging="360"/>
      </w:pPr>
    </w:lvl>
    <w:lvl w:ilvl="2" w:tplc="FFFFFFFF" w:tentative="1">
      <w:start w:val="1"/>
      <w:numFmt w:val="lowerRoman"/>
      <w:lvlText w:val="%3."/>
      <w:lvlJc w:val="right"/>
      <w:pPr>
        <w:ind w:left="2685" w:hanging="180"/>
      </w:pPr>
    </w:lvl>
    <w:lvl w:ilvl="3" w:tplc="FFFFFFFF" w:tentative="1">
      <w:start w:val="1"/>
      <w:numFmt w:val="decimal"/>
      <w:lvlText w:val="%4."/>
      <w:lvlJc w:val="left"/>
      <w:pPr>
        <w:ind w:left="3405" w:hanging="360"/>
      </w:pPr>
    </w:lvl>
    <w:lvl w:ilvl="4" w:tplc="FFFFFFFF" w:tentative="1">
      <w:start w:val="1"/>
      <w:numFmt w:val="lowerLetter"/>
      <w:lvlText w:val="%5."/>
      <w:lvlJc w:val="left"/>
      <w:pPr>
        <w:ind w:left="4125" w:hanging="360"/>
      </w:pPr>
    </w:lvl>
    <w:lvl w:ilvl="5" w:tplc="FFFFFFFF" w:tentative="1">
      <w:start w:val="1"/>
      <w:numFmt w:val="lowerRoman"/>
      <w:lvlText w:val="%6."/>
      <w:lvlJc w:val="right"/>
      <w:pPr>
        <w:ind w:left="4845" w:hanging="180"/>
      </w:pPr>
    </w:lvl>
    <w:lvl w:ilvl="6" w:tplc="FFFFFFFF" w:tentative="1">
      <w:start w:val="1"/>
      <w:numFmt w:val="decimal"/>
      <w:lvlText w:val="%7."/>
      <w:lvlJc w:val="left"/>
      <w:pPr>
        <w:ind w:left="5565" w:hanging="360"/>
      </w:pPr>
    </w:lvl>
    <w:lvl w:ilvl="7" w:tplc="FFFFFFFF" w:tentative="1">
      <w:start w:val="1"/>
      <w:numFmt w:val="lowerLetter"/>
      <w:lvlText w:val="%8."/>
      <w:lvlJc w:val="left"/>
      <w:pPr>
        <w:ind w:left="6285" w:hanging="360"/>
      </w:pPr>
    </w:lvl>
    <w:lvl w:ilvl="8" w:tplc="FFFFFFFF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1" w15:restartNumberingAfterBreak="0">
    <w:nsid w:val="584A4C0A"/>
    <w:multiLevelType w:val="hybridMultilevel"/>
    <w:tmpl w:val="45100C66"/>
    <w:lvl w:ilvl="0" w:tplc="A6105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5" w15:restartNumberingAfterBreak="0">
    <w:nsid w:val="63CD7327"/>
    <w:multiLevelType w:val="hybridMultilevel"/>
    <w:tmpl w:val="40F45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4578BA"/>
    <w:multiLevelType w:val="hybridMultilevel"/>
    <w:tmpl w:val="8F02BA3C"/>
    <w:lvl w:ilvl="0" w:tplc="FFFFFFFF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65" w:hanging="360"/>
      </w:pPr>
    </w:lvl>
    <w:lvl w:ilvl="2" w:tplc="FFFFFFFF" w:tentative="1">
      <w:start w:val="1"/>
      <w:numFmt w:val="lowerRoman"/>
      <w:lvlText w:val="%3."/>
      <w:lvlJc w:val="right"/>
      <w:pPr>
        <w:ind w:left="2685" w:hanging="180"/>
      </w:pPr>
    </w:lvl>
    <w:lvl w:ilvl="3" w:tplc="FFFFFFFF" w:tentative="1">
      <w:start w:val="1"/>
      <w:numFmt w:val="decimal"/>
      <w:lvlText w:val="%4."/>
      <w:lvlJc w:val="left"/>
      <w:pPr>
        <w:ind w:left="3405" w:hanging="360"/>
      </w:pPr>
    </w:lvl>
    <w:lvl w:ilvl="4" w:tplc="FFFFFFFF" w:tentative="1">
      <w:start w:val="1"/>
      <w:numFmt w:val="lowerLetter"/>
      <w:lvlText w:val="%5."/>
      <w:lvlJc w:val="left"/>
      <w:pPr>
        <w:ind w:left="4125" w:hanging="360"/>
      </w:pPr>
    </w:lvl>
    <w:lvl w:ilvl="5" w:tplc="FFFFFFFF" w:tentative="1">
      <w:start w:val="1"/>
      <w:numFmt w:val="lowerRoman"/>
      <w:lvlText w:val="%6."/>
      <w:lvlJc w:val="right"/>
      <w:pPr>
        <w:ind w:left="4845" w:hanging="180"/>
      </w:pPr>
    </w:lvl>
    <w:lvl w:ilvl="6" w:tplc="FFFFFFFF" w:tentative="1">
      <w:start w:val="1"/>
      <w:numFmt w:val="decimal"/>
      <w:lvlText w:val="%7."/>
      <w:lvlJc w:val="left"/>
      <w:pPr>
        <w:ind w:left="5565" w:hanging="360"/>
      </w:pPr>
    </w:lvl>
    <w:lvl w:ilvl="7" w:tplc="FFFFFFFF" w:tentative="1">
      <w:start w:val="1"/>
      <w:numFmt w:val="lowerLetter"/>
      <w:lvlText w:val="%8."/>
      <w:lvlJc w:val="left"/>
      <w:pPr>
        <w:ind w:left="6285" w:hanging="360"/>
      </w:pPr>
    </w:lvl>
    <w:lvl w:ilvl="8" w:tplc="FFFFFFFF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7" w15:restartNumberingAfterBreak="0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38" w15:restartNumberingAfterBreak="0">
    <w:nsid w:val="6F3E757E"/>
    <w:multiLevelType w:val="hybridMultilevel"/>
    <w:tmpl w:val="8F02BA3C"/>
    <w:lvl w:ilvl="0" w:tplc="FFFFFFFF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65" w:hanging="360"/>
      </w:pPr>
    </w:lvl>
    <w:lvl w:ilvl="2" w:tplc="FFFFFFFF" w:tentative="1">
      <w:start w:val="1"/>
      <w:numFmt w:val="lowerRoman"/>
      <w:lvlText w:val="%3."/>
      <w:lvlJc w:val="right"/>
      <w:pPr>
        <w:ind w:left="2685" w:hanging="180"/>
      </w:pPr>
    </w:lvl>
    <w:lvl w:ilvl="3" w:tplc="FFFFFFFF" w:tentative="1">
      <w:start w:val="1"/>
      <w:numFmt w:val="decimal"/>
      <w:lvlText w:val="%4."/>
      <w:lvlJc w:val="left"/>
      <w:pPr>
        <w:ind w:left="3405" w:hanging="360"/>
      </w:pPr>
    </w:lvl>
    <w:lvl w:ilvl="4" w:tplc="FFFFFFFF" w:tentative="1">
      <w:start w:val="1"/>
      <w:numFmt w:val="lowerLetter"/>
      <w:lvlText w:val="%5."/>
      <w:lvlJc w:val="left"/>
      <w:pPr>
        <w:ind w:left="4125" w:hanging="360"/>
      </w:pPr>
    </w:lvl>
    <w:lvl w:ilvl="5" w:tplc="FFFFFFFF" w:tentative="1">
      <w:start w:val="1"/>
      <w:numFmt w:val="lowerRoman"/>
      <w:lvlText w:val="%6."/>
      <w:lvlJc w:val="right"/>
      <w:pPr>
        <w:ind w:left="4845" w:hanging="180"/>
      </w:pPr>
    </w:lvl>
    <w:lvl w:ilvl="6" w:tplc="FFFFFFFF" w:tentative="1">
      <w:start w:val="1"/>
      <w:numFmt w:val="decimal"/>
      <w:lvlText w:val="%7."/>
      <w:lvlJc w:val="left"/>
      <w:pPr>
        <w:ind w:left="5565" w:hanging="360"/>
      </w:pPr>
    </w:lvl>
    <w:lvl w:ilvl="7" w:tplc="FFFFFFFF" w:tentative="1">
      <w:start w:val="1"/>
      <w:numFmt w:val="lowerLetter"/>
      <w:lvlText w:val="%8."/>
      <w:lvlJc w:val="left"/>
      <w:pPr>
        <w:ind w:left="6285" w:hanging="360"/>
      </w:pPr>
    </w:lvl>
    <w:lvl w:ilvl="8" w:tplc="FFFFFFFF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9" w15:restartNumberingAfterBreak="0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06A5216"/>
    <w:multiLevelType w:val="multilevel"/>
    <w:tmpl w:val="1EA61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1" w15:restartNumberingAfterBreak="0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806748637">
    <w:abstractNumId w:val="32"/>
  </w:num>
  <w:num w:numId="2" w16cid:durableId="1197431791">
    <w:abstractNumId w:val="42"/>
  </w:num>
  <w:num w:numId="3" w16cid:durableId="718163250">
    <w:abstractNumId w:val="17"/>
  </w:num>
  <w:num w:numId="4" w16cid:durableId="639656149">
    <w:abstractNumId w:val="24"/>
  </w:num>
  <w:num w:numId="5" w16cid:durableId="1076704695">
    <w:abstractNumId w:val="28"/>
  </w:num>
  <w:num w:numId="6" w16cid:durableId="519053494">
    <w:abstractNumId w:val="39"/>
  </w:num>
  <w:num w:numId="7" w16cid:durableId="1679429633">
    <w:abstractNumId w:val="16"/>
  </w:num>
  <w:num w:numId="8" w16cid:durableId="126123034">
    <w:abstractNumId w:val="34"/>
  </w:num>
  <w:num w:numId="9" w16cid:durableId="855391535">
    <w:abstractNumId w:val="37"/>
  </w:num>
  <w:num w:numId="10" w16cid:durableId="1408724278">
    <w:abstractNumId w:val="5"/>
  </w:num>
  <w:num w:numId="11" w16cid:durableId="1728381636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 w16cid:durableId="1929995749">
    <w:abstractNumId w:val="22"/>
  </w:num>
  <w:num w:numId="13" w16cid:durableId="1486970251">
    <w:abstractNumId w:val="41"/>
  </w:num>
  <w:num w:numId="14" w16cid:durableId="1677881307">
    <w:abstractNumId w:val="11"/>
  </w:num>
  <w:num w:numId="15" w16cid:durableId="1655835111">
    <w:abstractNumId w:val="33"/>
  </w:num>
  <w:num w:numId="16" w16cid:durableId="534125650">
    <w:abstractNumId w:val="21"/>
  </w:num>
  <w:num w:numId="17" w16cid:durableId="8844883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9408071">
    <w:abstractNumId w:val="23"/>
  </w:num>
  <w:num w:numId="19" w16cid:durableId="1535265032">
    <w:abstractNumId w:val="12"/>
  </w:num>
  <w:num w:numId="20" w16cid:durableId="905608286">
    <w:abstractNumId w:val="40"/>
  </w:num>
  <w:num w:numId="21" w16cid:durableId="1622153420">
    <w:abstractNumId w:val="31"/>
  </w:num>
  <w:num w:numId="22" w16cid:durableId="270750909">
    <w:abstractNumId w:val="29"/>
  </w:num>
  <w:num w:numId="23" w16cid:durableId="1510667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57563873">
    <w:abstractNumId w:val="2"/>
  </w:num>
  <w:num w:numId="25" w16cid:durableId="1856724975">
    <w:abstractNumId w:val="9"/>
  </w:num>
  <w:num w:numId="26" w16cid:durableId="19009432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8912007">
    <w:abstractNumId w:val="27"/>
  </w:num>
  <w:num w:numId="28" w16cid:durableId="156188058">
    <w:abstractNumId w:val="13"/>
  </w:num>
  <w:num w:numId="29" w16cid:durableId="1143545684">
    <w:abstractNumId w:val="36"/>
  </w:num>
  <w:num w:numId="30" w16cid:durableId="1593198377">
    <w:abstractNumId w:val="15"/>
  </w:num>
  <w:num w:numId="31" w16cid:durableId="410735136">
    <w:abstractNumId w:val="30"/>
  </w:num>
  <w:num w:numId="32" w16cid:durableId="890120492">
    <w:abstractNumId w:val="38"/>
  </w:num>
  <w:num w:numId="33" w16cid:durableId="1382901205">
    <w:abstractNumId w:val="19"/>
  </w:num>
  <w:num w:numId="34" w16cid:durableId="1067997293">
    <w:abstractNumId w:val="20"/>
  </w:num>
  <w:num w:numId="35" w16cid:durableId="1194074308">
    <w:abstractNumId w:val="26"/>
  </w:num>
  <w:num w:numId="36" w16cid:durableId="2516705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06498099">
    <w:abstractNumId w:val="6"/>
  </w:num>
  <w:num w:numId="38" w16cid:durableId="1501846108">
    <w:abstractNumId w:val="35"/>
  </w:num>
  <w:num w:numId="39" w16cid:durableId="296766432">
    <w:abstractNumId w:val="1"/>
  </w:num>
  <w:num w:numId="40" w16cid:durableId="52627078">
    <w:abstractNumId w:val="8"/>
  </w:num>
  <w:num w:numId="41" w16cid:durableId="1895895420">
    <w:abstractNumId w:val="10"/>
  </w:num>
  <w:num w:numId="42" w16cid:durableId="1936130702">
    <w:abstractNumId w:val="4"/>
  </w:num>
  <w:num w:numId="43" w16cid:durableId="886525128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34"/>
    <w:rsid w:val="00001823"/>
    <w:rsid w:val="00002DD3"/>
    <w:rsid w:val="00002F7B"/>
    <w:rsid w:val="000107BD"/>
    <w:rsid w:val="0001531D"/>
    <w:rsid w:val="00016387"/>
    <w:rsid w:val="0002272C"/>
    <w:rsid w:val="00023D4E"/>
    <w:rsid w:val="00027890"/>
    <w:rsid w:val="000356C7"/>
    <w:rsid w:val="00040078"/>
    <w:rsid w:val="00051988"/>
    <w:rsid w:val="000537BD"/>
    <w:rsid w:val="00063D9E"/>
    <w:rsid w:val="00064E0D"/>
    <w:rsid w:val="00066084"/>
    <w:rsid w:val="000735F8"/>
    <w:rsid w:val="000751F8"/>
    <w:rsid w:val="00077D10"/>
    <w:rsid w:val="000817D0"/>
    <w:rsid w:val="0008284F"/>
    <w:rsid w:val="000845D9"/>
    <w:rsid w:val="0008563E"/>
    <w:rsid w:val="000908EE"/>
    <w:rsid w:val="0009165D"/>
    <w:rsid w:val="000928A9"/>
    <w:rsid w:val="00093552"/>
    <w:rsid w:val="000A000A"/>
    <w:rsid w:val="000A080D"/>
    <w:rsid w:val="000A5C7A"/>
    <w:rsid w:val="000B3CC2"/>
    <w:rsid w:val="000C3321"/>
    <w:rsid w:val="000D150C"/>
    <w:rsid w:val="000D1F1C"/>
    <w:rsid w:val="000E0142"/>
    <w:rsid w:val="000E2FB5"/>
    <w:rsid w:val="000E3CF8"/>
    <w:rsid w:val="000E4131"/>
    <w:rsid w:val="000E54BD"/>
    <w:rsid w:val="000E5F04"/>
    <w:rsid w:val="000E63EA"/>
    <w:rsid w:val="000E7644"/>
    <w:rsid w:val="000F2620"/>
    <w:rsid w:val="000F7181"/>
    <w:rsid w:val="000F754B"/>
    <w:rsid w:val="001047D8"/>
    <w:rsid w:val="001066A9"/>
    <w:rsid w:val="00107F29"/>
    <w:rsid w:val="0011036A"/>
    <w:rsid w:val="00110F56"/>
    <w:rsid w:val="00115B38"/>
    <w:rsid w:val="00117C78"/>
    <w:rsid w:val="001215EE"/>
    <w:rsid w:val="0012189B"/>
    <w:rsid w:val="001318E7"/>
    <w:rsid w:val="00132201"/>
    <w:rsid w:val="001326C2"/>
    <w:rsid w:val="00135FF4"/>
    <w:rsid w:val="00136A56"/>
    <w:rsid w:val="001531EA"/>
    <w:rsid w:val="001612FC"/>
    <w:rsid w:val="00170D2B"/>
    <w:rsid w:val="00192B6F"/>
    <w:rsid w:val="00193AB4"/>
    <w:rsid w:val="00195B4A"/>
    <w:rsid w:val="001975AD"/>
    <w:rsid w:val="001A0535"/>
    <w:rsid w:val="001A11DE"/>
    <w:rsid w:val="001A6896"/>
    <w:rsid w:val="001A7CAA"/>
    <w:rsid w:val="001B5CB2"/>
    <w:rsid w:val="001C0395"/>
    <w:rsid w:val="001C0407"/>
    <w:rsid w:val="001C044E"/>
    <w:rsid w:val="001C3953"/>
    <w:rsid w:val="001C4A71"/>
    <w:rsid w:val="001D4986"/>
    <w:rsid w:val="001D7E0F"/>
    <w:rsid w:val="001E02ED"/>
    <w:rsid w:val="001E0BAE"/>
    <w:rsid w:val="001E1AD4"/>
    <w:rsid w:val="001E386E"/>
    <w:rsid w:val="001E6ED8"/>
    <w:rsid w:val="001F2F83"/>
    <w:rsid w:val="0020289E"/>
    <w:rsid w:val="00204573"/>
    <w:rsid w:val="002054CE"/>
    <w:rsid w:val="00206189"/>
    <w:rsid w:val="002222CC"/>
    <w:rsid w:val="0022243F"/>
    <w:rsid w:val="00223ED1"/>
    <w:rsid w:val="0022427C"/>
    <w:rsid w:val="00232E6B"/>
    <w:rsid w:val="00237F8F"/>
    <w:rsid w:val="002403B1"/>
    <w:rsid w:val="00247C36"/>
    <w:rsid w:val="0025431A"/>
    <w:rsid w:val="00254A08"/>
    <w:rsid w:val="002576E6"/>
    <w:rsid w:val="00263A88"/>
    <w:rsid w:val="00266401"/>
    <w:rsid w:val="00270897"/>
    <w:rsid w:val="00274062"/>
    <w:rsid w:val="00282909"/>
    <w:rsid w:val="00282E38"/>
    <w:rsid w:val="00292086"/>
    <w:rsid w:val="00292512"/>
    <w:rsid w:val="002949F1"/>
    <w:rsid w:val="00295AE0"/>
    <w:rsid w:val="00295B97"/>
    <w:rsid w:val="002A5819"/>
    <w:rsid w:val="002A5B03"/>
    <w:rsid w:val="002A6267"/>
    <w:rsid w:val="002A6C3A"/>
    <w:rsid w:val="002B22DB"/>
    <w:rsid w:val="002B5C02"/>
    <w:rsid w:val="002B622F"/>
    <w:rsid w:val="002C0BFF"/>
    <w:rsid w:val="002C1FAB"/>
    <w:rsid w:val="002C55C4"/>
    <w:rsid w:val="002C7561"/>
    <w:rsid w:val="002E2404"/>
    <w:rsid w:val="002E6B0D"/>
    <w:rsid w:val="002F1F1A"/>
    <w:rsid w:val="002F48F5"/>
    <w:rsid w:val="002F57AA"/>
    <w:rsid w:val="00302196"/>
    <w:rsid w:val="003056AB"/>
    <w:rsid w:val="003062D1"/>
    <w:rsid w:val="00310CE8"/>
    <w:rsid w:val="00310E4B"/>
    <w:rsid w:val="00310F57"/>
    <w:rsid w:val="00311613"/>
    <w:rsid w:val="00312909"/>
    <w:rsid w:val="003135C3"/>
    <w:rsid w:val="00316FAE"/>
    <w:rsid w:val="00321621"/>
    <w:rsid w:val="0032584F"/>
    <w:rsid w:val="0033088B"/>
    <w:rsid w:val="0033183F"/>
    <w:rsid w:val="00331880"/>
    <w:rsid w:val="0033230F"/>
    <w:rsid w:val="003323A5"/>
    <w:rsid w:val="003453EA"/>
    <w:rsid w:val="00351093"/>
    <w:rsid w:val="0035240E"/>
    <w:rsid w:val="00352647"/>
    <w:rsid w:val="00356F6A"/>
    <w:rsid w:val="00362ED0"/>
    <w:rsid w:val="003636E1"/>
    <w:rsid w:val="00363826"/>
    <w:rsid w:val="00365451"/>
    <w:rsid w:val="003679F0"/>
    <w:rsid w:val="0037035A"/>
    <w:rsid w:val="003706F3"/>
    <w:rsid w:val="00375BDA"/>
    <w:rsid w:val="003761F4"/>
    <w:rsid w:val="00383CDA"/>
    <w:rsid w:val="00391AE8"/>
    <w:rsid w:val="0039386F"/>
    <w:rsid w:val="00395D10"/>
    <w:rsid w:val="00397B20"/>
    <w:rsid w:val="003A23FB"/>
    <w:rsid w:val="003B0172"/>
    <w:rsid w:val="003B2F4F"/>
    <w:rsid w:val="003B3C14"/>
    <w:rsid w:val="003B519F"/>
    <w:rsid w:val="003B7E86"/>
    <w:rsid w:val="003C0450"/>
    <w:rsid w:val="003D00DD"/>
    <w:rsid w:val="003D4A31"/>
    <w:rsid w:val="003D75A6"/>
    <w:rsid w:val="003E06C3"/>
    <w:rsid w:val="003E4C64"/>
    <w:rsid w:val="003F33AE"/>
    <w:rsid w:val="003F408E"/>
    <w:rsid w:val="003F49F6"/>
    <w:rsid w:val="003F4EB0"/>
    <w:rsid w:val="003F53F1"/>
    <w:rsid w:val="003F7BFF"/>
    <w:rsid w:val="0040685E"/>
    <w:rsid w:val="00406B09"/>
    <w:rsid w:val="0041088E"/>
    <w:rsid w:val="004166D3"/>
    <w:rsid w:val="004173B9"/>
    <w:rsid w:val="00417B2D"/>
    <w:rsid w:val="004237B4"/>
    <w:rsid w:val="004254C2"/>
    <w:rsid w:val="004265FD"/>
    <w:rsid w:val="00430426"/>
    <w:rsid w:val="004310AB"/>
    <w:rsid w:val="00431AE9"/>
    <w:rsid w:val="0043560B"/>
    <w:rsid w:val="004376ED"/>
    <w:rsid w:val="00437CCD"/>
    <w:rsid w:val="00441A15"/>
    <w:rsid w:val="0044238F"/>
    <w:rsid w:val="00442E78"/>
    <w:rsid w:val="00443E3D"/>
    <w:rsid w:val="00451369"/>
    <w:rsid w:val="004513A1"/>
    <w:rsid w:val="00453949"/>
    <w:rsid w:val="00454A5E"/>
    <w:rsid w:val="00455987"/>
    <w:rsid w:val="00456482"/>
    <w:rsid w:val="004618C2"/>
    <w:rsid w:val="00466524"/>
    <w:rsid w:val="00474454"/>
    <w:rsid w:val="0047472E"/>
    <w:rsid w:val="00477681"/>
    <w:rsid w:val="00477AE6"/>
    <w:rsid w:val="004811FA"/>
    <w:rsid w:val="00481AA8"/>
    <w:rsid w:val="004847F4"/>
    <w:rsid w:val="004908E4"/>
    <w:rsid w:val="0049344A"/>
    <w:rsid w:val="00495738"/>
    <w:rsid w:val="004A4619"/>
    <w:rsid w:val="004A5495"/>
    <w:rsid w:val="004A566E"/>
    <w:rsid w:val="004B0938"/>
    <w:rsid w:val="004B1B61"/>
    <w:rsid w:val="004B4E5E"/>
    <w:rsid w:val="004B4E6B"/>
    <w:rsid w:val="004B51FC"/>
    <w:rsid w:val="004C2742"/>
    <w:rsid w:val="004C7C84"/>
    <w:rsid w:val="004D1C04"/>
    <w:rsid w:val="004D3B9D"/>
    <w:rsid w:val="004D6BBA"/>
    <w:rsid w:val="004D756E"/>
    <w:rsid w:val="004E5CA4"/>
    <w:rsid w:val="004F14EB"/>
    <w:rsid w:val="004F33F0"/>
    <w:rsid w:val="005037CE"/>
    <w:rsid w:val="005063D6"/>
    <w:rsid w:val="005113EC"/>
    <w:rsid w:val="005156A7"/>
    <w:rsid w:val="00515F1F"/>
    <w:rsid w:val="00517FC8"/>
    <w:rsid w:val="00522F43"/>
    <w:rsid w:val="00523F28"/>
    <w:rsid w:val="005245F5"/>
    <w:rsid w:val="00527144"/>
    <w:rsid w:val="00531B7A"/>
    <w:rsid w:val="005332D6"/>
    <w:rsid w:val="00536506"/>
    <w:rsid w:val="00537ABF"/>
    <w:rsid w:val="00540873"/>
    <w:rsid w:val="00543A22"/>
    <w:rsid w:val="00554774"/>
    <w:rsid w:val="00554AE3"/>
    <w:rsid w:val="00565751"/>
    <w:rsid w:val="00566A7F"/>
    <w:rsid w:val="0057040A"/>
    <w:rsid w:val="00571218"/>
    <w:rsid w:val="00571C40"/>
    <w:rsid w:val="005728E7"/>
    <w:rsid w:val="00573D8B"/>
    <w:rsid w:val="00576958"/>
    <w:rsid w:val="00581DEC"/>
    <w:rsid w:val="0058301D"/>
    <w:rsid w:val="00585327"/>
    <w:rsid w:val="00585B4D"/>
    <w:rsid w:val="00586045"/>
    <w:rsid w:val="00587802"/>
    <w:rsid w:val="005903FA"/>
    <w:rsid w:val="00590FF1"/>
    <w:rsid w:val="00597310"/>
    <w:rsid w:val="0059763B"/>
    <w:rsid w:val="00597B4E"/>
    <w:rsid w:val="00597E8B"/>
    <w:rsid w:val="005A19FF"/>
    <w:rsid w:val="005A5776"/>
    <w:rsid w:val="005B252D"/>
    <w:rsid w:val="005B352B"/>
    <w:rsid w:val="005B47E1"/>
    <w:rsid w:val="005B4CAC"/>
    <w:rsid w:val="005B73FB"/>
    <w:rsid w:val="005C24AE"/>
    <w:rsid w:val="005C3CA2"/>
    <w:rsid w:val="005C436C"/>
    <w:rsid w:val="005C6909"/>
    <w:rsid w:val="005D2C54"/>
    <w:rsid w:val="005E0869"/>
    <w:rsid w:val="005E1C77"/>
    <w:rsid w:val="005F620D"/>
    <w:rsid w:val="005F680C"/>
    <w:rsid w:val="005F7956"/>
    <w:rsid w:val="00604538"/>
    <w:rsid w:val="00604F58"/>
    <w:rsid w:val="00605432"/>
    <w:rsid w:val="006064B0"/>
    <w:rsid w:val="00607097"/>
    <w:rsid w:val="00607BBB"/>
    <w:rsid w:val="00611AFE"/>
    <w:rsid w:val="00611DB1"/>
    <w:rsid w:val="00613D21"/>
    <w:rsid w:val="00613F63"/>
    <w:rsid w:val="0061564B"/>
    <w:rsid w:val="00632909"/>
    <w:rsid w:val="00635112"/>
    <w:rsid w:val="006404FB"/>
    <w:rsid w:val="006423D2"/>
    <w:rsid w:val="00644FEF"/>
    <w:rsid w:val="00647C4A"/>
    <w:rsid w:val="00653C04"/>
    <w:rsid w:val="00661B34"/>
    <w:rsid w:val="0066271B"/>
    <w:rsid w:val="00663C4F"/>
    <w:rsid w:val="0066683C"/>
    <w:rsid w:val="00673B0B"/>
    <w:rsid w:val="00675F65"/>
    <w:rsid w:val="0068132B"/>
    <w:rsid w:val="0068175C"/>
    <w:rsid w:val="00682DC8"/>
    <w:rsid w:val="00686AE0"/>
    <w:rsid w:val="00686EBA"/>
    <w:rsid w:val="006953DD"/>
    <w:rsid w:val="00695474"/>
    <w:rsid w:val="006974C4"/>
    <w:rsid w:val="006A11F8"/>
    <w:rsid w:val="006A42B3"/>
    <w:rsid w:val="006A78B2"/>
    <w:rsid w:val="006B5AFE"/>
    <w:rsid w:val="006B61C0"/>
    <w:rsid w:val="006C21AE"/>
    <w:rsid w:val="006C2B9D"/>
    <w:rsid w:val="006C53D8"/>
    <w:rsid w:val="006C7C2A"/>
    <w:rsid w:val="006D0052"/>
    <w:rsid w:val="006D38BC"/>
    <w:rsid w:val="006D4895"/>
    <w:rsid w:val="006E0081"/>
    <w:rsid w:val="006E2A8D"/>
    <w:rsid w:val="006F5016"/>
    <w:rsid w:val="006F52A1"/>
    <w:rsid w:val="006F6090"/>
    <w:rsid w:val="00701F9E"/>
    <w:rsid w:val="00711D41"/>
    <w:rsid w:val="00715790"/>
    <w:rsid w:val="007166E0"/>
    <w:rsid w:val="0072250E"/>
    <w:rsid w:val="007240FA"/>
    <w:rsid w:val="007242BF"/>
    <w:rsid w:val="00727852"/>
    <w:rsid w:val="00727E56"/>
    <w:rsid w:val="00736AB7"/>
    <w:rsid w:val="0074296B"/>
    <w:rsid w:val="00746054"/>
    <w:rsid w:val="00751461"/>
    <w:rsid w:val="00752830"/>
    <w:rsid w:val="007532D3"/>
    <w:rsid w:val="00755A7D"/>
    <w:rsid w:val="0076258F"/>
    <w:rsid w:val="007642C5"/>
    <w:rsid w:val="00770BB2"/>
    <w:rsid w:val="00774311"/>
    <w:rsid w:val="00775683"/>
    <w:rsid w:val="00776BFD"/>
    <w:rsid w:val="007804CF"/>
    <w:rsid w:val="0078689E"/>
    <w:rsid w:val="00792336"/>
    <w:rsid w:val="00793A33"/>
    <w:rsid w:val="00793CBC"/>
    <w:rsid w:val="00795BCA"/>
    <w:rsid w:val="00796FFF"/>
    <w:rsid w:val="007976BD"/>
    <w:rsid w:val="007A6C64"/>
    <w:rsid w:val="007A7F11"/>
    <w:rsid w:val="007B1413"/>
    <w:rsid w:val="007B3133"/>
    <w:rsid w:val="007B778A"/>
    <w:rsid w:val="007C2B8C"/>
    <w:rsid w:val="007C3867"/>
    <w:rsid w:val="007D09B3"/>
    <w:rsid w:val="007D1017"/>
    <w:rsid w:val="007D19D0"/>
    <w:rsid w:val="007D5802"/>
    <w:rsid w:val="007D711D"/>
    <w:rsid w:val="007E11A1"/>
    <w:rsid w:val="007E18D2"/>
    <w:rsid w:val="007E33DB"/>
    <w:rsid w:val="007E49E6"/>
    <w:rsid w:val="007F00CA"/>
    <w:rsid w:val="007F161B"/>
    <w:rsid w:val="007F4BB1"/>
    <w:rsid w:val="007F593F"/>
    <w:rsid w:val="007F6C3F"/>
    <w:rsid w:val="008012D5"/>
    <w:rsid w:val="00801803"/>
    <w:rsid w:val="00802230"/>
    <w:rsid w:val="00811D75"/>
    <w:rsid w:val="008143AC"/>
    <w:rsid w:val="00816306"/>
    <w:rsid w:val="008174AA"/>
    <w:rsid w:val="00821D18"/>
    <w:rsid w:val="00823466"/>
    <w:rsid w:val="008237CE"/>
    <w:rsid w:val="0082496D"/>
    <w:rsid w:val="008425F7"/>
    <w:rsid w:val="008438A9"/>
    <w:rsid w:val="00845B9F"/>
    <w:rsid w:val="0084740C"/>
    <w:rsid w:val="00857269"/>
    <w:rsid w:val="00867150"/>
    <w:rsid w:val="00874535"/>
    <w:rsid w:val="00874628"/>
    <w:rsid w:val="00874DED"/>
    <w:rsid w:val="00876C79"/>
    <w:rsid w:val="00877CB8"/>
    <w:rsid w:val="00884340"/>
    <w:rsid w:val="008852D4"/>
    <w:rsid w:val="0088580C"/>
    <w:rsid w:val="00887B1E"/>
    <w:rsid w:val="00891B0A"/>
    <w:rsid w:val="008939B6"/>
    <w:rsid w:val="00895FBF"/>
    <w:rsid w:val="00896D3C"/>
    <w:rsid w:val="008A0A53"/>
    <w:rsid w:val="008A0CFE"/>
    <w:rsid w:val="008B3F72"/>
    <w:rsid w:val="008B4076"/>
    <w:rsid w:val="008B5E16"/>
    <w:rsid w:val="008B72F0"/>
    <w:rsid w:val="008D15DE"/>
    <w:rsid w:val="008D6593"/>
    <w:rsid w:val="008E3909"/>
    <w:rsid w:val="008E58EC"/>
    <w:rsid w:val="008E5B3F"/>
    <w:rsid w:val="008E761E"/>
    <w:rsid w:val="008E7E52"/>
    <w:rsid w:val="008F1529"/>
    <w:rsid w:val="008F1CF6"/>
    <w:rsid w:val="008F50FE"/>
    <w:rsid w:val="0090138C"/>
    <w:rsid w:val="00901733"/>
    <w:rsid w:val="009048BD"/>
    <w:rsid w:val="00906595"/>
    <w:rsid w:val="009067AF"/>
    <w:rsid w:val="009108DB"/>
    <w:rsid w:val="00911675"/>
    <w:rsid w:val="009135B7"/>
    <w:rsid w:val="00915245"/>
    <w:rsid w:val="00915264"/>
    <w:rsid w:val="009174BC"/>
    <w:rsid w:val="009176A0"/>
    <w:rsid w:val="009205A6"/>
    <w:rsid w:val="0092160B"/>
    <w:rsid w:val="009247CF"/>
    <w:rsid w:val="00927D01"/>
    <w:rsid w:val="00931554"/>
    <w:rsid w:val="00935381"/>
    <w:rsid w:val="00935AB8"/>
    <w:rsid w:val="009374E1"/>
    <w:rsid w:val="00944199"/>
    <w:rsid w:val="009465E2"/>
    <w:rsid w:val="00956F68"/>
    <w:rsid w:val="00970F28"/>
    <w:rsid w:val="00973B67"/>
    <w:rsid w:val="009740F4"/>
    <w:rsid w:val="00976A0D"/>
    <w:rsid w:val="00982B45"/>
    <w:rsid w:val="00985865"/>
    <w:rsid w:val="00995C8D"/>
    <w:rsid w:val="009A09B1"/>
    <w:rsid w:val="009A15D3"/>
    <w:rsid w:val="009A6B16"/>
    <w:rsid w:val="009B63FA"/>
    <w:rsid w:val="009B6D99"/>
    <w:rsid w:val="009C025B"/>
    <w:rsid w:val="009C2BDF"/>
    <w:rsid w:val="009D2ED3"/>
    <w:rsid w:val="009D318A"/>
    <w:rsid w:val="009E3705"/>
    <w:rsid w:val="009E7D8C"/>
    <w:rsid w:val="009F0DF1"/>
    <w:rsid w:val="009F4832"/>
    <w:rsid w:val="00A02B5C"/>
    <w:rsid w:val="00A0303C"/>
    <w:rsid w:val="00A07D39"/>
    <w:rsid w:val="00A11212"/>
    <w:rsid w:val="00A143EC"/>
    <w:rsid w:val="00A20C3A"/>
    <w:rsid w:val="00A2623C"/>
    <w:rsid w:val="00A31DB8"/>
    <w:rsid w:val="00A32658"/>
    <w:rsid w:val="00A370B0"/>
    <w:rsid w:val="00A3737D"/>
    <w:rsid w:val="00A441FE"/>
    <w:rsid w:val="00A45910"/>
    <w:rsid w:val="00A56F45"/>
    <w:rsid w:val="00A578AB"/>
    <w:rsid w:val="00A62092"/>
    <w:rsid w:val="00A73C0F"/>
    <w:rsid w:val="00A74521"/>
    <w:rsid w:val="00A75921"/>
    <w:rsid w:val="00A81983"/>
    <w:rsid w:val="00A82A14"/>
    <w:rsid w:val="00A82B21"/>
    <w:rsid w:val="00A82D2E"/>
    <w:rsid w:val="00A82E9F"/>
    <w:rsid w:val="00A856A6"/>
    <w:rsid w:val="00A87D35"/>
    <w:rsid w:val="00A90499"/>
    <w:rsid w:val="00A90F41"/>
    <w:rsid w:val="00A97D00"/>
    <w:rsid w:val="00AA09E6"/>
    <w:rsid w:val="00AA1F76"/>
    <w:rsid w:val="00AB0B8A"/>
    <w:rsid w:val="00AB122E"/>
    <w:rsid w:val="00AB6348"/>
    <w:rsid w:val="00AC0106"/>
    <w:rsid w:val="00AC1574"/>
    <w:rsid w:val="00AC2A74"/>
    <w:rsid w:val="00AC66F5"/>
    <w:rsid w:val="00AD6179"/>
    <w:rsid w:val="00AE25F7"/>
    <w:rsid w:val="00AE3F66"/>
    <w:rsid w:val="00AE4CC5"/>
    <w:rsid w:val="00AE70AA"/>
    <w:rsid w:val="00AF1821"/>
    <w:rsid w:val="00AF18BD"/>
    <w:rsid w:val="00AF1AE5"/>
    <w:rsid w:val="00AF2909"/>
    <w:rsid w:val="00AF3F9E"/>
    <w:rsid w:val="00AF6877"/>
    <w:rsid w:val="00B00062"/>
    <w:rsid w:val="00B01234"/>
    <w:rsid w:val="00B019F4"/>
    <w:rsid w:val="00B12CE0"/>
    <w:rsid w:val="00B1419F"/>
    <w:rsid w:val="00B21B1B"/>
    <w:rsid w:val="00B255D6"/>
    <w:rsid w:val="00B30382"/>
    <w:rsid w:val="00B32F23"/>
    <w:rsid w:val="00B34E8B"/>
    <w:rsid w:val="00B37B90"/>
    <w:rsid w:val="00B42498"/>
    <w:rsid w:val="00B43204"/>
    <w:rsid w:val="00B45A98"/>
    <w:rsid w:val="00B50F77"/>
    <w:rsid w:val="00B511CC"/>
    <w:rsid w:val="00B51D50"/>
    <w:rsid w:val="00B5345C"/>
    <w:rsid w:val="00B54333"/>
    <w:rsid w:val="00B55F01"/>
    <w:rsid w:val="00B605B4"/>
    <w:rsid w:val="00B62B4D"/>
    <w:rsid w:val="00B62B4E"/>
    <w:rsid w:val="00B704AC"/>
    <w:rsid w:val="00B74C42"/>
    <w:rsid w:val="00B86D45"/>
    <w:rsid w:val="00B87BBC"/>
    <w:rsid w:val="00B900F8"/>
    <w:rsid w:val="00B9583E"/>
    <w:rsid w:val="00B95D1D"/>
    <w:rsid w:val="00B97F46"/>
    <w:rsid w:val="00BA14E6"/>
    <w:rsid w:val="00BA213F"/>
    <w:rsid w:val="00BB07A6"/>
    <w:rsid w:val="00BB1B7E"/>
    <w:rsid w:val="00BB1FF1"/>
    <w:rsid w:val="00BB28AC"/>
    <w:rsid w:val="00BC06E4"/>
    <w:rsid w:val="00BC1724"/>
    <w:rsid w:val="00BC377D"/>
    <w:rsid w:val="00BC6B2E"/>
    <w:rsid w:val="00BD367C"/>
    <w:rsid w:val="00BD4AE9"/>
    <w:rsid w:val="00BD670C"/>
    <w:rsid w:val="00BF56D1"/>
    <w:rsid w:val="00C02356"/>
    <w:rsid w:val="00C025EE"/>
    <w:rsid w:val="00C14ADD"/>
    <w:rsid w:val="00C17FD6"/>
    <w:rsid w:val="00C20588"/>
    <w:rsid w:val="00C23CA7"/>
    <w:rsid w:val="00C24593"/>
    <w:rsid w:val="00C3051B"/>
    <w:rsid w:val="00C30E7A"/>
    <w:rsid w:val="00C45A58"/>
    <w:rsid w:val="00C56988"/>
    <w:rsid w:val="00C659C1"/>
    <w:rsid w:val="00C65C8F"/>
    <w:rsid w:val="00C70B21"/>
    <w:rsid w:val="00C72BDE"/>
    <w:rsid w:val="00C74C7F"/>
    <w:rsid w:val="00C810EC"/>
    <w:rsid w:val="00C8229C"/>
    <w:rsid w:val="00C82F98"/>
    <w:rsid w:val="00C8632F"/>
    <w:rsid w:val="00C90A50"/>
    <w:rsid w:val="00C96932"/>
    <w:rsid w:val="00CA6D43"/>
    <w:rsid w:val="00CB3497"/>
    <w:rsid w:val="00CB7AE8"/>
    <w:rsid w:val="00CB7BAC"/>
    <w:rsid w:val="00CC368B"/>
    <w:rsid w:val="00CC4F4C"/>
    <w:rsid w:val="00CC5AB2"/>
    <w:rsid w:val="00CC6131"/>
    <w:rsid w:val="00CC617E"/>
    <w:rsid w:val="00CD043A"/>
    <w:rsid w:val="00CD0D9E"/>
    <w:rsid w:val="00CD3AAF"/>
    <w:rsid w:val="00CE09E2"/>
    <w:rsid w:val="00CE5856"/>
    <w:rsid w:val="00CE7D3F"/>
    <w:rsid w:val="00CF6C38"/>
    <w:rsid w:val="00D010FA"/>
    <w:rsid w:val="00D04DAE"/>
    <w:rsid w:val="00D107AC"/>
    <w:rsid w:val="00D110E8"/>
    <w:rsid w:val="00D118C0"/>
    <w:rsid w:val="00D136D5"/>
    <w:rsid w:val="00D27A7A"/>
    <w:rsid w:val="00D32C66"/>
    <w:rsid w:val="00D34EFC"/>
    <w:rsid w:val="00D35B6A"/>
    <w:rsid w:val="00D477B8"/>
    <w:rsid w:val="00D56CA8"/>
    <w:rsid w:val="00D6270C"/>
    <w:rsid w:val="00D63758"/>
    <w:rsid w:val="00D64750"/>
    <w:rsid w:val="00D75509"/>
    <w:rsid w:val="00D822D4"/>
    <w:rsid w:val="00D82377"/>
    <w:rsid w:val="00D842BA"/>
    <w:rsid w:val="00D858F6"/>
    <w:rsid w:val="00D87117"/>
    <w:rsid w:val="00D94787"/>
    <w:rsid w:val="00D95BFA"/>
    <w:rsid w:val="00D968EE"/>
    <w:rsid w:val="00D96E01"/>
    <w:rsid w:val="00DA6EF0"/>
    <w:rsid w:val="00DB0D30"/>
    <w:rsid w:val="00DB6291"/>
    <w:rsid w:val="00DC1C3D"/>
    <w:rsid w:val="00DC7B85"/>
    <w:rsid w:val="00DD2202"/>
    <w:rsid w:val="00DD693F"/>
    <w:rsid w:val="00DD7BFD"/>
    <w:rsid w:val="00DE0640"/>
    <w:rsid w:val="00DE3375"/>
    <w:rsid w:val="00DE3929"/>
    <w:rsid w:val="00DE4D5C"/>
    <w:rsid w:val="00DE5DB6"/>
    <w:rsid w:val="00DE5F7C"/>
    <w:rsid w:val="00DE7D1F"/>
    <w:rsid w:val="00DF132B"/>
    <w:rsid w:val="00DF1CC3"/>
    <w:rsid w:val="00DF2C1D"/>
    <w:rsid w:val="00DF5A10"/>
    <w:rsid w:val="00DF6E09"/>
    <w:rsid w:val="00E10795"/>
    <w:rsid w:val="00E14A5D"/>
    <w:rsid w:val="00E21BAB"/>
    <w:rsid w:val="00E22C54"/>
    <w:rsid w:val="00E2361F"/>
    <w:rsid w:val="00E23F0C"/>
    <w:rsid w:val="00E26383"/>
    <w:rsid w:val="00E30373"/>
    <w:rsid w:val="00E32100"/>
    <w:rsid w:val="00E425DE"/>
    <w:rsid w:val="00E447B8"/>
    <w:rsid w:val="00E47FE8"/>
    <w:rsid w:val="00E50051"/>
    <w:rsid w:val="00E51FE4"/>
    <w:rsid w:val="00E52296"/>
    <w:rsid w:val="00E63F05"/>
    <w:rsid w:val="00E65DCA"/>
    <w:rsid w:val="00E6640D"/>
    <w:rsid w:val="00E66F89"/>
    <w:rsid w:val="00E72082"/>
    <w:rsid w:val="00E73ACE"/>
    <w:rsid w:val="00E84D49"/>
    <w:rsid w:val="00E8570C"/>
    <w:rsid w:val="00E9002D"/>
    <w:rsid w:val="00E94AE7"/>
    <w:rsid w:val="00E95DF1"/>
    <w:rsid w:val="00EA0300"/>
    <w:rsid w:val="00EA646A"/>
    <w:rsid w:val="00EB2591"/>
    <w:rsid w:val="00EB3041"/>
    <w:rsid w:val="00EB4EA8"/>
    <w:rsid w:val="00EB6516"/>
    <w:rsid w:val="00EB748F"/>
    <w:rsid w:val="00EB7F6A"/>
    <w:rsid w:val="00EC54F5"/>
    <w:rsid w:val="00EC6D6D"/>
    <w:rsid w:val="00EC75F8"/>
    <w:rsid w:val="00EE1A04"/>
    <w:rsid w:val="00EE1D1A"/>
    <w:rsid w:val="00EF0815"/>
    <w:rsid w:val="00EF0F76"/>
    <w:rsid w:val="00EF3F16"/>
    <w:rsid w:val="00EF5FE0"/>
    <w:rsid w:val="00F004E3"/>
    <w:rsid w:val="00F00977"/>
    <w:rsid w:val="00F06726"/>
    <w:rsid w:val="00F1065A"/>
    <w:rsid w:val="00F10785"/>
    <w:rsid w:val="00F11BFD"/>
    <w:rsid w:val="00F1226F"/>
    <w:rsid w:val="00F15FAB"/>
    <w:rsid w:val="00F21CF6"/>
    <w:rsid w:val="00F2426D"/>
    <w:rsid w:val="00F25584"/>
    <w:rsid w:val="00F26E7A"/>
    <w:rsid w:val="00F334A2"/>
    <w:rsid w:val="00F34186"/>
    <w:rsid w:val="00F3710C"/>
    <w:rsid w:val="00F37DD2"/>
    <w:rsid w:val="00F41786"/>
    <w:rsid w:val="00F436A8"/>
    <w:rsid w:val="00F4450A"/>
    <w:rsid w:val="00F44766"/>
    <w:rsid w:val="00F5197A"/>
    <w:rsid w:val="00F521EF"/>
    <w:rsid w:val="00F55E32"/>
    <w:rsid w:val="00F56566"/>
    <w:rsid w:val="00F60003"/>
    <w:rsid w:val="00F6099D"/>
    <w:rsid w:val="00F614DC"/>
    <w:rsid w:val="00F636E9"/>
    <w:rsid w:val="00F7274A"/>
    <w:rsid w:val="00F728A0"/>
    <w:rsid w:val="00F760D6"/>
    <w:rsid w:val="00F80873"/>
    <w:rsid w:val="00F8336C"/>
    <w:rsid w:val="00F854E3"/>
    <w:rsid w:val="00F90AEF"/>
    <w:rsid w:val="00F91245"/>
    <w:rsid w:val="00F96AA5"/>
    <w:rsid w:val="00F97677"/>
    <w:rsid w:val="00FA06FA"/>
    <w:rsid w:val="00FA1A87"/>
    <w:rsid w:val="00FA2F7E"/>
    <w:rsid w:val="00FA3A3F"/>
    <w:rsid w:val="00FB1E3D"/>
    <w:rsid w:val="00FB21E9"/>
    <w:rsid w:val="00FB43DF"/>
    <w:rsid w:val="00FB6690"/>
    <w:rsid w:val="00FB7126"/>
    <w:rsid w:val="00FC0FA1"/>
    <w:rsid w:val="00FC5DAA"/>
    <w:rsid w:val="00FC702B"/>
    <w:rsid w:val="00FC7329"/>
    <w:rsid w:val="00FD0D45"/>
    <w:rsid w:val="00FD240D"/>
    <w:rsid w:val="00FD3776"/>
    <w:rsid w:val="00FD4DC0"/>
    <w:rsid w:val="00FD5AEE"/>
    <w:rsid w:val="00FE2B3E"/>
    <w:rsid w:val="00FF02E7"/>
    <w:rsid w:val="00FF3005"/>
    <w:rsid w:val="00FF3853"/>
    <w:rsid w:val="00FF3D6C"/>
    <w:rsid w:val="00FF5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F59E"/>
  <w15:docId w15:val="{47326890-5DB9-4E71-AC42-20BB6D56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b">
    <w:basedOn w:val="a"/>
    <w:next w:val="ac"/>
    <w:link w:val="ad"/>
    <w:qFormat/>
    <w:rsid w:val="00CB7BAC"/>
    <w:pPr>
      <w:tabs>
        <w:tab w:val="left" w:pos="8931"/>
      </w:tabs>
      <w:ind w:left="-567" w:right="893" w:firstLine="1560"/>
      <w:jc w:val="center"/>
    </w:pPr>
    <w:rPr>
      <w:rFonts w:cstheme="minorBidi"/>
      <w:b/>
      <w:bCs/>
      <w:sz w:val="28"/>
      <w:szCs w:val="28"/>
      <w:lang w:eastAsia="en-US"/>
    </w:rPr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"/>
    <w:basedOn w:val="a"/>
    <w:link w:val="af0"/>
    <w:rsid w:val="00CA6D43"/>
    <w:pPr>
      <w:spacing w:after="120"/>
    </w:pPr>
  </w:style>
  <w:style w:type="character" w:customStyle="1" w:styleId="af0">
    <w:name w:val="Основной текст Знак"/>
    <w:basedOn w:val="a0"/>
    <w:link w:val="af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CA6D43"/>
  </w:style>
  <w:style w:type="character" w:styleId="af2">
    <w:name w:val="Hyperlink"/>
    <w:uiPriority w:val="99"/>
    <w:unhideWhenUsed/>
    <w:rsid w:val="00CA6D43"/>
    <w:rPr>
      <w:color w:val="0000FF"/>
      <w:u w:val="single"/>
    </w:rPr>
  </w:style>
  <w:style w:type="character" w:styleId="af3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1">
    <w:name w:val="Сетка таблицы1"/>
    <w:basedOn w:val="a1"/>
    <w:next w:val="ae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064E0D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rsid w:val="00FC702B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9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e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976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basedOn w:val="a"/>
    <w:rsid w:val="00CB7BAC"/>
    <w:pPr>
      <w:spacing w:before="15" w:after="15"/>
      <w:ind w:left="15" w:right="15" w:firstLine="225"/>
    </w:pPr>
  </w:style>
  <w:style w:type="paragraph" w:customStyle="1" w:styleId="FR1">
    <w:name w:val="FR1"/>
    <w:rsid w:val="00CB7BAC"/>
    <w:pPr>
      <w:widowControl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txt1">
    <w:name w:val="txt1"/>
    <w:rsid w:val="00CB7BAC"/>
    <w:rPr>
      <w:rFonts w:ascii="Verdana" w:hAnsi="Verdana" w:cs="Verdana" w:hint="default"/>
      <w:color w:val="000000"/>
      <w:sz w:val="18"/>
      <w:szCs w:val="18"/>
    </w:rPr>
  </w:style>
  <w:style w:type="character" w:customStyle="1" w:styleId="afa">
    <w:name w:val="Цветовое выделение"/>
    <w:rsid w:val="00CB7BAC"/>
    <w:rPr>
      <w:b/>
      <w:bCs/>
      <w:color w:val="000080"/>
    </w:rPr>
  </w:style>
  <w:style w:type="character" w:customStyle="1" w:styleId="ad">
    <w:name w:val="Название Знак"/>
    <w:link w:val="ab"/>
    <w:rsid w:val="00CB7BA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pple-converted-space">
    <w:name w:val="apple-converted-space"/>
    <w:rsid w:val="00CB7BAC"/>
  </w:style>
  <w:style w:type="paragraph" w:styleId="ac">
    <w:name w:val="Title"/>
    <w:basedOn w:val="a"/>
    <w:next w:val="a"/>
    <w:link w:val="afb"/>
    <w:uiPriority w:val="10"/>
    <w:qFormat/>
    <w:rsid w:val="00CB7B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c"/>
    <w:uiPriority w:val="10"/>
    <w:rsid w:val="00CB7BA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formattexttopleveltext">
    <w:name w:val="formattext topleveltext"/>
    <w:basedOn w:val="a"/>
    <w:rsid w:val="00675F65"/>
    <w:pPr>
      <w:spacing w:before="100" w:beforeAutospacing="1" w:after="100" w:afterAutospacing="1"/>
    </w:pPr>
  </w:style>
  <w:style w:type="paragraph" w:styleId="afc">
    <w:name w:val="Normal (Web)"/>
    <w:basedOn w:val="a"/>
    <w:uiPriority w:val="99"/>
    <w:semiHidden/>
    <w:unhideWhenUsed/>
    <w:rsid w:val="00063D9E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63D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xl66">
    <w:name w:val="xl66"/>
    <w:basedOn w:val="a"/>
    <w:uiPriority w:val="99"/>
    <w:rsid w:val="00063D9E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uiPriority w:val="99"/>
    <w:rsid w:val="00063D9E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uiPriority w:val="99"/>
    <w:rsid w:val="00063D9E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uiPriority w:val="99"/>
    <w:rsid w:val="00063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69">
    <w:name w:val="xl69"/>
    <w:basedOn w:val="a"/>
    <w:uiPriority w:val="99"/>
    <w:rsid w:val="00063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26">
    <w:name w:val="Обычный2"/>
    <w:uiPriority w:val="99"/>
    <w:rsid w:val="00063D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5">
    <w:name w:val="Обычный3"/>
    <w:uiPriority w:val="99"/>
    <w:rsid w:val="00063D9E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063D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063D9E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uiPriority w:val="99"/>
    <w:rsid w:val="00063D9E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063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uiPriority w:val="99"/>
    <w:rsid w:val="00063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uiPriority w:val="99"/>
    <w:rsid w:val="00063D9E"/>
    <w:pPr>
      <w:shd w:val="clear" w:color="auto" w:fill="00B0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uiPriority w:val="99"/>
    <w:rsid w:val="00063D9E"/>
    <w:pPr>
      <w:shd w:val="clear" w:color="auto" w:fill="00B0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uiPriority w:val="99"/>
    <w:rsid w:val="00063D9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uiPriority w:val="99"/>
    <w:rsid w:val="00063D9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uiPriority w:val="99"/>
    <w:rsid w:val="00063D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uiPriority w:val="99"/>
    <w:rsid w:val="00063D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uiPriority w:val="99"/>
    <w:rsid w:val="00063D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uiPriority w:val="99"/>
    <w:rsid w:val="00063D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uiPriority w:val="99"/>
    <w:rsid w:val="00063D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1">
    <w:name w:val="xl81"/>
    <w:basedOn w:val="a"/>
    <w:uiPriority w:val="99"/>
    <w:rsid w:val="00063D9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2">
    <w:name w:val="xl82"/>
    <w:basedOn w:val="a"/>
    <w:uiPriority w:val="99"/>
    <w:rsid w:val="00063D9E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3">
    <w:name w:val="xl83"/>
    <w:basedOn w:val="a"/>
    <w:uiPriority w:val="99"/>
    <w:rsid w:val="00063D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4">
    <w:name w:val="xl84"/>
    <w:basedOn w:val="a"/>
    <w:uiPriority w:val="99"/>
    <w:rsid w:val="00063D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uiPriority w:val="99"/>
    <w:rsid w:val="00063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uiPriority w:val="99"/>
    <w:rsid w:val="00063D9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msolistparagraphcxspmiddlemailrucssattributepostfix">
    <w:name w:val="msolistparagraphcxspmiddle_mailru_css_attribute_postfix"/>
    <w:basedOn w:val="a"/>
    <w:uiPriority w:val="99"/>
    <w:rsid w:val="00063D9E"/>
    <w:pPr>
      <w:spacing w:before="100" w:beforeAutospacing="1" w:after="100" w:afterAutospacing="1"/>
    </w:pPr>
  </w:style>
  <w:style w:type="paragraph" w:customStyle="1" w:styleId="msolistparagraphcxspmiddlemailrucssattributepostfixcxspmiddle">
    <w:name w:val="msolistparagraphcxspmiddlemailrucssattributepostfixcxspmiddle"/>
    <w:basedOn w:val="a"/>
    <w:uiPriority w:val="99"/>
    <w:rsid w:val="00063D9E"/>
    <w:pPr>
      <w:spacing w:before="100" w:beforeAutospacing="1" w:after="100" w:afterAutospacing="1"/>
    </w:pPr>
  </w:style>
  <w:style w:type="paragraph" w:customStyle="1" w:styleId="msolistparagraphcxspmiddlemailrucssattributepostfixcxspmiddlecxspmiddle">
    <w:name w:val="msolistparagraphcxspmiddlemailrucssattributepostfixcxspmiddlecxspmiddle"/>
    <w:basedOn w:val="a"/>
    <w:uiPriority w:val="99"/>
    <w:rsid w:val="00063D9E"/>
    <w:pPr>
      <w:spacing w:before="100" w:beforeAutospacing="1" w:after="100" w:afterAutospacing="1"/>
    </w:pPr>
  </w:style>
  <w:style w:type="character" w:styleId="afd">
    <w:name w:val="Strong"/>
    <w:basedOn w:val="a0"/>
    <w:uiPriority w:val="22"/>
    <w:qFormat/>
    <w:rsid w:val="00063D9E"/>
    <w:rPr>
      <w:b/>
      <w:bCs/>
    </w:rPr>
  </w:style>
  <w:style w:type="paragraph" w:customStyle="1" w:styleId="TableParagraph">
    <w:name w:val="Table Paragraph"/>
    <w:basedOn w:val="a"/>
    <w:uiPriority w:val="1"/>
    <w:qFormat/>
    <w:rsid w:val="00063D9E"/>
    <w:pPr>
      <w:widowControl w:val="0"/>
      <w:autoSpaceDE w:val="0"/>
      <w:autoSpaceDN w:val="0"/>
      <w:spacing w:before="73"/>
      <w:jc w:val="center"/>
    </w:pPr>
    <w:rPr>
      <w:sz w:val="22"/>
      <w:szCs w:val="22"/>
      <w:lang w:val="en-US" w:eastAsia="en-US"/>
    </w:rPr>
  </w:style>
  <w:style w:type="character" w:customStyle="1" w:styleId="blk">
    <w:name w:val="blk"/>
    <w:basedOn w:val="a0"/>
    <w:rsid w:val="00063D9E"/>
  </w:style>
  <w:style w:type="character" w:customStyle="1" w:styleId="title-link">
    <w:name w:val="title-link"/>
    <w:basedOn w:val="a0"/>
    <w:rsid w:val="00063D9E"/>
  </w:style>
  <w:style w:type="character" w:customStyle="1" w:styleId="fontstyle01">
    <w:name w:val="fontstyle01"/>
    <w:basedOn w:val="a0"/>
    <w:rsid w:val="00063D9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7">
    <w:name w:val="Основной текст (2)"/>
    <w:basedOn w:val="a0"/>
    <w:rsid w:val="00063D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A1897-0CBE-4BB2-9A9D-98BCE75E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11</Pages>
  <Words>3629</Words>
  <Characters>20686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Федосихинский</dc:creator>
  <cp:lastModifiedBy>Бук</cp:lastModifiedBy>
  <cp:revision>26</cp:revision>
  <cp:lastPrinted>2023-10-19T04:09:00Z</cp:lastPrinted>
  <dcterms:created xsi:type="dcterms:W3CDTF">2022-09-26T05:39:00Z</dcterms:created>
  <dcterms:modified xsi:type="dcterms:W3CDTF">2024-01-16T09:03:00Z</dcterms:modified>
</cp:coreProperties>
</file>