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18" w:rsidRPr="00A62118" w:rsidRDefault="007769A8" w:rsidP="00A62118">
      <w:pPr>
        <w:tabs>
          <w:tab w:val="left" w:pos="-426"/>
          <w:tab w:val="right" w:pos="9354"/>
        </w:tabs>
        <w:rPr>
          <w:sz w:val="32"/>
          <w:szCs w:val="32"/>
        </w:rPr>
      </w:pPr>
      <w:r w:rsidRPr="007769A8"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2.5pt;height:79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font-size:28pt;v-text-kern:t" trim="t" fitpath="t" string="Федосихинский  вестник&#10;"/>
          </v:shape>
        </w:pict>
      </w:r>
    </w:p>
    <w:p w:rsidR="008F1529" w:rsidRDefault="00EE6F99" w:rsidP="00153F6C">
      <w:pPr>
        <w:widowControl w:val="0"/>
        <w:tabs>
          <w:tab w:val="left" w:pos="7125"/>
          <w:tab w:val="right" w:pos="10491"/>
        </w:tabs>
        <w:spacing w:line="360" w:lineRule="exact"/>
        <w:ind w:right="-1"/>
        <w:jc w:val="right"/>
        <w:rPr>
          <w:bCs/>
          <w:color w:val="000000"/>
          <w:spacing w:val="9"/>
          <w:sz w:val="16"/>
          <w:szCs w:val="16"/>
        </w:rPr>
      </w:pPr>
      <w:r>
        <w:rPr>
          <w:bCs/>
          <w:color w:val="000000"/>
          <w:spacing w:val="9"/>
        </w:rPr>
        <w:tab/>
        <w:t>От 26</w:t>
      </w:r>
      <w:r w:rsidR="009C6B64">
        <w:rPr>
          <w:bCs/>
          <w:color w:val="000000"/>
          <w:spacing w:val="9"/>
        </w:rPr>
        <w:t>.0</w:t>
      </w:r>
      <w:r w:rsidR="009A0639">
        <w:rPr>
          <w:bCs/>
          <w:color w:val="000000"/>
          <w:spacing w:val="9"/>
        </w:rPr>
        <w:t>8</w:t>
      </w:r>
      <w:r w:rsidR="009C6B64">
        <w:rPr>
          <w:bCs/>
          <w:color w:val="000000"/>
          <w:spacing w:val="9"/>
        </w:rPr>
        <w:t xml:space="preserve">.2024 </w:t>
      </w:r>
      <w:r w:rsidR="00604538">
        <w:rPr>
          <w:bCs/>
          <w:color w:val="000000"/>
          <w:spacing w:val="9"/>
        </w:rPr>
        <w:t xml:space="preserve">г </w:t>
      </w:r>
      <w:r w:rsidR="00752830">
        <w:rPr>
          <w:bCs/>
          <w:color w:val="000000"/>
          <w:spacing w:val="9"/>
        </w:rPr>
        <w:t xml:space="preserve"> </w:t>
      </w:r>
      <w:r w:rsidR="00F760D6">
        <w:rPr>
          <w:bCs/>
          <w:color w:val="000000"/>
          <w:spacing w:val="9"/>
        </w:rPr>
        <w:t xml:space="preserve"> </w:t>
      </w:r>
      <w:r w:rsidR="009C6B64">
        <w:rPr>
          <w:bCs/>
          <w:color w:val="000000"/>
          <w:spacing w:val="9"/>
        </w:rPr>
        <w:t xml:space="preserve">  № </w:t>
      </w:r>
      <w:r w:rsidR="00C45DD3">
        <w:rPr>
          <w:bCs/>
          <w:color w:val="000000"/>
          <w:spacing w:val="9"/>
        </w:rPr>
        <w:t>4</w:t>
      </w:r>
      <w:r>
        <w:rPr>
          <w:bCs/>
          <w:color w:val="000000"/>
          <w:spacing w:val="9"/>
        </w:rPr>
        <w:t>1</w:t>
      </w:r>
    </w:p>
    <w:p w:rsidR="00153F6C" w:rsidRPr="00153F6C" w:rsidRDefault="00153F6C" w:rsidP="00153F6C">
      <w:pPr>
        <w:widowControl w:val="0"/>
        <w:tabs>
          <w:tab w:val="left" w:pos="7125"/>
          <w:tab w:val="right" w:pos="10491"/>
        </w:tabs>
        <w:spacing w:line="360" w:lineRule="exact"/>
        <w:ind w:right="-1"/>
        <w:jc w:val="right"/>
        <w:rPr>
          <w:bCs/>
          <w:color w:val="000000"/>
          <w:spacing w:val="9"/>
          <w:sz w:val="16"/>
          <w:szCs w:val="16"/>
        </w:rPr>
      </w:pPr>
    </w:p>
    <w:p w:rsidR="008F1529" w:rsidRPr="00B95D1D" w:rsidRDefault="00874DED" w:rsidP="00874DED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2"/>
          <w:szCs w:val="32"/>
        </w:rPr>
      </w:pPr>
      <w:r w:rsidRPr="00B95D1D">
        <w:rPr>
          <w:b/>
          <w:bCs/>
          <w:color w:val="000000"/>
          <w:spacing w:val="9"/>
          <w:sz w:val="32"/>
          <w:szCs w:val="32"/>
        </w:rPr>
        <w:t>АДМИНИСТРАЦИЯ  ФЕДОСИХИНСКОГО  СЕЛЬСОВЕТА</w:t>
      </w:r>
    </w:p>
    <w:p w:rsidR="00874DED" w:rsidRDefault="00874DED" w:rsidP="00874DED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2"/>
          <w:szCs w:val="32"/>
        </w:rPr>
      </w:pPr>
      <w:r w:rsidRPr="00B95D1D">
        <w:rPr>
          <w:b/>
          <w:bCs/>
          <w:color w:val="000000"/>
          <w:spacing w:val="9"/>
          <w:sz w:val="32"/>
          <w:szCs w:val="32"/>
        </w:rPr>
        <w:t>КОЧЕНЁВСКОГО  РАЙОНА  НОВОСИБИРСКОЙ  ОБЛАСТИ</w:t>
      </w:r>
    </w:p>
    <w:p w:rsidR="00673E60" w:rsidRPr="009A0172" w:rsidRDefault="00673E60" w:rsidP="003F0007">
      <w:pPr>
        <w:widowControl w:val="0"/>
        <w:spacing w:line="360" w:lineRule="exact"/>
        <w:ind w:right="-1"/>
        <w:rPr>
          <w:b/>
          <w:bCs/>
          <w:color w:val="000000"/>
          <w:spacing w:val="9"/>
          <w:sz w:val="32"/>
          <w:szCs w:val="32"/>
          <w:u w:val="single"/>
        </w:rPr>
      </w:pPr>
    </w:p>
    <w:p w:rsidR="003B3581" w:rsidRPr="00786FDC" w:rsidRDefault="005A79A2" w:rsidP="007913DC">
      <w:pPr>
        <w:widowControl w:val="0"/>
        <w:spacing w:line="360" w:lineRule="exact"/>
        <w:ind w:right="-1"/>
        <w:jc w:val="center"/>
        <w:rPr>
          <w:rFonts w:ascii="Franklin Gothic Heavy" w:hAnsi="Franklin Gothic Heavy"/>
          <w:bCs/>
          <w:color w:val="000000"/>
          <w:spacing w:val="9"/>
          <w:sz w:val="36"/>
          <w:szCs w:val="36"/>
        </w:rPr>
      </w:pPr>
      <w:r w:rsidRPr="00786FDC">
        <w:rPr>
          <w:rFonts w:ascii="Franklin Gothic Heavy" w:hAnsi="Franklin Gothic Heavy"/>
          <w:b/>
          <w:bCs/>
          <w:i/>
          <w:color w:val="000000"/>
          <w:spacing w:val="9"/>
          <w:sz w:val="36"/>
          <w:szCs w:val="36"/>
          <w:u w:val="single"/>
        </w:rPr>
        <w:t>Они  защищают  Родину!!!</w:t>
      </w:r>
    </w:p>
    <w:p w:rsidR="009F099F" w:rsidRPr="009A0172" w:rsidRDefault="005A79A2" w:rsidP="00673E60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32"/>
          <w:szCs w:val="32"/>
        </w:rPr>
      </w:pPr>
      <w:r w:rsidRPr="009A0172">
        <w:rPr>
          <w:bCs/>
          <w:color w:val="000000"/>
          <w:spacing w:val="9"/>
          <w:sz w:val="32"/>
          <w:szCs w:val="32"/>
        </w:rPr>
        <w:t xml:space="preserve">Гордимся </w:t>
      </w:r>
      <w:r w:rsidR="009F099F" w:rsidRPr="009A0172">
        <w:rPr>
          <w:bCs/>
          <w:color w:val="000000"/>
          <w:spacing w:val="9"/>
          <w:sz w:val="32"/>
          <w:szCs w:val="32"/>
        </w:rPr>
        <w:t>земляками, кто исполняет  свой</w:t>
      </w:r>
    </w:p>
    <w:p w:rsidR="00407A1C" w:rsidRPr="009A0172" w:rsidRDefault="009F099F" w:rsidP="00E76E7D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32"/>
          <w:szCs w:val="32"/>
        </w:rPr>
      </w:pPr>
      <w:r w:rsidRPr="009A0172">
        <w:rPr>
          <w:bCs/>
          <w:color w:val="000000"/>
          <w:spacing w:val="9"/>
          <w:sz w:val="32"/>
          <w:szCs w:val="32"/>
        </w:rPr>
        <w:t xml:space="preserve"> гражданский  долг  в горячих точках:</w:t>
      </w:r>
      <w:r w:rsidR="005A79A2" w:rsidRPr="009A0172">
        <w:rPr>
          <w:bCs/>
          <w:color w:val="000000"/>
          <w:spacing w:val="9"/>
          <w:sz w:val="32"/>
          <w:szCs w:val="32"/>
        </w:rPr>
        <w:t xml:space="preserve"> </w:t>
      </w:r>
    </w:p>
    <w:p w:rsidR="003B04DD" w:rsidRPr="009A0172" w:rsidRDefault="003B04DD" w:rsidP="00E76E7D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 w:rsidRPr="009A0172">
        <w:rPr>
          <w:b/>
          <w:bCs/>
          <w:i/>
          <w:color w:val="000000"/>
          <w:spacing w:val="9"/>
          <w:sz w:val="32"/>
          <w:szCs w:val="32"/>
        </w:rPr>
        <w:t xml:space="preserve">Сизов  Дмитрий  Валерьевич </w:t>
      </w:r>
    </w:p>
    <w:p w:rsidR="00C900D9" w:rsidRPr="009A0172" w:rsidRDefault="00095298" w:rsidP="00407A1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 w:rsidRPr="009A0172">
        <w:rPr>
          <w:b/>
          <w:bCs/>
          <w:i/>
          <w:color w:val="000000"/>
          <w:spacing w:val="9"/>
          <w:sz w:val="32"/>
          <w:szCs w:val="32"/>
        </w:rPr>
        <w:t>Ермолаев  Андрей  Алексеевич</w:t>
      </w:r>
    </w:p>
    <w:p w:rsidR="00E80525" w:rsidRPr="009A0172" w:rsidRDefault="00280731" w:rsidP="00407A1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 w:rsidRPr="009A0172">
        <w:rPr>
          <w:b/>
          <w:bCs/>
          <w:i/>
          <w:color w:val="000000"/>
          <w:spacing w:val="9"/>
          <w:sz w:val="32"/>
          <w:szCs w:val="32"/>
        </w:rPr>
        <w:t>Сизов  Вадим  Валерьевич</w:t>
      </w:r>
    </w:p>
    <w:p w:rsidR="00E80525" w:rsidRPr="009A0172" w:rsidRDefault="00E80525" w:rsidP="00407A1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 w:rsidRPr="009A0172">
        <w:rPr>
          <w:b/>
          <w:bCs/>
          <w:i/>
          <w:color w:val="000000"/>
          <w:spacing w:val="9"/>
          <w:sz w:val="32"/>
          <w:szCs w:val="32"/>
        </w:rPr>
        <w:t>Перистый  Евгений  Николаевич</w:t>
      </w:r>
    </w:p>
    <w:p w:rsidR="006C320C" w:rsidRPr="009A0172" w:rsidRDefault="006B0774" w:rsidP="006C320C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28"/>
          <w:szCs w:val="28"/>
        </w:rPr>
      </w:pPr>
      <w:r w:rsidRPr="009A0172">
        <w:rPr>
          <w:b/>
          <w:bCs/>
          <w:color w:val="000000"/>
          <w:spacing w:val="9"/>
          <w:sz w:val="28"/>
          <w:szCs w:val="28"/>
        </w:rPr>
        <w:t>Возвращайтесь</w:t>
      </w:r>
      <w:r w:rsidR="005C69CA" w:rsidRPr="009A0172">
        <w:rPr>
          <w:b/>
          <w:bCs/>
          <w:color w:val="000000"/>
          <w:spacing w:val="9"/>
          <w:sz w:val="28"/>
          <w:szCs w:val="28"/>
        </w:rPr>
        <w:t xml:space="preserve"> живыми и невредимыми с П</w:t>
      </w:r>
      <w:r w:rsidR="00095298" w:rsidRPr="009A0172">
        <w:rPr>
          <w:b/>
          <w:bCs/>
          <w:color w:val="000000"/>
          <w:spacing w:val="9"/>
          <w:sz w:val="28"/>
          <w:szCs w:val="28"/>
        </w:rPr>
        <w:t>обедой!!</w:t>
      </w:r>
    </w:p>
    <w:p w:rsidR="006C320C" w:rsidRPr="006C320C" w:rsidRDefault="006C320C" w:rsidP="006C320C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16"/>
          <w:szCs w:val="16"/>
        </w:rPr>
      </w:pPr>
    </w:p>
    <w:p w:rsidR="00002E9D" w:rsidRPr="00002E9D" w:rsidRDefault="00184410" w:rsidP="00C45DD3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16"/>
          <w:szCs w:val="16"/>
          <w:u w:val="dotted"/>
        </w:rPr>
      </w:pPr>
      <w:r w:rsidRPr="006C320C">
        <w:rPr>
          <w:b/>
          <w:bCs/>
          <w:color w:val="000000"/>
          <w:spacing w:val="9"/>
          <w:sz w:val="28"/>
          <w:szCs w:val="28"/>
          <w:u w:val="single"/>
        </w:rPr>
        <w:t xml:space="preserve">ВНИМАНИЕ!!!  </w:t>
      </w:r>
      <w:r w:rsidR="009576AB" w:rsidRPr="006C320C">
        <w:rPr>
          <w:b/>
          <w:bCs/>
          <w:color w:val="000000"/>
          <w:spacing w:val="9"/>
          <w:sz w:val="28"/>
          <w:szCs w:val="28"/>
          <w:u w:val="single"/>
        </w:rPr>
        <w:t>1.</w:t>
      </w:r>
      <w:r w:rsidR="00FF5158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 Родителям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>, имеющим  несовершеннолетних  детей, уделять особое</w:t>
      </w:r>
      <w:r w:rsidR="001C0425"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внимание  за</w:t>
      </w:r>
      <w:r w:rsidR="009C154F"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их  с</w:t>
      </w:r>
      <w:r w:rsidR="009A0172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вободным  времяпровождением  и 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>проявлять  особую осторож</w:t>
      </w:r>
      <w:r w:rsidR="009A0172">
        <w:rPr>
          <w:b/>
          <w:bCs/>
          <w:i/>
          <w:color w:val="000000"/>
          <w:spacing w:val="9"/>
          <w:sz w:val="28"/>
          <w:szCs w:val="28"/>
          <w:u w:val="dotted"/>
        </w:rPr>
        <w:t>ность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при  нахожде</w:t>
      </w:r>
      <w:r w:rsidR="001C0425"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>нии  на  проезжих  частях  улиц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 населённых  пунктов  сельсовета!!!</w:t>
      </w:r>
    </w:p>
    <w:p w:rsidR="009A0172" w:rsidRPr="00FF5158" w:rsidRDefault="00E216EC" w:rsidP="007C3A38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2"/>
          <w:szCs w:val="32"/>
          <w:u w:val="single"/>
        </w:rPr>
      </w:pPr>
      <w:r w:rsidRPr="00FF5158">
        <w:rPr>
          <w:b/>
          <w:bCs/>
          <w:color w:val="000000"/>
          <w:spacing w:val="9"/>
          <w:sz w:val="32"/>
          <w:szCs w:val="32"/>
          <w:u w:val="single"/>
        </w:rPr>
        <w:t xml:space="preserve">На  всех  водоёмах,  находящихся  на  территории  сельсовета,  </w:t>
      </w:r>
    </w:p>
    <w:p w:rsidR="007C3A38" w:rsidRDefault="00E216EC" w:rsidP="007C3A38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2"/>
          <w:szCs w:val="32"/>
          <w:u w:val="single"/>
        </w:rPr>
      </w:pPr>
      <w:r w:rsidRPr="00FF5158">
        <w:rPr>
          <w:b/>
          <w:bCs/>
          <w:color w:val="000000"/>
          <w:spacing w:val="9"/>
          <w:sz w:val="32"/>
          <w:szCs w:val="32"/>
          <w:u w:val="single"/>
        </w:rPr>
        <w:t xml:space="preserve">  купание  строго  ЗАПРЕЩЕНО!!!</w:t>
      </w:r>
    </w:p>
    <w:p w:rsidR="00EE6F99" w:rsidRDefault="00EE6F99" w:rsidP="00EE6F99">
      <w:pPr>
        <w:widowControl w:val="0"/>
        <w:spacing w:line="360" w:lineRule="exact"/>
        <w:ind w:right="-1"/>
        <w:rPr>
          <w:b/>
          <w:bCs/>
          <w:color w:val="000000"/>
          <w:spacing w:val="9"/>
          <w:sz w:val="16"/>
          <w:szCs w:val="16"/>
        </w:rPr>
      </w:pPr>
    </w:p>
    <w:p w:rsidR="00EE6F99" w:rsidRPr="00C31861" w:rsidRDefault="00EE6F99" w:rsidP="00C31861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  <w:u w:val="single"/>
        </w:rPr>
      </w:pPr>
      <w:r w:rsidRPr="00C31861">
        <w:rPr>
          <w:b/>
          <w:bCs/>
          <w:i/>
          <w:color w:val="000000"/>
          <w:spacing w:val="9"/>
          <w:sz w:val="32"/>
          <w:szCs w:val="32"/>
          <w:u w:val="single"/>
        </w:rPr>
        <w:t>--- В связи с некачественной питьевой водой, ежедневно</w:t>
      </w:r>
      <w:r w:rsidR="00C31861" w:rsidRPr="00C31861">
        <w:rPr>
          <w:b/>
          <w:bCs/>
          <w:i/>
          <w:color w:val="000000"/>
          <w:spacing w:val="9"/>
          <w:sz w:val="32"/>
          <w:szCs w:val="32"/>
          <w:u w:val="single"/>
        </w:rPr>
        <w:t>,</w:t>
      </w:r>
      <w:r w:rsidRPr="00C31861">
        <w:rPr>
          <w:b/>
          <w:bCs/>
          <w:i/>
          <w:color w:val="000000"/>
          <w:spacing w:val="9"/>
          <w:sz w:val="32"/>
          <w:szCs w:val="32"/>
          <w:u w:val="single"/>
        </w:rPr>
        <w:t xml:space="preserve"> осуществляется </w:t>
      </w:r>
      <w:r w:rsidR="00C31861" w:rsidRPr="00C31861">
        <w:rPr>
          <w:b/>
          <w:bCs/>
          <w:i/>
          <w:color w:val="000000"/>
          <w:spacing w:val="9"/>
          <w:sz w:val="32"/>
          <w:szCs w:val="32"/>
          <w:u w:val="single"/>
        </w:rPr>
        <w:t xml:space="preserve"> </w:t>
      </w:r>
      <w:r w:rsidRPr="00C31861">
        <w:rPr>
          <w:b/>
          <w:bCs/>
          <w:i/>
          <w:color w:val="000000"/>
          <w:spacing w:val="9"/>
          <w:sz w:val="32"/>
          <w:szCs w:val="32"/>
          <w:u w:val="single"/>
        </w:rPr>
        <w:t>подвоз чистой питьевой воды. По решению областной</w:t>
      </w:r>
      <w:r w:rsidR="00C31861" w:rsidRPr="00C31861">
        <w:rPr>
          <w:b/>
          <w:bCs/>
          <w:i/>
          <w:color w:val="000000"/>
          <w:spacing w:val="9"/>
          <w:sz w:val="32"/>
          <w:szCs w:val="32"/>
          <w:u w:val="single"/>
        </w:rPr>
        <w:t xml:space="preserve"> </w:t>
      </w:r>
      <w:r w:rsidRPr="00C31861">
        <w:rPr>
          <w:b/>
          <w:bCs/>
          <w:i/>
          <w:color w:val="000000"/>
          <w:spacing w:val="9"/>
          <w:sz w:val="32"/>
          <w:szCs w:val="32"/>
          <w:u w:val="single"/>
        </w:rPr>
        <w:t xml:space="preserve"> комиссии  ГО ЧС в течении 2 месяцев  на  скважинах  с.Федосиха</w:t>
      </w:r>
      <w:r w:rsidR="00C31861" w:rsidRPr="00C31861">
        <w:rPr>
          <w:b/>
          <w:bCs/>
          <w:i/>
          <w:color w:val="000000"/>
          <w:spacing w:val="9"/>
          <w:sz w:val="32"/>
          <w:szCs w:val="32"/>
          <w:u w:val="single"/>
        </w:rPr>
        <w:t xml:space="preserve">  планируется  установка очистительных  сооружений.</w:t>
      </w:r>
    </w:p>
    <w:p w:rsidR="00C604FE" w:rsidRPr="00C604FE" w:rsidRDefault="00C604FE" w:rsidP="007C3A38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16"/>
          <w:szCs w:val="16"/>
          <w:u w:val="single"/>
        </w:rPr>
      </w:pPr>
    </w:p>
    <w:p w:rsidR="00C604FE" w:rsidRPr="00081A88" w:rsidRDefault="00C604FE" w:rsidP="00C604FE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40"/>
          <w:szCs w:val="40"/>
          <w:u w:val="single"/>
        </w:rPr>
      </w:pPr>
      <w:r w:rsidRPr="00081A88">
        <w:rPr>
          <w:b/>
          <w:bCs/>
          <w:color w:val="000000"/>
          <w:spacing w:val="9"/>
          <w:sz w:val="40"/>
          <w:szCs w:val="40"/>
          <w:u w:val="single"/>
        </w:rPr>
        <w:t>«Служба по  контракту».</w:t>
      </w:r>
    </w:p>
    <w:p w:rsidR="00736CA7" w:rsidRPr="00736CA7" w:rsidRDefault="00C604FE" w:rsidP="00C604FE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16"/>
          <w:szCs w:val="16"/>
          <w:u w:val="single"/>
        </w:rPr>
      </w:pPr>
      <w:r w:rsidRPr="00C604FE">
        <w:rPr>
          <w:bCs/>
          <w:color w:val="000000"/>
          <w:spacing w:val="9"/>
          <w:sz w:val="32"/>
          <w:szCs w:val="32"/>
        </w:rPr>
        <w:t>Продолжается набор граждан на военную службу по контракту</w:t>
      </w:r>
    </w:p>
    <w:p w:rsidR="00736CA7" w:rsidRDefault="00736CA7" w:rsidP="007C3A38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16"/>
          <w:szCs w:val="16"/>
        </w:rPr>
      </w:pPr>
      <w:r w:rsidRPr="00C604FE">
        <w:rPr>
          <w:bCs/>
          <w:color w:val="000000"/>
          <w:spacing w:val="9"/>
          <w:sz w:val="32"/>
          <w:szCs w:val="32"/>
        </w:rPr>
        <w:t>в отдельный  стрелковый батальон.</w:t>
      </w:r>
    </w:p>
    <w:p w:rsidR="00C31861" w:rsidRPr="00C31861" w:rsidRDefault="00C31861" w:rsidP="007C3A38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16"/>
          <w:szCs w:val="16"/>
        </w:rPr>
      </w:pPr>
    </w:p>
    <w:p w:rsidR="00C31861" w:rsidRDefault="00C31861" w:rsidP="007C3A38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16"/>
          <w:szCs w:val="16"/>
          <w:u w:val="single"/>
        </w:rPr>
      </w:pPr>
      <w:r>
        <w:rPr>
          <w:b/>
          <w:bCs/>
          <w:color w:val="000000"/>
          <w:spacing w:val="9"/>
          <w:sz w:val="36"/>
          <w:szCs w:val="36"/>
          <w:u w:val="single"/>
        </w:rPr>
        <w:t>С Юбилеем, Коченёвский  район!!!</w:t>
      </w:r>
    </w:p>
    <w:p w:rsidR="00FD0D84" w:rsidRPr="00FD0D84" w:rsidRDefault="00FD0D84" w:rsidP="007C3A38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16"/>
          <w:szCs w:val="16"/>
          <w:u w:val="single"/>
        </w:rPr>
      </w:pPr>
    </w:p>
    <w:p w:rsidR="00FD0D84" w:rsidRDefault="00C31861" w:rsidP="007C3A38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 w:rsidRPr="00FD0D84">
        <w:rPr>
          <w:b/>
          <w:bCs/>
          <w:i/>
          <w:color w:val="000000"/>
          <w:spacing w:val="9"/>
          <w:sz w:val="32"/>
          <w:szCs w:val="32"/>
        </w:rPr>
        <w:t>24.08.2024 года в р.п.Коченёво прошло  мероприятие, связанное</w:t>
      </w:r>
    </w:p>
    <w:p w:rsidR="009125B6" w:rsidRPr="00FD0D84" w:rsidRDefault="00C31861" w:rsidP="007C3A38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 w:rsidRPr="00FD0D84">
        <w:rPr>
          <w:b/>
          <w:bCs/>
          <w:i/>
          <w:color w:val="000000"/>
          <w:spacing w:val="9"/>
          <w:sz w:val="32"/>
          <w:szCs w:val="32"/>
        </w:rPr>
        <w:t xml:space="preserve"> с чествованием 100-летнего Юбилея </w:t>
      </w:r>
      <w:r w:rsidR="009125B6" w:rsidRPr="00FD0D84">
        <w:rPr>
          <w:b/>
          <w:bCs/>
          <w:i/>
          <w:color w:val="000000"/>
          <w:spacing w:val="9"/>
          <w:sz w:val="32"/>
          <w:szCs w:val="32"/>
        </w:rPr>
        <w:t>Коченёвского района. Администрация выражает самые искренние и признательные</w:t>
      </w:r>
    </w:p>
    <w:p w:rsidR="009125B6" w:rsidRPr="00FD0D84" w:rsidRDefault="009125B6" w:rsidP="009125B6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 w:rsidRPr="00FD0D84">
        <w:rPr>
          <w:b/>
          <w:bCs/>
          <w:i/>
          <w:color w:val="000000"/>
          <w:spacing w:val="9"/>
          <w:sz w:val="32"/>
          <w:szCs w:val="32"/>
        </w:rPr>
        <w:t>слова благодарности жителям села, принявших  участие</w:t>
      </w:r>
    </w:p>
    <w:p w:rsidR="00C31861" w:rsidRPr="00FD0D84" w:rsidRDefault="009125B6" w:rsidP="009125B6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 w:rsidRPr="00FD0D84">
        <w:rPr>
          <w:b/>
          <w:bCs/>
          <w:i/>
          <w:color w:val="000000"/>
          <w:spacing w:val="9"/>
          <w:sz w:val="32"/>
          <w:szCs w:val="32"/>
        </w:rPr>
        <w:t xml:space="preserve"> в данном мероприятии.</w:t>
      </w:r>
    </w:p>
    <w:p w:rsidR="009125B6" w:rsidRPr="00FD0D84" w:rsidRDefault="009125B6" w:rsidP="009125B6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</w:p>
    <w:p w:rsidR="00C604FE" w:rsidRPr="00FD0D84" w:rsidRDefault="00C604FE" w:rsidP="00C45DD3">
      <w:pPr>
        <w:widowControl w:val="0"/>
        <w:spacing w:line="360" w:lineRule="exact"/>
        <w:ind w:right="-1"/>
        <w:rPr>
          <w:b/>
          <w:bCs/>
          <w:color w:val="000000"/>
          <w:spacing w:val="9"/>
          <w:sz w:val="16"/>
          <w:szCs w:val="16"/>
        </w:rPr>
      </w:pPr>
    </w:p>
    <w:p w:rsidR="009125B6" w:rsidRPr="00FD0D84" w:rsidRDefault="009125B6" w:rsidP="009125B6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6"/>
          <w:szCs w:val="36"/>
          <w:u w:val="single"/>
        </w:rPr>
      </w:pPr>
      <w:r w:rsidRPr="00FD0D84">
        <w:rPr>
          <w:b/>
          <w:bCs/>
          <w:color w:val="000000"/>
          <w:spacing w:val="9"/>
          <w:sz w:val="36"/>
          <w:szCs w:val="36"/>
          <w:u w:val="single"/>
        </w:rPr>
        <w:t>ПОЗДРАВЛЯЕМ  С  ЮБИЛЕЕМ!!!</w:t>
      </w:r>
    </w:p>
    <w:p w:rsidR="009125B6" w:rsidRDefault="009125B6" w:rsidP="009125B6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6"/>
          <w:szCs w:val="36"/>
        </w:rPr>
      </w:pPr>
      <w:r>
        <w:rPr>
          <w:b/>
          <w:bCs/>
          <w:i/>
          <w:color w:val="000000"/>
          <w:spacing w:val="9"/>
          <w:sz w:val="36"/>
          <w:szCs w:val="36"/>
        </w:rPr>
        <w:t>Николая  Ивановича  Почевалова</w:t>
      </w:r>
    </w:p>
    <w:p w:rsidR="009125B6" w:rsidRPr="009125B6" w:rsidRDefault="00FD0D84" w:rsidP="009125B6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32"/>
          <w:szCs w:val="32"/>
        </w:rPr>
      </w:pPr>
      <w:r>
        <w:rPr>
          <w:bCs/>
          <w:color w:val="000000"/>
          <w:spacing w:val="9"/>
          <w:sz w:val="32"/>
          <w:szCs w:val="32"/>
        </w:rPr>
        <w:t>От всей души желаем крепкого здоровья, семейного благополучия, хорошего настроения и всего самого наилучшего!!!</w:t>
      </w:r>
    </w:p>
    <w:p w:rsidR="009125B6" w:rsidRPr="009125B6" w:rsidRDefault="009125B6" w:rsidP="009125B6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32"/>
          <w:szCs w:val="32"/>
        </w:rPr>
      </w:pPr>
    </w:p>
    <w:p w:rsidR="00002E9D" w:rsidRDefault="000E63EA" w:rsidP="00C45DD3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40"/>
          <w:szCs w:val="40"/>
          <w:u w:val="thick"/>
        </w:rPr>
      </w:pPr>
      <w:r w:rsidRPr="00C604FE">
        <w:rPr>
          <w:b/>
          <w:bCs/>
          <w:color w:val="000000"/>
          <w:spacing w:val="9"/>
          <w:sz w:val="40"/>
          <w:szCs w:val="40"/>
          <w:u w:val="thick"/>
        </w:rPr>
        <w:t>ПОЖАРНАЯ  БЕЗОПАСНОСТЬ!!</w:t>
      </w:r>
    </w:p>
    <w:p w:rsidR="00A24496" w:rsidRDefault="00A24496" w:rsidP="00A24496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6"/>
          <w:szCs w:val="36"/>
          <w:u w:val="thick"/>
        </w:rPr>
      </w:pPr>
      <w:r>
        <w:rPr>
          <w:b/>
          <w:bCs/>
          <w:color w:val="000000"/>
          <w:spacing w:val="9"/>
          <w:sz w:val="36"/>
          <w:szCs w:val="36"/>
          <w:u w:val="thick"/>
        </w:rPr>
        <w:t>В связи с приближением  отопительного периода,</w:t>
      </w:r>
    </w:p>
    <w:p w:rsidR="00A24496" w:rsidRDefault="00A24496" w:rsidP="00A24496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16"/>
          <w:szCs w:val="16"/>
          <w:u w:val="thick"/>
        </w:rPr>
      </w:pPr>
      <w:r>
        <w:rPr>
          <w:b/>
          <w:bCs/>
          <w:color w:val="000000"/>
          <w:spacing w:val="9"/>
          <w:sz w:val="36"/>
          <w:szCs w:val="36"/>
          <w:u w:val="thick"/>
        </w:rPr>
        <w:t>во избежании нарушения правил эксплуатации печного отопления, всем владельцам домовладений, проконтролировать состояние печного оборудования!!!</w:t>
      </w:r>
    </w:p>
    <w:p w:rsidR="00A24496" w:rsidRPr="00A24496" w:rsidRDefault="00A24496" w:rsidP="00A24496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16"/>
          <w:szCs w:val="16"/>
          <w:u w:val="thick"/>
        </w:rPr>
      </w:pPr>
    </w:p>
    <w:p w:rsidR="00002E9D" w:rsidRPr="00002E9D" w:rsidRDefault="00A611B9" w:rsidP="00C45DD3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16"/>
          <w:szCs w:val="16"/>
          <w:u w:val="thick"/>
        </w:rPr>
      </w:pPr>
      <w:r w:rsidRPr="00192AFA">
        <w:rPr>
          <w:b/>
          <w:bCs/>
          <w:i/>
          <w:color w:val="000000"/>
          <w:spacing w:val="9"/>
          <w:sz w:val="32"/>
          <w:szCs w:val="32"/>
          <w:u w:val="single"/>
        </w:rPr>
        <w:t>С 15.04.2024г  на  территории  Федосихинского  сельсо</w:t>
      </w:r>
      <w:r w:rsidR="006D1A35" w:rsidRPr="00192AFA">
        <w:rPr>
          <w:b/>
          <w:bCs/>
          <w:i/>
          <w:color w:val="000000"/>
          <w:spacing w:val="9"/>
          <w:sz w:val="32"/>
          <w:szCs w:val="32"/>
          <w:u w:val="single"/>
        </w:rPr>
        <w:t>в</w:t>
      </w:r>
      <w:r w:rsidR="009A0172" w:rsidRPr="00192AFA">
        <w:rPr>
          <w:b/>
          <w:bCs/>
          <w:i/>
          <w:color w:val="000000"/>
          <w:spacing w:val="9"/>
          <w:sz w:val="32"/>
          <w:szCs w:val="32"/>
          <w:u w:val="single"/>
        </w:rPr>
        <w:t xml:space="preserve">ета  введён </w:t>
      </w:r>
      <w:r w:rsidR="006D1A35" w:rsidRPr="00192AFA">
        <w:rPr>
          <w:b/>
          <w:bCs/>
          <w:i/>
          <w:color w:val="000000"/>
          <w:spacing w:val="9"/>
          <w:sz w:val="32"/>
          <w:szCs w:val="32"/>
          <w:u w:val="single"/>
        </w:rPr>
        <w:t>пожароопасный сезон!</w:t>
      </w:r>
      <w:r w:rsidR="009A0172" w:rsidRPr="00192AFA">
        <w:rPr>
          <w:b/>
          <w:bCs/>
          <w:i/>
          <w:color w:val="000000"/>
          <w:spacing w:val="9"/>
          <w:sz w:val="32"/>
          <w:szCs w:val="32"/>
          <w:u w:val="single"/>
        </w:rPr>
        <w:t xml:space="preserve"> </w:t>
      </w:r>
      <w:r w:rsidR="00006C8F" w:rsidRPr="00192AFA">
        <w:rPr>
          <w:b/>
          <w:i/>
          <w:sz w:val="32"/>
          <w:szCs w:val="32"/>
          <w:u w:val="single"/>
        </w:rPr>
        <w:t>В</w:t>
      </w:r>
      <w:r w:rsidR="007E33DB" w:rsidRPr="00192AFA">
        <w:rPr>
          <w:b/>
          <w:i/>
          <w:sz w:val="32"/>
          <w:szCs w:val="32"/>
          <w:u w:val="single"/>
        </w:rPr>
        <w:t xml:space="preserve">сем  жителям  </w:t>
      </w:r>
      <w:r w:rsidR="0025431A" w:rsidRPr="00192AFA">
        <w:rPr>
          <w:b/>
          <w:i/>
          <w:sz w:val="32"/>
          <w:szCs w:val="32"/>
          <w:u w:val="single"/>
        </w:rPr>
        <w:t>села  необходим</w:t>
      </w:r>
      <w:r w:rsidR="00143CD7" w:rsidRPr="00192AFA">
        <w:rPr>
          <w:b/>
          <w:i/>
          <w:sz w:val="32"/>
          <w:szCs w:val="32"/>
          <w:u w:val="single"/>
        </w:rPr>
        <w:t>о</w:t>
      </w:r>
      <w:r w:rsidR="00F6099D" w:rsidRPr="00192AFA">
        <w:rPr>
          <w:b/>
          <w:i/>
          <w:sz w:val="32"/>
          <w:szCs w:val="32"/>
          <w:u w:val="single"/>
        </w:rPr>
        <w:t xml:space="preserve">  строго</w:t>
      </w:r>
      <w:r w:rsidR="009A0172" w:rsidRPr="00192AFA">
        <w:rPr>
          <w:b/>
          <w:i/>
          <w:sz w:val="32"/>
          <w:szCs w:val="32"/>
          <w:u w:val="single"/>
        </w:rPr>
        <w:t xml:space="preserve"> </w:t>
      </w:r>
      <w:r w:rsidR="00F6099D" w:rsidRPr="00192AFA">
        <w:rPr>
          <w:b/>
          <w:i/>
          <w:sz w:val="32"/>
          <w:szCs w:val="32"/>
          <w:u w:val="single"/>
        </w:rPr>
        <w:t xml:space="preserve"> </w:t>
      </w:r>
      <w:r w:rsidR="00211F78" w:rsidRPr="00192AFA">
        <w:rPr>
          <w:b/>
          <w:i/>
          <w:sz w:val="32"/>
          <w:szCs w:val="32"/>
          <w:u w:val="single"/>
        </w:rPr>
        <w:t>соблюдать</w:t>
      </w:r>
      <w:r w:rsidR="00192AFA">
        <w:rPr>
          <w:b/>
          <w:i/>
          <w:sz w:val="32"/>
          <w:szCs w:val="32"/>
          <w:u w:val="single"/>
        </w:rPr>
        <w:t xml:space="preserve"> </w:t>
      </w:r>
      <w:r w:rsidR="009174BC" w:rsidRPr="00192AFA">
        <w:rPr>
          <w:b/>
          <w:bCs/>
          <w:i/>
          <w:color w:val="000000"/>
          <w:spacing w:val="9"/>
          <w:sz w:val="32"/>
          <w:szCs w:val="32"/>
          <w:u w:val="thick"/>
        </w:rPr>
        <w:t>правила  пожарной  безопасности!!!</w:t>
      </w:r>
    </w:p>
    <w:p w:rsidR="00002E9D" w:rsidRDefault="00285A80" w:rsidP="00A24496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16"/>
          <w:szCs w:val="16"/>
          <w:u w:val="single"/>
        </w:rPr>
      </w:pPr>
      <w:r w:rsidRPr="00192AFA">
        <w:rPr>
          <w:b/>
          <w:bCs/>
          <w:i/>
          <w:color w:val="000000"/>
          <w:spacing w:val="9"/>
          <w:sz w:val="32"/>
          <w:szCs w:val="32"/>
          <w:u w:val="single"/>
        </w:rPr>
        <w:t>Работает  административ</w:t>
      </w:r>
      <w:r w:rsidR="001666C1" w:rsidRPr="00192AFA">
        <w:rPr>
          <w:b/>
          <w:bCs/>
          <w:i/>
          <w:color w:val="000000"/>
          <w:spacing w:val="9"/>
          <w:sz w:val="32"/>
          <w:szCs w:val="32"/>
          <w:u w:val="single"/>
        </w:rPr>
        <w:t>ная  комиссия</w:t>
      </w:r>
      <w:r w:rsidR="000117FD" w:rsidRPr="00192AFA">
        <w:rPr>
          <w:b/>
          <w:bCs/>
          <w:i/>
          <w:color w:val="000000"/>
          <w:spacing w:val="9"/>
          <w:sz w:val="32"/>
          <w:szCs w:val="32"/>
          <w:u w:val="single"/>
        </w:rPr>
        <w:t xml:space="preserve"> </w:t>
      </w:r>
      <w:r w:rsidR="001666C1" w:rsidRPr="00192AFA">
        <w:rPr>
          <w:b/>
          <w:bCs/>
          <w:i/>
          <w:color w:val="000000"/>
          <w:spacing w:val="9"/>
          <w:sz w:val="32"/>
          <w:szCs w:val="32"/>
          <w:u w:val="single"/>
        </w:rPr>
        <w:t xml:space="preserve"> по  соблюдению санитарного  порядка</w:t>
      </w:r>
      <w:r w:rsidR="000117FD" w:rsidRPr="00192AFA">
        <w:rPr>
          <w:b/>
          <w:bCs/>
          <w:i/>
          <w:color w:val="000000"/>
          <w:spacing w:val="9"/>
          <w:sz w:val="32"/>
          <w:szCs w:val="32"/>
          <w:u w:val="single"/>
        </w:rPr>
        <w:t xml:space="preserve"> </w:t>
      </w:r>
      <w:r w:rsidR="001666C1" w:rsidRPr="00192AFA">
        <w:rPr>
          <w:b/>
          <w:bCs/>
          <w:i/>
          <w:color w:val="000000"/>
          <w:spacing w:val="9"/>
          <w:sz w:val="32"/>
          <w:szCs w:val="32"/>
          <w:u w:val="single"/>
        </w:rPr>
        <w:t xml:space="preserve"> села</w:t>
      </w:r>
      <w:r w:rsidR="00595D3E" w:rsidRPr="00192AFA">
        <w:rPr>
          <w:b/>
          <w:bCs/>
          <w:i/>
          <w:color w:val="000000"/>
          <w:spacing w:val="9"/>
          <w:sz w:val="32"/>
          <w:szCs w:val="32"/>
          <w:u w:val="single"/>
        </w:rPr>
        <w:t xml:space="preserve"> </w:t>
      </w:r>
      <w:r w:rsidR="001666C1" w:rsidRPr="00192AFA">
        <w:rPr>
          <w:b/>
          <w:bCs/>
          <w:i/>
          <w:color w:val="000000"/>
          <w:spacing w:val="9"/>
          <w:sz w:val="32"/>
          <w:szCs w:val="32"/>
          <w:u w:val="single"/>
        </w:rPr>
        <w:t>и</w:t>
      </w:r>
      <w:r w:rsidR="00595D3E" w:rsidRPr="00192AFA">
        <w:rPr>
          <w:b/>
          <w:bCs/>
          <w:i/>
          <w:color w:val="000000"/>
          <w:spacing w:val="9"/>
          <w:sz w:val="32"/>
          <w:szCs w:val="32"/>
          <w:u w:val="single"/>
        </w:rPr>
        <w:t xml:space="preserve"> </w:t>
      </w:r>
      <w:r w:rsidR="001666C1" w:rsidRPr="00192AFA">
        <w:rPr>
          <w:b/>
          <w:bCs/>
          <w:i/>
          <w:color w:val="000000"/>
          <w:spacing w:val="9"/>
          <w:sz w:val="32"/>
          <w:szCs w:val="32"/>
          <w:u w:val="single"/>
        </w:rPr>
        <w:t xml:space="preserve"> правилам  содержания  домашних  питомцев (собак)</w:t>
      </w:r>
      <w:r w:rsidR="008D2009" w:rsidRPr="00192AFA">
        <w:rPr>
          <w:b/>
          <w:bCs/>
          <w:i/>
          <w:color w:val="000000"/>
          <w:spacing w:val="9"/>
          <w:sz w:val="32"/>
          <w:szCs w:val="32"/>
          <w:u w:val="single"/>
        </w:rPr>
        <w:t>.</w:t>
      </w:r>
    </w:p>
    <w:p w:rsidR="00FD0D84" w:rsidRPr="00FD0D84" w:rsidRDefault="00FD0D84" w:rsidP="00A24496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16"/>
          <w:szCs w:val="16"/>
          <w:u w:val="single"/>
        </w:rPr>
      </w:pPr>
    </w:p>
    <w:p w:rsidR="00081A88" w:rsidRPr="00081A88" w:rsidRDefault="00081A88" w:rsidP="00081A88">
      <w:pPr>
        <w:widowControl w:val="0"/>
        <w:spacing w:line="360" w:lineRule="exact"/>
        <w:ind w:right="-1"/>
        <w:jc w:val="right"/>
        <w:rPr>
          <w:bCs/>
          <w:color w:val="000000"/>
          <w:spacing w:val="9"/>
        </w:rPr>
      </w:pPr>
      <w:r>
        <w:rPr>
          <w:bCs/>
          <w:color w:val="000000"/>
          <w:spacing w:val="9"/>
        </w:rPr>
        <w:t>Выпуск  подготовила библиотекарь – Злобина О.В.</w:t>
      </w:r>
    </w:p>
    <w:sectPr w:rsidR="00081A88" w:rsidRPr="00081A88" w:rsidSect="00B64C3E">
      <w:pgSz w:w="11906" w:h="16838"/>
      <w:pgMar w:top="709" w:right="709" w:bottom="567" w:left="709" w:header="142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D6F" w:rsidRDefault="00945D6F" w:rsidP="00AC2A74">
      <w:r>
        <w:separator/>
      </w:r>
    </w:p>
  </w:endnote>
  <w:endnote w:type="continuationSeparator" w:id="1">
    <w:p w:rsidR="00945D6F" w:rsidRDefault="00945D6F" w:rsidP="00AC2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D6F" w:rsidRDefault="00945D6F" w:rsidP="00AC2A74">
      <w:r>
        <w:separator/>
      </w:r>
    </w:p>
  </w:footnote>
  <w:footnote w:type="continuationSeparator" w:id="1">
    <w:p w:rsidR="00945D6F" w:rsidRDefault="00945D6F" w:rsidP="00AC2A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8E8C22"/>
    <w:lvl w:ilvl="0">
      <w:numFmt w:val="bullet"/>
      <w:lvlText w:val="*"/>
      <w:lvlJc w:val="left"/>
    </w:lvl>
  </w:abstractNum>
  <w:abstractNum w:abstractNumId="1">
    <w:nsid w:val="010135E4"/>
    <w:multiLevelType w:val="hybridMultilevel"/>
    <w:tmpl w:val="94F85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D1FB3"/>
    <w:multiLevelType w:val="hybridMultilevel"/>
    <w:tmpl w:val="FD5C3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F7FCB"/>
    <w:multiLevelType w:val="multilevel"/>
    <w:tmpl w:val="4F92F03E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94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5" w:hanging="2160"/>
      </w:pPr>
      <w:rPr>
        <w:rFonts w:hint="default"/>
      </w:rPr>
    </w:lvl>
  </w:abstractNum>
  <w:abstractNum w:abstractNumId="4">
    <w:nsid w:val="1D8A6424"/>
    <w:multiLevelType w:val="hybridMultilevel"/>
    <w:tmpl w:val="081426D0"/>
    <w:lvl w:ilvl="0" w:tplc="0926666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C60A6B"/>
    <w:multiLevelType w:val="hybridMultilevel"/>
    <w:tmpl w:val="E70A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D925D0"/>
    <w:multiLevelType w:val="hybridMultilevel"/>
    <w:tmpl w:val="77BA7FBA"/>
    <w:lvl w:ilvl="0" w:tplc="349A7E66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33D534A8"/>
    <w:multiLevelType w:val="hybridMultilevel"/>
    <w:tmpl w:val="DB784E1A"/>
    <w:lvl w:ilvl="0" w:tplc="470AB726">
      <w:start w:val="1"/>
      <w:numFmt w:val="decimal"/>
      <w:lvlText w:val="%1."/>
      <w:lvlJc w:val="left"/>
      <w:pPr>
        <w:ind w:left="15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3AAB725D"/>
    <w:multiLevelType w:val="singleLevel"/>
    <w:tmpl w:val="C63EDEAA"/>
    <w:lvl w:ilvl="0">
      <w:start w:val="1"/>
      <w:numFmt w:val="decimal"/>
      <w:lvlText w:val="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9">
    <w:nsid w:val="3FC824ED"/>
    <w:multiLevelType w:val="hybridMultilevel"/>
    <w:tmpl w:val="7D70C17C"/>
    <w:lvl w:ilvl="0" w:tplc="B75AAA3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4831FD6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9F347B"/>
    <w:multiLevelType w:val="hybridMultilevel"/>
    <w:tmpl w:val="F7F2BBEC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>
      <w:start w:val="1"/>
      <w:numFmt w:val="decimal"/>
      <w:lvlText w:val="%4."/>
      <w:lvlJc w:val="left"/>
      <w:pPr>
        <w:ind w:left="3645" w:hanging="360"/>
      </w:pPr>
    </w:lvl>
    <w:lvl w:ilvl="4" w:tplc="04190019">
      <w:start w:val="1"/>
      <w:numFmt w:val="lowerLetter"/>
      <w:lvlText w:val="%5."/>
      <w:lvlJc w:val="left"/>
      <w:pPr>
        <w:ind w:left="4365" w:hanging="360"/>
      </w:pPr>
    </w:lvl>
    <w:lvl w:ilvl="5" w:tplc="0419001B">
      <w:start w:val="1"/>
      <w:numFmt w:val="lowerRoman"/>
      <w:lvlText w:val="%6."/>
      <w:lvlJc w:val="right"/>
      <w:pPr>
        <w:ind w:left="5085" w:hanging="180"/>
      </w:pPr>
    </w:lvl>
    <w:lvl w:ilvl="6" w:tplc="0419000F">
      <w:start w:val="1"/>
      <w:numFmt w:val="decimal"/>
      <w:lvlText w:val="%7."/>
      <w:lvlJc w:val="left"/>
      <w:pPr>
        <w:ind w:left="5805" w:hanging="360"/>
      </w:pPr>
    </w:lvl>
    <w:lvl w:ilvl="7" w:tplc="04190019">
      <w:start w:val="1"/>
      <w:numFmt w:val="lowerLetter"/>
      <w:lvlText w:val="%8."/>
      <w:lvlJc w:val="left"/>
      <w:pPr>
        <w:ind w:left="6525" w:hanging="360"/>
      </w:pPr>
    </w:lvl>
    <w:lvl w:ilvl="8" w:tplc="0419001B">
      <w:start w:val="1"/>
      <w:numFmt w:val="lowerRoman"/>
      <w:lvlText w:val="%9."/>
      <w:lvlJc w:val="right"/>
      <w:pPr>
        <w:ind w:left="7245" w:hanging="180"/>
      </w:pPr>
    </w:lvl>
  </w:abstractNum>
  <w:abstractNum w:abstractNumId="12">
    <w:nsid w:val="528A3D4E"/>
    <w:multiLevelType w:val="hybridMultilevel"/>
    <w:tmpl w:val="27D47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330D83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4D4046"/>
    <w:multiLevelType w:val="hybridMultilevel"/>
    <w:tmpl w:val="0806333C"/>
    <w:lvl w:ilvl="0" w:tplc="FA1E0AEA">
      <w:start w:val="1"/>
      <w:numFmt w:val="decimal"/>
      <w:lvlText w:val="%1."/>
      <w:lvlJc w:val="left"/>
      <w:pPr>
        <w:ind w:left="1220" w:hanging="7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6">
    <w:nsid w:val="6BC70050"/>
    <w:multiLevelType w:val="multilevel"/>
    <w:tmpl w:val="70CA51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00" w:hanging="1800"/>
      </w:pPr>
      <w:rPr>
        <w:rFonts w:hint="default"/>
      </w:rPr>
    </w:lvl>
  </w:abstractNum>
  <w:abstractNum w:abstractNumId="17">
    <w:nsid w:val="6F671EC8"/>
    <w:multiLevelType w:val="hybridMultilevel"/>
    <w:tmpl w:val="E4BA6A9E"/>
    <w:lvl w:ilvl="0" w:tplc="12D4A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AE87198"/>
    <w:multiLevelType w:val="multilevel"/>
    <w:tmpl w:val="6D68A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8A5E1D"/>
    <w:multiLevelType w:val="hybridMultilevel"/>
    <w:tmpl w:val="51940174"/>
    <w:lvl w:ilvl="0" w:tplc="1E0E4304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3"/>
  </w:num>
  <w:num w:numId="2">
    <w:abstractNumId w:val="19"/>
  </w:num>
  <w:num w:numId="3">
    <w:abstractNumId w:val="6"/>
  </w:num>
  <w:num w:numId="4">
    <w:abstractNumId w:val="10"/>
  </w:num>
  <w:num w:numId="5">
    <w:abstractNumId w:val="12"/>
  </w:num>
  <w:num w:numId="6">
    <w:abstractNumId w:val="17"/>
  </w:num>
  <w:num w:numId="7">
    <w:abstractNumId w:val="5"/>
  </w:num>
  <w:num w:numId="8">
    <w:abstractNumId w:val="15"/>
  </w:num>
  <w:num w:numId="9">
    <w:abstractNumId w:val="16"/>
  </w:num>
  <w:num w:numId="10">
    <w:abstractNumId w:val="2"/>
  </w:num>
  <w:num w:numId="11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12">
    <w:abstractNumId w:val="8"/>
  </w:num>
  <w:num w:numId="13">
    <w:abstractNumId w:val="18"/>
  </w:num>
  <w:num w:numId="14">
    <w:abstractNumId w:val="3"/>
  </w:num>
  <w:num w:numId="15">
    <w:abstractNumId w:val="14"/>
  </w:num>
  <w:num w:numId="16">
    <w:abstractNumId w:val="7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4"/>
  </w:num>
  <w:num w:numId="20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1234"/>
    <w:rsid w:val="00000E5D"/>
    <w:rsid w:val="00001823"/>
    <w:rsid w:val="00002DD3"/>
    <w:rsid w:val="00002E9D"/>
    <w:rsid w:val="00002F7B"/>
    <w:rsid w:val="00006C8F"/>
    <w:rsid w:val="000107BD"/>
    <w:rsid w:val="000117FD"/>
    <w:rsid w:val="0001531D"/>
    <w:rsid w:val="00016387"/>
    <w:rsid w:val="0002272C"/>
    <w:rsid w:val="00023D4E"/>
    <w:rsid w:val="00024482"/>
    <w:rsid w:val="000316DA"/>
    <w:rsid w:val="00035470"/>
    <w:rsid w:val="000356C7"/>
    <w:rsid w:val="00040078"/>
    <w:rsid w:val="000416AB"/>
    <w:rsid w:val="00051988"/>
    <w:rsid w:val="000540BF"/>
    <w:rsid w:val="000625D2"/>
    <w:rsid w:val="00064E0D"/>
    <w:rsid w:val="00065880"/>
    <w:rsid w:val="00066084"/>
    <w:rsid w:val="000701BF"/>
    <w:rsid w:val="0007143A"/>
    <w:rsid w:val="00071927"/>
    <w:rsid w:val="00072517"/>
    <w:rsid w:val="000751F8"/>
    <w:rsid w:val="00076E61"/>
    <w:rsid w:val="00077D10"/>
    <w:rsid w:val="00077E22"/>
    <w:rsid w:val="00080A51"/>
    <w:rsid w:val="000817D0"/>
    <w:rsid w:val="00081A88"/>
    <w:rsid w:val="0008284F"/>
    <w:rsid w:val="00082A2C"/>
    <w:rsid w:val="0008563E"/>
    <w:rsid w:val="000908EE"/>
    <w:rsid w:val="00090A64"/>
    <w:rsid w:val="0009165D"/>
    <w:rsid w:val="000928A9"/>
    <w:rsid w:val="00093552"/>
    <w:rsid w:val="00095298"/>
    <w:rsid w:val="000A000A"/>
    <w:rsid w:val="000A080D"/>
    <w:rsid w:val="000A5C7A"/>
    <w:rsid w:val="000B1C68"/>
    <w:rsid w:val="000B2CBC"/>
    <w:rsid w:val="000B5F07"/>
    <w:rsid w:val="000C3321"/>
    <w:rsid w:val="000C5727"/>
    <w:rsid w:val="000D150C"/>
    <w:rsid w:val="000D1F1C"/>
    <w:rsid w:val="000E0142"/>
    <w:rsid w:val="000E2FB5"/>
    <w:rsid w:val="000E4131"/>
    <w:rsid w:val="000E52BE"/>
    <w:rsid w:val="000E54BD"/>
    <w:rsid w:val="000E5F04"/>
    <w:rsid w:val="000E63EA"/>
    <w:rsid w:val="000E6FB5"/>
    <w:rsid w:val="000E7644"/>
    <w:rsid w:val="000F2620"/>
    <w:rsid w:val="000F55FD"/>
    <w:rsid w:val="000F7181"/>
    <w:rsid w:val="000F754B"/>
    <w:rsid w:val="001018F9"/>
    <w:rsid w:val="001022EF"/>
    <w:rsid w:val="001047D8"/>
    <w:rsid w:val="00104EBE"/>
    <w:rsid w:val="00105E1C"/>
    <w:rsid w:val="001066A9"/>
    <w:rsid w:val="00107A76"/>
    <w:rsid w:val="0011036A"/>
    <w:rsid w:val="00115B38"/>
    <w:rsid w:val="001215EE"/>
    <w:rsid w:val="0012189B"/>
    <w:rsid w:val="0012669D"/>
    <w:rsid w:val="00130223"/>
    <w:rsid w:val="0013169B"/>
    <w:rsid w:val="00132201"/>
    <w:rsid w:val="001326C2"/>
    <w:rsid w:val="00132B0D"/>
    <w:rsid w:val="001352E3"/>
    <w:rsid w:val="00135FF4"/>
    <w:rsid w:val="00136A56"/>
    <w:rsid w:val="00143CD7"/>
    <w:rsid w:val="00145538"/>
    <w:rsid w:val="001531EA"/>
    <w:rsid w:val="00153F6C"/>
    <w:rsid w:val="00154505"/>
    <w:rsid w:val="001612FC"/>
    <w:rsid w:val="00163C79"/>
    <w:rsid w:val="001666C1"/>
    <w:rsid w:val="00167A6C"/>
    <w:rsid w:val="00170D2B"/>
    <w:rsid w:val="00181C6A"/>
    <w:rsid w:val="00182C7E"/>
    <w:rsid w:val="00184410"/>
    <w:rsid w:val="001850C4"/>
    <w:rsid w:val="001867C4"/>
    <w:rsid w:val="0019232F"/>
    <w:rsid w:val="00192AFA"/>
    <w:rsid w:val="00192B6F"/>
    <w:rsid w:val="00193AB4"/>
    <w:rsid w:val="00194913"/>
    <w:rsid w:val="00195B4A"/>
    <w:rsid w:val="001966F7"/>
    <w:rsid w:val="001975AD"/>
    <w:rsid w:val="001A0535"/>
    <w:rsid w:val="001A11DE"/>
    <w:rsid w:val="001A1875"/>
    <w:rsid w:val="001A6896"/>
    <w:rsid w:val="001A7CAA"/>
    <w:rsid w:val="001B57FD"/>
    <w:rsid w:val="001B5CB2"/>
    <w:rsid w:val="001C0395"/>
    <w:rsid w:val="001C0407"/>
    <w:rsid w:val="001C0425"/>
    <w:rsid w:val="001C044E"/>
    <w:rsid w:val="001C3953"/>
    <w:rsid w:val="001C4A71"/>
    <w:rsid w:val="001D3366"/>
    <w:rsid w:val="001D47BE"/>
    <w:rsid w:val="001D4986"/>
    <w:rsid w:val="001D76AB"/>
    <w:rsid w:val="001D7E0F"/>
    <w:rsid w:val="001E0BAE"/>
    <w:rsid w:val="001E1AD4"/>
    <w:rsid w:val="001E386E"/>
    <w:rsid w:val="001E6ED8"/>
    <w:rsid w:val="001F2CD7"/>
    <w:rsid w:val="001F2F83"/>
    <w:rsid w:val="001F64AD"/>
    <w:rsid w:val="002018BE"/>
    <w:rsid w:val="00204573"/>
    <w:rsid w:val="002053E5"/>
    <w:rsid w:val="002054CE"/>
    <w:rsid w:val="00206189"/>
    <w:rsid w:val="00206CA8"/>
    <w:rsid w:val="00211F78"/>
    <w:rsid w:val="00213AD5"/>
    <w:rsid w:val="002222CC"/>
    <w:rsid w:val="0022243F"/>
    <w:rsid w:val="00223238"/>
    <w:rsid w:val="00223ED1"/>
    <w:rsid w:val="0022427C"/>
    <w:rsid w:val="00226957"/>
    <w:rsid w:val="00232E6B"/>
    <w:rsid w:val="00237F8F"/>
    <w:rsid w:val="002403B1"/>
    <w:rsid w:val="00241CDB"/>
    <w:rsid w:val="002428C6"/>
    <w:rsid w:val="00243051"/>
    <w:rsid w:val="00244D85"/>
    <w:rsid w:val="00247C36"/>
    <w:rsid w:val="0025431A"/>
    <w:rsid w:val="00254A08"/>
    <w:rsid w:val="00254D8E"/>
    <w:rsid w:val="002576E6"/>
    <w:rsid w:val="0026328A"/>
    <w:rsid w:val="00263A88"/>
    <w:rsid w:val="00266401"/>
    <w:rsid w:val="00274062"/>
    <w:rsid w:val="0027712F"/>
    <w:rsid w:val="00280731"/>
    <w:rsid w:val="00282E38"/>
    <w:rsid w:val="00285A80"/>
    <w:rsid w:val="00291464"/>
    <w:rsid w:val="00292086"/>
    <w:rsid w:val="00292512"/>
    <w:rsid w:val="00292CDB"/>
    <w:rsid w:val="002937AB"/>
    <w:rsid w:val="00293DCA"/>
    <w:rsid w:val="00293F56"/>
    <w:rsid w:val="002949F1"/>
    <w:rsid w:val="00294F53"/>
    <w:rsid w:val="002955D3"/>
    <w:rsid w:val="00295AE0"/>
    <w:rsid w:val="00295B97"/>
    <w:rsid w:val="002960BF"/>
    <w:rsid w:val="002A23A4"/>
    <w:rsid w:val="002A5733"/>
    <w:rsid w:val="002A5819"/>
    <w:rsid w:val="002A5B03"/>
    <w:rsid w:val="002A6267"/>
    <w:rsid w:val="002A6C3A"/>
    <w:rsid w:val="002B22DB"/>
    <w:rsid w:val="002B622F"/>
    <w:rsid w:val="002C0BFF"/>
    <w:rsid w:val="002C1498"/>
    <w:rsid w:val="002C16FA"/>
    <w:rsid w:val="002C55C4"/>
    <w:rsid w:val="002C7561"/>
    <w:rsid w:val="002E2404"/>
    <w:rsid w:val="002E2EA0"/>
    <w:rsid w:val="002E3912"/>
    <w:rsid w:val="002E6B0D"/>
    <w:rsid w:val="002F07DE"/>
    <w:rsid w:val="002F0FDD"/>
    <w:rsid w:val="002F1F1A"/>
    <w:rsid w:val="002F373E"/>
    <w:rsid w:val="002F48F5"/>
    <w:rsid w:val="00302196"/>
    <w:rsid w:val="003047DC"/>
    <w:rsid w:val="003056AB"/>
    <w:rsid w:val="003062D1"/>
    <w:rsid w:val="00306795"/>
    <w:rsid w:val="00310CE8"/>
    <w:rsid w:val="00310E4B"/>
    <w:rsid w:val="00311613"/>
    <w:rsid w:val="00312909"/>
    <w:rsid w:val="0031297F"/>
    <w:rsid w:val="0031340F"/>
    <w:rsid w:val="003135C3"/>
    <w:rsid w:val="00316FAE"/>
    <w:rsid w:val="00321621"/>
    <w:rsid w:val="00322597"/>
    <w:rsid w:val="0032648D"/>
    <w:rsid w:val="0033088B"/>
    <w:rsid w:val="0033183F"/>
    <w:rsid w:val="00331880"/>
    <w:rsid w:val="003323A5"/>
    <w:rsid w:val="00336015"/>
    <w:rsid w:val="00344871"/>
    <w:rsid w:val="003453EA"/>
    <w:rsid w:val="00345D8C"/>
    <w:rsid w:val="00346908"/>
    <w:rsid w:val="0034746A"/>
    <w:rsid w:val="00351093"/>
    <w:rsid w:val="0035240E"/>
    <w:rsid w:val="00352647"/>
    <w:rsid w:val="00356EDA"/>
    <w:rsid w:val="00356F6A"/>
    <w:rsid w:val="00362ED0"/>
    <w:rsid w:val="003636E1"/>
    <w:rsid w:val="00363826"/>
    <w:rsid w:val="00365451"/>
    <w:rsid w:val="00366161"/>
    <w:rsid w:val="00366C30"/>
    <w:rsid w:val="00367C29"/>
    <w:rsid w:val="0037035A"/>
    <w:rsid w:val="003715C9"/>
    <w:rsid w:val="00375BDA"/>
    <w:rsid w:val="003761F4"/>
    <w:rsid w:val="00383CDA"/>
    <w:rsid w:val="00391AE8"/>
    <w:rsid w:val="0039386F"/>
    <w:rsid w:val="00395FFE"/>
    <w:rsid w:val="0039645D"/>
    <w:rsid w:val="00397B20"/>
    <w:rsid w:val="003A23FB"/>
    <w:rsid w:val="003A62FB"/>
    <w:rsid w:val="003B0172"/>
    <w:rsid w:val="003B04DD"/>
    <w:rsid w:val="003B2F4F"/>
    <w:rsid w:val="003B3581"/>
    <w:rsid w:val="003B3C14"/>
    <w:rsid w:val="003B4743"/>
    <w:rsid w:val="003B519F"/>
    <w:rsid w:val="003B66D4"/>
    <w:rsid w:val="003B6E6A"/>
    <w:rsid w:val="003B7E86"/>
    <w:rsid w:val="003C0450"/>
    <w:rsid w:val="003C4868"/>
    <w:rsid w:val="003C5831"/>
    <w:rsid w:val="003C6A84"/>
    <w:rsid w:val="003C7FDC"/>
    <w:rsid w:val="003D00DD"/>
    <w:rsid w:val="003D0DA4"/>
    <w:rsid w:val="003D393D"/>
    <w:rsid w:val="003D4A31"/>
    <w:rsid w:val="003D50AD"/>
    <w:rsid w:val="003D5538"/>
    <w:rsid w:val="003D75A6"/>
    <w:rsid w:val="003E4C64"/>
    <w:rsid w:val="003F0007"/>
    <w:rsid w:val="003F33AE"/>
    <w:rsid w:val="003F35E9"/>
    <w:rsid w:val="003F408E"/>
    <w:rsid w:val="003F49F6"/>
    <w:rsid w:val="003F4EB0"/>
    <w:rsid w:val="003F53F1"/>
    <w:rsid w:val="004049C4"/>
    <w:rsid w:val="004061A3"/>
    <w:rsid w:val="0040685E"/>
    <w:rsid w:val="00406ECD"/>
    <w:rsid w:val="00407A1C"/>
    <w:rsid w:val="0041088E"/>
    <w:rsid w:val="00411867"/>
    <w:rsid w:val="00413608"/>
    <w:rsid w:val="004148D2"/>
    <w:rsid w:val="004166D3"/>
    <w:rsid w:val="004173B9"/>
    <w:rsid w:val="00417B2D"/>
    <w:rsid w:val="004254C2"/>
    <w:rsid w:val="00427788"/>
    <w:rsid w:val="004279EF"/>
    <w:rsid w:val="004310AB"/>
    <w:rsid w:val="00431AE9"/>
    <w:rsid w:val="0043560B"/>
    <w:rsid w:val="004376ED"/>
    <w:rsid w:val="00437CCD"/>
    <w:rsid w:val="00441A15"/>
    <w:rsid w:val="00442E78"/>
    <w:rsid w:val="004431F4"/>
    <w:rsid w:val="00443B81"/>
    <w:rsid w:val="00443E3D"/>
    <w:rsid w:val="004452C4"/>
    <w:rsid w:val="00446F62"/>
    <w:rsid w:val="0044789F"/>
    <w:rsid w:val="00450B36"/>
    <w:rsid w:val="00451369"/>
    <w:rsid w:val="004513A1"/>
    <w:rsid w:val="00453949"/>
    <w:rsid w:val="00454A5E"/>
    <w:rsid w:val="0045569C"/>
    <w:rsid w:val="00456482"/>
    <w:rsid w:val="004618C2"/>
    <w:rsid w:val="0046572A"/>
    <w:rsid w:val="00466524"/>
    <w:rsid w:val="00474454"/>
    <w:rsid w:val="00475441"/>
    <w:rsid w:val="00477681"/>
    <w:rsid w:val="00477CB3"/>
    <w:rsid w:val="004809FB"/>
    <w:rsid w:val="00480B1A"/>
    <w:rsid w:val="004811FA"/>
    <w:rsid w:val="00481AA8"/>
    <w:rsid w:val="00482F4E"/>
    <w:rsid w:val="004836F7"/>
    <w:rsid w:val="004846E0"/>
    <w:rsid w:val="004847F4"/>
    <w:rsid w:val="004908E4"/>
    <w:rsid w:val="0049344A"/>
    <w:rsid w:val="00495738"/>
    <w:rsid w:val="00496CC8"/>
    <w:rsid w:val="004A1F7F"/>
    <w:rsid w:val="004A4619"/>
    <w:rsid w:val="004A5495"/>
    <w:rsid w:val="004A566E"/>
    <w:rsid w:val="004B1B61"/>
    <w:rsid w:val="004B4310"/>
    <w:rsid w:val="004B4E6B"/>
    <w:rsid w:val="004B51FC"/>
    <w:rsid w:val="004B566C"/>
    <w:rsid w:val="004B69CF"/>
    <w:rsid w:val="004C2742"/>
    <w:rsid w:val="004C7C84"/>
    <w:rsid w:val="004D047E"/>
    <w:rsid w:val="004D0EE2"/>
    <w:rsid w:val="004D1C04"/>
    <w:rsid w:val="004D2EC7"/>
    <w:rsid w:val="004D2FE0"/>
    <w:rsid w:val="004D3B9D"/>
    <w:rsid w:val="004D6BBA"/>
    <w:rsid w:val="004D6EDD"/>
    <w:rsid w:val="004D6F15"/>
    <w:rsid w:val="004D756E"/>
    <w:rsid w:val="004E5CA4"/>
    <w:rsid w:val="004E64B1"/>
    <w:rsid w:val="004F09C1"/>
    <w:rsid w:val="004F1789"/>
    <w:rsid w:val="004F33F0"/>
    <w:rsid w:val="00504B22"/>
    <w:rsid w:val="005113EC"/>
    <w:rsid w:val="005156A7"/>
    <w:rsid w:val="00515F1F"/>
    <w:rsid w:val="00517FC8"/>
    <w:rsid w:val="00522F43"/>
    <w:rsid w:val="00523F28"/>
    <w:rsid w:val="005245F5"/>
    <w:rsid w:val="00527C83"/>
    <w:rsid w:val="0053069E"/>
    <w:rsid w:val="00536506"/>
    <w:rsid w:val="00537ABF"/>
    <w:rsid w:val="0054067A"/>
    <w:rsid w:val="00540873"/>
    <w:rsid w:val="00540EF4"/>
    <w:rsid w:val="00542D7E"/>
    <w:rsid w:val="00543A22"/>
    <w:rsid w:val="00554774"/>
    <w:rsid w:val="00554AE3"/>
    <w:rsid w:val="00563CD0"/>
    <w:rsid w:val="00566A7F"/>
    <w:rsid w:val="0057040A"/>
    <w:rsid w:val="00571218"/>
    <w:rsid w:val="005728E7"/>
    <w:rsid w:val="00573D8B"/>
    <w:rsid w:val="00576958"/>
    <w:rsid w:val="00580577"/>
    <w:rsid w:val="00581DEC"/>
    <w:rsid w:val="0058301D"/>
    <w:rsid w:val="00583B0B"/>
    <w:rsid w:val="00585327"/>
    <w:rsid w:val="00586368"/>
    <w:rsid w:val="00587802"/>
    <w:rsid w:val="005903FA"/>
    <w:rsid w:val="00590FF1"/>
    <w:rsid w:val="0059494C"/>
    <w:rsid w:val="00594AEA"/>
    <w:rsid w:val="00595D3E"/>
    <w:rsid w:val="0059763B"/>
    <w:rsid w:val="00597B4E"/>
    <w:rsid w:val="00597E8B"/>
    <w:rsid w:val="005A19FF"/>
    <w:rsid w:val="005A5776"/>
    <w:rsid w:val="005A79A2"/>
    <w:rsid w:val="005B1855"/>
    <w:rsid w:val="005B352B"/>
    <w:rsid w:val="005B47E1"/>
    <w:rsid w:val="005B4CAC"/>
    <w:rsid w:val="005B73FB"/>
    <w:rsid w:val="005B7B52"/>
    <w:rsid w:val="005C0DEA"/>
    <w:rsid w:val="005C436C"/>
    <w:rsid w:val="005C6909"/>
    <w:rsid w:val="005C69CA"/>
    <w:rsid w:val="005C6BC2"/>
    <w:rsid w:val="005D12F6"/>
    <w:rsid w:val="005D2C54"/>
    <w:rsid w:val="005D3C37"/>
    <w:rsid w:val="005D3FB2"/>
    <w:rsid w:val="005D6A20"/>
    <w:rsid w:val="005E0869"/>
    <w:rsid w:val="005E1C77"/>
    <w:rsid w:val="005F620D"/>
    <w:rsid w:val="005F680C"/>
    <w:rsid w:val="005F7956"/>
    <w:rsid w:val="00604538"/>
    <w:rsid w:val="00604F58"/>
    <w:rsid w:val="00605432"/>
    <w:rsid w:val="006064B0"/>
    <w:rsid w:val="00607BBB"/>
    <w:rsid w:val="00611C1E"/>
    <w:rsid w:val="00611DB1"/>
    <w:rsid w:val="006135BA"/>
    <w:rsid w:val="00613F63"/>
    <w:rsid w:val="0061564B"/>
    <w:rsid w:val="00622367"/>
    <w:rsid w:val="00632909"/>
    <w:rsid w:val="00635112"/>
    <w:rsid w:val="006404FB"/>
    <w:rsid w:val="006423D2"/>
    <w:rsid w:val="00644FEF"/>
    <w:rsid w:val="00646497"/>
    <w:rsid w:val="00647C4A"/>
    <w:rsid w:val="00653404"/>
    <w:rsid w:val="00653C04"/>
    <w:rsid w:val="00654A7D"/>
    <w:rsid w:val="00655E73"/>
    <w:rsid w:val="00661B34"/>
    <w:rsid w:val="0066271B"/>
    <w:rsid w:val="00663EC5"/>
    <w:rsid w:val="00663FAD"/>
    <w:rsid w:val="00664E36"/>
    <w:rsid w:val="0066683C"/>
    <w:rsid w:val="00673B0B"/>
    <w:rsid w:val="00673E60"/>
    <w:rsid w:val="006775BE"/>
    <w:rsid w:val="0068132B"/>
    <w:rsid w:val="0068175C"/>
    <w:rsid w:val="00682DC8"/>
    <w:rsid w:val="00686A87"/>
    <w:rsid w:val="00686AE0"/>
    <w:rsid w:val="00686EBA"/>
    <w:rsid w:val="0069473B"/>
    <w:rsid w:val="006953DD"/>
    <w:rsid w:val="00695474"/>
    <w:rsid w:val="006974C4"/>
    <w:rsid w:val="006A3AAF"/>
    <w:rsid w:val="006A42B3"/>
    <w:rsid w:val="006A78B2"/>
    <w:rsid w:val="006B0774"/>
    <w:rsid w:val="006B5AFE"/>
    <w:rsid w:val="006B61C0"/>
    <w:rsid w:val="006C21AE"/>
    <w:rsid w:val="006C2B9D"/>
    <w:rsid w:val="006C30C7"/>
    <w:rsid w:val="006C320C"/>
    <w:rsid w:val="006C53D8"/>
    <w:rsid w:val="006D1A35"/>
    <w:rsid w:val="006D38BC"/>
    <w:rsid w:val="006D4895"/>
    <w:rsid w:val="006D598B"/>
    <w:rsid w:val="006D683A"/>
    <w:rsid w:val="006D6C4A"/>
    <w:rsid w:val="006E138A"/>
    <w:rsid w:val="006E2A8D"/>
    <w:rsid w:val="006E72B0"/>
    <w:rsid w:val="006E755D"/>
    <w:rsid w:val="006F4566"/>
    <w:rsid w:val="006F456C"/>
    <w:rsid w:val="006F5016"/>
    <w:rsid w:val="006F52A1"/>
    <w:rsid w:val="006F6090"/>
    <w:rsid w:val="00701F9E"/>
    <w:rsid w:val="0070280D"/>
    <w:rsid w:val="0070297B"/>
    <w:rsid w:val="00711D41"/>
    <w:rsid w:val="007138AA"/>
    <w:rsid w:val="00714F0C"/>
    <w:rsid w:val="0071554E"/>
    <w:rsid w:val="00715790"/>
    <w:rsid w:val="007166E0"/>
    <w:rsid w:val="00716FF3"/>
    <w:rsid w:val="00717CA5"/>
    <w:rsid w:val="007240FA"/>
    <w:rsid w:val="007242BF"/>
    <w:rsid w:val="007254EF"/>
    <w:rsid w:val="00727852"/>
    <w:rsid w:val="00727E56"/>
    <w:rsid w:val="00732762"/>
    <w:rsid w:val="00732D47"/>
    <w:rsid w:val="00732E54"/>
    <w:rsid w:val="00736AB7"/>
    <w:rsid w:val="00736CA7"/>
    <w:rsid w:val="0074296B"/>
    <w:rsid w:val="00746054"/>
    <w:rsid w:val="0075108C"/>
    <w:rsid w:val="00751461"/>
    <w:rsid w:val="00752830"/>
    <w:rsid w:val="007532D3"/>
    <w:rsid w:val="00753E83"/>
    <w:rsid w:val="00755A7D"/>
    <w:rsid w:val="0075774E"/>
    <w:rsid w:val="00757D62"/>
    <w:rsid w:val="0076258F"/>
    <w:rsid w:val="00770BB2"/>
    <w:rsid w:val="007720A1"/>
    <w:rsid w:val="00772606"/>
    <w:rsid w:val="00774311"/>
    <w:rsid w:val="00774FD6"/>
    <w:rsid w:val="00775683"/>
    <w:rsid w:val="007769A8"/>
    <w:rsid w:val="0077786E"/>
    <w:rsid w:val="007804CF"/>
    <w:rsid w:val="00780CA2"/>
    <w:rsid w:val="007864B5"/>
    <w:rsid w:val="0078689E"/>
    <w:rsid w:val="00786FDC"/>
    <w:rsid w:val="00790BB2"/>
    <w:rsid w:val="007913DC"/>
    <w:rsid w:val="00792336"/>
    <w:rsid w:val="007925C8"/>
    <w:rsid w:val="00793CBC"/>
    <w:rsid w:val="007957A5"/>
    <w:rsid w:val="00796FFF"/>
    <w:rsid w:val="007976BD"/>
    <w:rsid w:val="007A3C0A"/>
    <w:rsid w:val="007A5553"/>
    <w:rsid w:val="007A6C64"/>
    <w:rsid w:val="007A7F11"/>
    <w:rsid w:val="007B1097"/>
    <w:rsid w:val="007B1413"/>
    <w:rsid w:val="007B3133"/>
    <w:rsid w:val="007B40AB"/>
    <w:rsid w:val="007B5E31"/>
    <w:rsid w:val="007B7AFB"/>
    <w:rsid w:val="007C01C1"/>
    <w:rsid w:val="007C2B8C"/>
    <w:rsid w:val="007C3867"/>
    <w:rsid w:val="007C3A38"/>
    <w:rsid w:val="007C3D63"/>
    <w:rsid w:val="007C4D9E"/>
    <w:rsid w:val="007D09B3"/>
    <w:rsid w:val="007D1017"/>
    <w:rsid w:val="007D19D0"/>
    <w:rsid w:val="007D273D"/>
    <w:rsid w:val="007D3DBC"/>
    <w:rsid w:val="007D5802"/>
    <w:rsid w:val="007D62EF"/>
    <w:rsid w:val="007D711D"/>
    <w:rsid w:val="007E11A1"/>
    <w:rsid w:val="007E18D2"/>
    <w:rsid w:val="007E33DB"/>
    <w:rsid w:val="007E49E6"/>
    <w:rsid w:val="007F00CA"/>
    <w:rsid w:val="007F161B"/>
    <w:rsid w:val="007F202E"/>
    <w:rsid w:val="007F4BB1"/>
    <w:rsid w:val="007F593F"/>
    <w:rsid w:val="007F6C3F"/>
    <w:rsid w:val="008012D5"/>
    <w:rsid w:val="00801328"/>
    <w:rsid w:val="00802230"/>
    <w:rsid w:val="00803D61"/>
    <w:rsid w:val="00807CB7"/>
    <w:rsid w:val="00811D75"/>
    <w:rsid w:val="008143AC"/>
    <w:rsid w:val="00816306"/>
    <w:rsid w:val="00817182"/>
    <w:rsid w:val="008173A3"/>
    <w:rsid w:val="008174AA"/>
    <w:rsid w:val="00821D18"/>
    <w:rsid w:val="0082248F"/>
    <w:rsid w:val="008237CE"/>
    <w:rsid w:val="008239C2"/>
    <w:rsid w:val="0082496D"/>
    <w:rsid w:val="0083794B"/>
    <w:rsid w:val="008425F7"/>
    <w:rsid w:val="008434D8"/>
    <w:rsid w:val="00843508"/>
    <w:rsid w:val="008438A9"/>
    <w:rsid w:val="00845B9F"/>
    <w:rsid w:val="00863A46"/>
    <w:rsid w:val="008640C0"/>
    <w:rsid w:val="00867150"/>
    <w:rsid w:val="00871F04"/>
    <w:rsid w:val="00874628"/>
    <w:rsid w:val="00874DED"/>
    <w:rsid w:val="00876C79"/>
    <w:rsid w:val="008770DE"/>
    <w:rsid w:val="00877CB8"/>
    <w:rsid w:val="0088084F"/>
    <w:rsid w:val="00884340"/>
    <w:rsid w:val="00884378"/>
    <w:rsid w:val="008852D4"/>
    <w:rsid w:val="0088580C"/>
    <w:rsid w:val="0088696F"/>
    <w:rsid w:val="00887503"/>
    <w:rsid w:val="00887B1E"/>
    <w:rsid w:val="00891B0A"/>
    <w:rsid w:val="00892AE9"/>
    <w:rsid w:val="008939B6"/>
    <w:rsid w:val="00895FBF"/>
    <w:rsid w:val="00896D3C"/>
    <w:rsid w:val="0089723A"/>
    <w:rsid w:val="008A0A53"/>
    <w:rsid w:val="008A0CFE"/>
    <w:rsid w:val="008B3F72"/>
    <w:rsid w:val="008B4076"/>
    <w:rsid w:val="008B6724"/>
    <w:rsid w:val="008B72F0"/>
    <w:rsid w:val="008C05C3"/>
    <w:rsid w:val="008C0DC8"/>
    <w:rsid w:val="008C35D2"/>
    <w:rsid w:val="008C7098"/>
    <w:rsid w:val="008D15DE"/>
    <w:rsid w:val="008D2009"/>
    <w:rsid w:val="008D545E"/>
    <w:rsid w:val="008D6593"/>
    <w:rsid w:val="008E3909"/>
    <w:rsid w:val="008E58EC"/>
    <w:rsid w:val="008E761E"/>
    <w:rsid w:val="008E7E52"/>
    <w:rsid w:val="008F1529"/>
    <w:rsid w:val="008F6D2A"/>
    <w:rsid w:val="0090087E"/>
    <w:rsid w:val="00901733"/>
    <w:rsid w:val="009048BD"/>
    <w:rsid w:val="00906595"/>
    <w:rsid w:val="009067AF"/>
    <w:rsid w:val="009108DB"/>
    <w:rsid w:val="00911524"/>
    <w:rsid w:val="009125B6"/>
    <w:rsid w:val="009135B7"/>
    <w:rsid w:val="00915245"/>
    <w:rsid w:val="0091736E"/>
    <w:rsid w:val="009174BC"/>
    <w:rsid w:val="009205A6"/>
    <w:rsid w:val="0092160B"/>
    <w:rsid w:val="0092201B"/>
    <w:rsid w:val="0092430D"/>
    <w:rsid w:val="009247CF"/>
    <w:rsid w:val="0092527A"/>
    <w:rsid w:val="009258ED"/>
    <w:rsid w:val="00927D01"/>
    <w:rsid w:val="009308B1"/>
    <w:rsid w:val="009318E4"/>
    <w:rsid w:val="00935381"/>
    <w:rsid w:val="00935652"/>
    <w:rsid w:val="00935AB8"/>
    <w:rsid w:val="00935C67"/>
    <w:rsid w:val="009374E1"/>
    <w:rsid w:val="009433FB"/>
    <w:rsid w:val="00944199"/>
    <w:rsid w:val="00945D6F"/>
    <w:rsid w:val="009465E2"/>
    <w:rsid w:val="009471AD"/>
    <w:rsid w:val="00953D08"/>
    <w:rsid w:val="00955D4F"/>
    <w:rsid w:val="00956F68"/>
    <w:rsid w:val="009576AB"/>
    <w:rsid w:val="00961BEF"/>
    <w:rsid w:val="00970189"/>
    <w:rsid w:val="00970F28"/>
    <w:rsid w:val="00973B67"/>
    <w:rsid w:val="009740F4"/>
    <w:rsid w:val="00976A0D"/>
    <w:rsid w:val="00982373"/>
    <w:rsid w:val="00982B45"/>
    <w:rsid w:val="0099078E"/>
    <w:rsid w:val="00995C8D"/>
    <w:rsid w:val="009A0172"/>
    <w:rsid w:val="009A0639"/>
    <w:rsid w:val="009A09B1"/>
    <w:rsid w:val="009A15D3"/>
    <w:rsid w:val="009A6B16"/>
    <w:rsid w:val="009B3374"/>
    <w:rsid w:val="009B6D99"/>
    <w:rsid w:val="009C025B"/>
    <w:rsid w:val="009C0433"/>
    <w:rsid w:val="009C154F"/>
    <w:rsid w:val="009C2BDF"/>
    <w:rsid w:val="009C6B64"/>
    <w:rsid w:val="009D077F"/>
    <w:rsid w:val="009D2ED3"/>
    <w:rsid w:val="009E2EF0"/>
    <w:rsid w:val="009E3705"/>
    <w:rsid w:val="009E58F6"/>
    <w:rsid w:val="009E7D8C"/>
    <w:rsid w:val="009F099F"/>
    <w:rsid w:val="009F0DF1"/>
    <w:rsid w:val="009F4832"/>
    <w:rsid w:val="00A02B5C"/>
    <w:rsid w:val="00A0303C"/>
    <w:rsid w:val="00A07D39"/>
    <w:rsid w:val="00A11212"/>
    <w:rsid w:val="00A1225C"/>
    <w:rsid w:val="00A143EC"/>
    <w:rsid w:val="00A20C3A"/>
    <w:rsid w:val="00A23BBD"/>
    <w:rsid w:val="00A240DF"/>
    <w:rsid w:val="00A24496"/>
    <w:rsid w:val="00A25CA5"/>
    <w:rsid w:val="00A2623C"/>
    <w:rsid w:val="00A2669F"/>
    <w:rsid w:val="00A31354"/>
    <w:rsid w:val="00A3179E"/>
    <w:rsid w:val="00A31DB8"/>
    <w:rsid w:val="00A31EDC"/>
    <w:rsid w:val="00A32658"/>
    <w:rsid w:val="00A3465A"/>
    <w:rsid w:val="00A370B0"/>
    <w:rsid w:val="00A3737D"/>
    <w:rsid w:val="00A42BEF"/>
    <w:rsid w:val="00A45910"/>
    <w:rsid w:val="00A461AB"/>
    <w:rsid w:val="00A54FB4"/>
    <w:rsid w:val="00A578AB"/>
    <w:rsid w:val="00A604BD"/>
    <w:rsid w:val="00A611B9"/>
    <w:rsid w:val="00A6156B"/>
    <w:rsid w:val="00A61E67"/>
    <w:rsid w:val="00A62092"/>
    <w:rsid w:val="00A62118"/>
    <w:rsid w:val="00A6319F"/>
    <w:rsid w:val="00A7392B"/>
    <w:rsid w:val="00A73A9D"/>
    <w:rsid w:val="00A73C0F"/>
    <w:rsid w:val="00A74521"/>
    <w:rsid w:val="00A75921"/>
    <w:rsid w:val="00A81983"/>
    <w:rsid w:val="00A82A14"/>
    <w:rsid w:val="00A82B21"/>
    <w:rsid w:val="00A82D2E"/>
    <w:rsid w:val="00A82E9F"/>
    <w:rsid w:val="00A85433"/>
    <w:rsid w:val="00A87D35"/>
    <w:rsid w:val="00A90499"/>
    <w:rsid w:val="00A934CB"/>
    <w:rsid w:val="00A938BD"/>
    <w:rsid w:val="00A96957"/>
    <w:rsid w:val="00A97D00"/>
    <w:rsid w:val="00AA1F76"/>
    <w:rsid w:val="00AA520A"/>
    <w:rsid w:val="00AA5781"/>
    <w:rsid w:val="00AA7A8C"/>
    <w:rsid w:val="00AB0B8A"/>
    <w:rsid w:val="00AB122E"/>
    <w:rsid w:val="00AB17DE"/>
    <w:rsid w:val="00AB4569"/>
    <w:rsid w:val="00AB62C2"/>
    <w:rsid w:val="00AB6348"/>
    <w:rsid w:val="00AC0106"/>
    <w:rsid w:val="00AC2A74"/>
    <w:rsid w:val="00AC2B59"/>
    <w:rsid w:val="00AC3D0C"/>
    <w:rsid w:val="00AC66F5"/>
    <w:rsid w:val="00AD30BC"/>
    <w:rsid w:val="00AD6221"/>
    <w:rsid w:val="00AE041C"/>
    <w:rsid w:val="00AE1121"/>
    <w:rsid w:val="00AE1DD8"/>
    <w:rsid w:val="00AE25F7"/>
    <w:rsid w:val="00AE3F66"/>
    <w:rsid w:val="00AE4CC5"/>
    <w:rsid w:val="00AE70AA"/>
    <w:rsid w:val="00AF1821"/>
    <w:rsid w:val="00AF18BD"/>
    <w:rsid w:val="00AF1AE5"/>
    <w:rsid w:val="00AF2909"/>
    <w:rsid w:val="00AF3F9E"/>
    <w:rsid w:val="00B01234"/>
    <w:rsid w:val="00B019F4"/>
    <w:rsid w:val="00B12CE0"/>
    <w:rsid w:val="00B1419F"/>
    <w:rsid w:val="00B14AEF"/>
    <w:rsid w:val="00B16422"/>
    <w:rsid w:val="00B17047"/>
    <w:rsid w:val="00B21B1B"/>
    <w:rsid w:val="00B255D6"/>
    <w:rsid w:val="00B3103A"/>
    <w:rsid w:val="00B32F23"/>
    <w:rsid w:val="00B34E8B"/>
    <w:rsid w:val="00B36A20"/>
    <w:rsid w:val="00B37B90"/>
    <w:rsid w:val="00B408DF"/>
    <w:rsid w:val="00B42498"/>
    <w:rsid w:val="00B43204"/>
    <w:rsid w:val="00B45A4E"/>
    <w:rsid w:val="00B45A98"/>
    <w:rsid w:val="00B50F77"/>
    <w:rsid w:val="00B511CC"/>
    <w:rsid w:val="00B51D50"/>
    <w:rsid w:val="00B5345C"/>
    <w:rsid w:val="00B545AC"/>
    <w:rsid w:val="00B5540F"/>
    <w:rsid w:val="00B55814"/>
    <w:rsid w:val="00B55F01"/>
    <w:rsid w:val="00B605B4"/>
    <w:rsid w:val="00B62B4D"/>
    <w:rsid w:val="00B62B4E"/>
    <w:rsid w:val="00B64C3E"/>
    <w:rsid w:val="00B66127"/>
    <w:rsid w:val="00B66B18"/>
    <w:rsid w:val="00B704AC"/>
    <w:rsid w:val="00B74C42"/>
    <w:rsid w:val="00B80D9C"/>
    <w:rsid w:val="00B81BB6"/>
    <w:rsid w:val="00B8267C"/>
    <w:rsid w:val="00B86D45"/>
    <w:rsid w:val="00B87BBC"/>
    <w:rsid w:val="00B900F8"/>
    <w:rsid w:val="00B90269"/>
    <w:rsid w:val="00B91137"/>
    <w:rsid w:val="00B95D1D"/>
    <w:rsid w:val="00B96102"/>
    <w:rsid w:val="00B97F46"/>
    <w:rsid w:val="00BA0135"/>
    <w:rsid w:val="00BA14E6"/>
    <w:rsid w:val="00BA213F"/>
    <w:rsid w:val="00BA770F"/>
    <w:rsid w:val="00BB03D8"/>
    <w:rsid w:val="00BB07A6"/>
    <w:rsid w:val="00BB1B7E"/>
    <w:rsid w:val="00BB28AC"/>
    <w:rsid w:val="00BC1724"/>
    <w:rsid w:val="00BC2776"/>
    <w:rsid w:val="00BC377D"/>
    <w:rsid w:val="00BC5248"/>
    <w:rsid w:val="00BC5A2D"/>
    <w:rsid w:val="00BC67BA"/>
    <w:rsid w:val="00BC6B2E"/>
    <w:rsid w:val="00BD23F9"/>
    <w:rsid w:val="00BD367C"/>
    <w:rsid w:val="00BD4AE9"/>
    <w:rsid w:val="00BD5C52"/>
    <w:rsid w:val="00BD670C"/>
    <w:rsid w:val="00BE3B57"/>
    <w:rsid w:val="00BE4958"/>
    <w:rsid w:val="00BF1536"/>
    <w:rsid w:val="00BF4485"/>
    <w:rsid w:val="00C02356"/>
    <w:rsid w:val="00C025EE"/>
    <w:rsid w:val="00C11DF9"/>
    <w:rsid w:val="00C146B7"/>
    <w:rsid w:val="00C14ADD"/>
    <w:rsid w:val="00C17FD6"/>
    <w:rsid w:val="00C20588"/>
    <w:rsid w:val="00C23CA7"/>
    <w:rsid w:val="00C24593"/>
    <w:rsid w:val="00C3051B"/>
    <w:rsid w:val="00C30E7A"/>
    <w:rsid w:val="00C31861"/>
    <w:rsid w:val="00C318E5"/>
    <w:rsid w:val="00C355A1"/>
    <w:rsid w:val="00C43F84"/>
    <w:rsid w:val="00C45A58"/>
    <w:rsid w:val="00C45DD3"/>
    <w:rsid w:val="00C4641C"/>
    <w:rsid w:val="00C5225F"/>
    <w:rsid w:val="00C5695C"/>
    <w:rsid w:val="00C56988"/>
    <w:rsid w:val="00C604FE"/>
    <w:rsid w:val="00C659C1"/>
    <w:rsid w:val="00C67314"/>
    <w:rsid w:val="00C70B21"/>
    <w:rsid w:val="00C71510"/>
    <w:rsid w:val="00C72BDE"/>
    <w:rsid w:val="00C74C7F"/>
    <w:rsid w:val="00C8098D"/>
    <w:rsid w:val="00C810EC"/>
    <w:rsid w:val="00C8229C"/>
    <w:rsid w:val="00C8632F"/>
    <w:rsid w:val="00C8752C"/>
    <w:rsid w:val="00C8794A"/>
    <w:rsid w:val="00C900D9"/>
    <w:rsid w:val="00C90A50"/>
    <w:rsid w:val="00C92EF8"/>
    <w:rsid w:val="00CA5FF1"/>
    <w:rsid w:val="00CA6D43"/>
    <w:rsid w:val="00CB2F39"/>
    <w:rsid w:val="00CB7AE8"/>
    <w:rsid w:val="00CC031E"/>
    <w:rsid w:val="00CC1523"/>
    <w:rsid w:val="00CC4F4C"/>
    <w:rsid w:val="00CC50DB"/>
    <w:rsid w:val="00CC5AB2"/>
    <w:rsid w:val="00CC6131"/>
    <w:rsid w:val="00CC6A03"/>
    <w:rsid w:val="00CD043A"/>
    <w:rsid w:val="00CD0D9E"/>
    <w:rsid w:val="00CD3AAF"/>
    <w:rsid w:val="00CE09E2"/>
    <w:rsid w:val="00CE466C"/>
    <w:rsid w:val="00CE5856"/>
    <w:rsid w:val="00CE6F07"/>
    <w:rsid w:val="00CE7D3F"/>
    <w:rsid w:val="00CF0C2F"/>
    <w:rsid w:val="00CF3F12"/>
    <w:rsid w:val="00CF6C38"/>
    <w:rsid w:val="00D010FA"/>
    <w:rsid w:val="00D01738"/>
    <w:rsid w:val="00D04DAE"/>
    <w:rsid w:val="00D057A1"/>
    <w:rsid w:val="00D107AC"/>
    <w:rsid w:val="00D10FD6"/>
    <w:rsid w:val="00D110E8"/>
    <w:rsid w:val="00D118C0"/>
    <w:rsid w:val="00D12485"/>
    <w:rsid w:val="00D136D5"/>
    <w:rsid w:val="00D1496E"/>
    <w:rsid w:val="00D14C56"/>
    <w:rsid w:val="00D26883"/>
    <w:rsid w:val="00D27A7A"/>
    <w:rsid w:val="00D3302A"/>
    <w:rsid w:val="00D34EFC"/>
    <w:rsid w:val="00D35B6A"/>
    <w:rsid w:val="00D3625D"/>
    <w:rsid w:val="00D477B8"/>
    <w:rsid w:val="00D50EFC"/>
    <w:rsid w:val="00D514E6"/>
    <w:rsid w:val="00D51A38"/>
    <w:rsid w:val="00D539D4"/>
    <w:rsid w:val="00D5401C"/>
    <w:rsid w:val="00D565A6"/>
    <w:rsid w:val="00D56CA8"/>
    <w:rsid w:val="00D61D27"/>
    <w:rsid w:val="00D6270C"/>
    <w:rsid w:val="00D64750"/>
    <w:rsid w:val="00D65F8D"/>
    <w:rsid w:val="00D67209"/>
    <w:rsid w:val="00D72256"/>
    <w:rsid w:val="00D72973"/>
    <w:rsid w:val="00D822D4"/>
    <w:rsid w:val="00D82377"/>
    <w:rsid w:val="00D842BA"/>
    <w:rsid w:val="00D858F6"/>
    <w:rsid w:val="00D85A8F"/>
    <w:rsid w:val="00D87117"/>
    <w:rsid w:val="00D9312D"/>
    <w:rsid w:val="00D94787"/>
    <w:rsid w:val="00D95BFA"/>
    <w:rsid w:val="00D961CD"/>
    <w:rsid w:val="00D968EE"/>
    <w:rsid w:val="00DA316C"/>
    <w:rsid w:val="00DA6EF0"/>
    <w:rsid w:val="00DB1EF5"/>
    <w:rsid w:val="00DB6291"/>
    <w:rsid w:val="00DC1C3D"/>
    <w:rsid w:val="00DC230F"/>
    <w:rsid w:val="00DC3B0B"/>
    <w:rsid w:val="00DC4DFB"/>
    <w:rsid w:val="00DC7B85"/>
    <w:rsid w:val="00DD032D"/>
    <w:rsid w:val="00DD2202"/>
    <w:rsid w:val="00DD693F"/>
    <w:rsid w:val="00DD6E6D"/>
    <w:rsid w:val="00DD7BFD"/>
    <w:rsid w:val="00DD7FD1"/>
    <w:rsid w:val="00DE0640"/>
    <w:rsid w:val="00DE3375"/>
    <w:rsid w:val="00DE3929"/>
    <w:rsid w:val="00DE4D5C"/>
    <w:rsid w:val="00DE5DB6"/>
    <w:rsid w:val="00DE5F7C"/>
    <w:rsid w:val="00DE7D1F"/>
    <w:rsid w:val="00DF08C8"/>
    <w:rsid w:val="00DF132B"/>
    <w:rsid w:val="00DF2C1D"/>
    <w:rsid w:val="00DF4173"/>
    <w:rsid w:val="00DF5A10"/>
    <w:rsid w:val="00DF6E09"/>
    <w:rsid w:val="00E01239"/>
    <w:rsid w:val="00E051CB"/>
    <w:rsid w:val="00E0778A"/>
    <w:rsid w:val="00E10795"/>
    <w:rsid w:val="00E131EC"/>
    <w:rsid w:val="00E14A5D"/>
    <w:rsid w:val="00E214FA"/>
    <w:rsid w:val="00E216EC"/>
    <w:rsid w:val="00E21BAB"/>
    <w:rsid w:val="00E2286F"/>
    <w:rsid w:val="00E22C54"/>
    <w:rsid w:val="00E23F0C"/>
    <w:rsid w:val="00E26383"/>
    <w:rsid w:val="00E26AEF"/>
    <w:rsid w:val="00E3027C"/>
    <w:rsid w:val="00E30373"/>
    <w:rsid w:val="00E32100"/>
    <w:rsid w:val="00E3678D"/>
    <w:rsid w:val="00E3679A"/>
    <w:rsid w:val="00E425DE"/>
    <w:rsid w:val="00E447B8"/>
    <w:rsid w:val="00E4506D"/>
    <w:rsid w:val="00E471B2"/>
    <w:rsid w:val="00E47FE8"/>
    <w:rsid w:val="00E510D1"/>
    <w:rsid w:val="00E51FE4"/>
    <w:rsid w:val="00E52296"/>
    <w:rsid w:val="00E57F4B"/>
    <w:rsid w:val="00E62639"/>
    <w:rsid w:val="00E63F05"/>
    <w:rsid w:val="00E65DCA"/>
    <w:rsid w:val="00E6640D"/>
    <w:rsid w:val="00E66F89"/>
    <w:rsid w:val="00E72082"/>
    <w:rsid w:val="00E738A3"/>
    <w:rsid w:val="00E73ACE"/>
    <w:rsid w:val="00E76E7D"/>
    <w:rsid w:val="00E80525"/>
    <w:rsid w:val="00E823F5"/>
    <w:rsid w:val="00E84D49"/>
    <w:rsid w:val="00E8570C"/>
    <w:rsid w:val="00E9452A"/>
    <w:rsid w:val="00E94AE7"/>
    <w:rsid w:val="00E95DF1"/>
    <w:rsid w:val="00EA0300"/>
    <w:rsid w:val="00EA646A"/>
    <w:rsid w:val="00EB2591"/>
    <w:rsid w:val="00EB4EA8"/>
    <w:rsid w:val="00EB6516"/>
    <w:rsid w:val="00EB6C38"/>
    <w:rsid w:val="00EB7F6A"/>
    <w:rsid w:val="00EC54F5"/>
    <w:rsid w:val="00EC6D6D"/>
    <w:rsid w:val="00EC75F8"/>
    <w:rsid w:val="00EE1A04"/>
    <w:rsid w:val="00EE1A93"/>
    <w:rsid w:val="00EE1D1A"/>
    <w:rsid w:val="00EE385E"/>
    <w:rsid w:val="00EE6F99"/>
    <w:rsid w:val="00EF0F76"/>
    <w:rsid w:val="00EF12A2"/>
    <w:rsid w:val="00EF3F16"/>
    <w:rsid w:val="00EF4BC0"/>
    <w:rsid w:val="00EF5FE0"/>
    <w:rsid w:val="00F004E3"/>
    <w:rsid w:val="00F00977"/>
    <w:rsid w:val="00F013EB"/>
    <w:rsid w:val="00F05AF9"/>
    <w:rsid w:val="00F06726"/>
    <w:rsid w:val="00F1065A"/>
    <w:rsid w:val="00F10785"/>
    <w:rsid w:val="00F11BFD"/>
    <w:rsid w:val="00F1226F"/>
    <w:rsid w:val="00F13912"/>
    <w:rsid w:val="00F15FAB"/>
    <w:rsid w:val="00F171EF"/>
    <w:rsid w:val="00F21CF6"/>
    <w:rsid w:val="00F2426D"/>
    <w:rsid w:val="00F244F2"/>
    <w:rsid w:val="00F26E7A"/>
    <w:rsid w:val="00F26E95"/>
    <w:rsid w:val="00F32189"/>
    <w:rsid w:val="00F334A2"/>
    <w:rsid w:val="00F335B2"/>
    <w:rsid w:val="00F34186"/>
    <w:rsid w:val="00F3710C"/>
    <w:rsid w:val="00F37732"/>
    <w:rsid w:val="00F37B73"/>
    <w:rsid w:val="00F37DD2"/>
    <w:rsid w:val="00F41786"/>
    <w:rsid w:val="00F436A8"/>
    <w:rsid w:val="00F4450A"/>
    <w:rsid w:val="00F44766"/>
    <w:rsid w:val="00F50438"/>
    <w:rsid w:val="00F5099F"/>
    <w:rsid w:val="00F5197A"/>
    <w:rsid w:val="00F521EF"/>
    <w:rsid w:val="00F522DC"/>
    <w:rsid w:val="00F52F8C"/>
    <w:rsid w:val="00F52FCE"/>
    <w:rsid w:val="00F55E32"/>
    <w:rsid w:val="00F60003"/>
    <w:rsid w:val="00F60320"/>
    <w:rsid w:val="00F6099D"/>
    <w:rsid w:val="00F614DC"/>
    <w:rsid w:val="00F636E9"/>
    <w:rsid w:val="00F71D48"/>
    <w:rsid w:val="00F7274A"/>
    <w:rsid w:val="00F760D6"/>
    <w:rsid w:val="00F81C70"/>
    <w:rsid w:val="00F831D9"/>
    <w:rsid w:val="00F8336C"/>
    <w:rsid w:val="00F854E3"/>
    <w:rsid w:val="00F86658"/>
    <w:rsid w:val="00F90AEF"/>
    <w:rsid w:val="00F91245"/>
    <w:rsid w:val="00F93036"/>
    <w:rsid w:val="00F96AA5"/>
    <w:rsid w:val="00FA06FA"/>
    <w:rsid w:val="00FA1064"/>
    <w:rsid w:val="00FA1A87"/>
    <w:rsid w:val="00FA2010"/>
    <w:rsid w:val="00FA2F7E"/>
    <w:rsid w:val="00FA3A3F"/>
    <w:rsid w:val="00FB1E3D"/>
    <w:rsid w:val="00FB43DF"/>
    <w:rsid w:val="00FB5145"/>
    <w:rsid w:val="00FB6690"/>
    <w:rsid w:val="00FB7126"/>
    <w:rsid w:val="00FC0FA1"/>
    <w:rsid w:val="00FC5460"/>
    <w:rsid w:val="00FC5DAA"/>
    <w:rsid w:val="00FC702B"/>
    <w:rsid w:val="00FC7329"/>
    <w:rsid w:val="00FD0D45"/>
    <w:rsid w:val="00FD0D84"/>
    <w:rsid w:val="00FD21D0"/>
    <w:rsid w:val="00FD240D"/>
    <w:rsid w:val="00FD3776"/>
    <w:rsid w:val="00FD4DC0"/>
    <w:rsid w:val="00FD5792"/>
    <w:rsid w:val="00FD5AEE"/>
    <w:rsid w:val="00FE18DD"/>
    <w:rsid w:val="00FE2167"/>
    <w:rsid w:val="00FE2B3E"/>
    <w:rsid w:val="00FE4349"/>
    <w:rsid w:val="00FE69D0"/>
    <w:rsid w:val="00FF02E7"/>
    <w:rsid w:val="00FF0C50"/>
    <w:rsid w:val="00FF3005"/>
    <w:rsid w:val="00FF37AB"/>
    <w:rsid w:val="00FF3853"/>
    <w:rsid w:val="00FF3D6C"/>
    <w:rsid w:val="00FF5158"/>
    <w:rsid w:val="00FF5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7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A6D43"/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CA6D43"/>
    <w:pPr>
      <w:spacing w:after="120"/>
    </w:pPr>
  </w:style>
  <w:style w:type="character" w:customStyle="1" w:styleId="ad">
    <w:name w:val="Основной текст Знак"/>
    <w:basedOn w:val="a0"/>
    <w:link w:val="ac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A6D43"/>
  </w:style>
  <w:style w:type="character" w:styleId="af">
    <w:name w:val="Hyperlink"/>
    <w:uiPriority w:val="99"/>
    <w:unhideWhenUsed/>
    <w:rsid w:val="00CA6D43"/>
    <w:rPr>
      <w:color w:val="0000FF"/>
      <w:u w:val="single"/>
    </w:rPr>
  </w:style>
  <w:style w:type="character" w:styleId="af0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2">
    <w:name w:val="Сетка таблицы1"/>
    <w:basedOn w:val="a1"/>
    <w:next w:val="ab"/>
    <w:uiPriority w:val="59"/>
    <w:rsid w:val="00FE2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64E0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FC702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6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b"/>
    <w:uiPriority w:val="59"/>
    <w:rsid w:val="00481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A6D43"/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CA6D43"/>
    <w:pPr>
      <w:spacing w:after="120"/>
    </w:pPr>
  </w:style>
  <w:style w:type="character" w:customStyle="1" w:styleId="ad">
    <w:name w:val="Основной текст Знак"/>
    <w:basedOn w:val="a0"/>
    <w:link w:val="ac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A6D43"/>
  </w:style>
  <w:style w:type="character" w:styleId="af">
    <w:name w:val="Hyperlink"/>
    <w:uiPriority w:val="99"/>
    <w:unhideWhenUsed/>
    <w:rsid w:val="00CA6D43"/>
    <w:rPr>
      <w:color w:val="0000FF"/>
      <w:u w:val="single"/>
    </w:rPr>
  </w:style>
  <w:style w:type="character" w:styleId="af0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2">
    <w:name w:val="Сетка таблицы1"/>
    <w:basedOn w:val="a1"/>
    <w:next w:val="ab"/>
    <w:uiPriority w:val="59"/>
    <w:rsid w:val="00FE2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64E0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FC702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6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b"/>
    <w:uiPriority w:val="59"/>
    <w:rsid w:val="00481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5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74982-2626-4153-9282-9E146F26F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11169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Федосихинский</dc:creator>
  <cp:lastModifiedBy>Admin</cp:lastModifiedBy>
  <cp:revision>292</cp:revision>
  <cp:lastPrinted>2024-01-29T05:39:00Z</cp:lastPrinted>
  <dcterms:created xsi:type="dcterms:W3CDTF">2018-06-18T06:26:00Z</dcterms:created>
  <dcterms:modified xsi:type="dcterms:W3CDTF">2024-08-26T04:06:00Z</dcterms:modified>
</cp:coreProperties>
</file>