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AF02" w14:textId="1EFF3256" w:rsidR="00A62118" w:rsidRPr="00A62118" w:rsidRDefault="003E1CE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87947E4" wp14:editId="2E6CCCF2">
                <wp:extent cx="6383655" cy="1007745"/>
                <wp:effectExtent l="361950" t="9525" r="19050" b="28575"/>
                <wp:docPr id="94935436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AA7B3" w14:textId="77777777" w:rsidR="003E1CEF" w:rsidRDefault="003E1CEF" w:rsidP="003E1CE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7947E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1F8AA7B3" w14:textId="77777777" w:rsidR="003E1CEF" w:rsidRDefault="003E1CEF" w:rsidP="003E1CEF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ED5E4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D72390">
        <w:rPr>
          <w:bCs/>
          <w:color w:val="000000"/>
          <w:spacing w:val="9"/>
        </w:rPr>
        <w:t>24</w:t>
      </w:r>
      <w:r w:rsidR="00373506">
        <w:rPr>
          <w:bCs/>
          <w:color w:val="000000"/>
          <w:spacing w:val="9"/>
        </w:rPr>
        <w:t>.02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D72390">
        <w:rPr>
          <w:bCs/>
          <w:color w:val="000000"/>
          <w:spacing w:val="9"/>
        </w:rPr>
        <w:t xml:space="preserve">  №11</w:t>
      </w:r>
    </w:p>
    <w:p w14:paraId="1530508A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798E8742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  СЕЛЬСОВЕТА</w:t>
      </w:r>
    </w:p>
    <w:p w14:paraId="6BE7F9F7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  НОВОСИБИРСКОЙ  ОБЛАСТИ</w:t>
      </w:r>
    </w:p>
    <w:p w14:paraId="3D6D76D6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2B74BE32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38B13E76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02B5F47C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1970F4B1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1D67F443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38125D2C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338D289E" w14:textId="77777777" w:rsidR="00E80525" w:rsidRPr="00944028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495C01C0" w14:textId="77777777" w:rsidR="00832319" w:rsidRPr="00944028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69BC001C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6C5D1872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4A7FCB4B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23A6DC15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5355D151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1E4BF967" w14:textId="77777777" w:rsidR="00D72390" w:rsidRDefault="00832319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44028">
        <w:rPr>
          <w:bCs/>
          <w:color w:val="000000"/>
          <w:spacing w:val="9"/>
          <w:sz w:val="28"/>
          <w:szCs w:val="28"/>
        </w:rPr>
        <w:t>---</w:t>
      </w:r>
      <w:r w:rsidR="00F46B9A" w:rsidRPr="00944028">
        <w:rPr>
          <w:bCs/>
          <w:color w:val="000000"/>
          <w:spacing w:val="9"/>
          <w:sz w:val="28"/>
          <w:szCs w:val="28"/>
        </w:rPr>
        <w:t xml:space="preserve">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96736D">
        <w:rPr>
          <w:b/>
          <w:bCs/>
          <w:color w:val="000000"/>
          <w:spacing w:val="9"/>
          <w:sz w:val="28"/>
          <w:szCs w:val="28"/>
          <w:u w:val="single"/>
        </w:rPr>
        <w:t xml:space="preserve">!!!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Жителям  села, руководителям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предприятий  и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организаций, принять все  необходимые  меры по очистке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кровли  зданий</w:t>
      </w:r>
    </w:p>
    <w:p w14:paraId="63ABAA40" w14:textId="77777777" w:rsidR="00D72390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от снега и наледи и соблюдать меры безопасности при нахождении</w:t>
      </w:r>
    </w:p>
    <w:p w14:paraId="4BAF3E2E" w14:textId="77777777" w:rsidR="00944028" w:rsidRPr="00D72390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вблизи зданий и сооружений.</w:t>
      </w:r>
    </w:p>
    <w:p w14:paraId="1CF137E4" w14:textId="77777777" w:rsidR="0096736D" w:rsidRPr="0096736D" w:rsidRDefault="0096736D" w:rsidP="0094402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6CF9DCC0" w14:textId="77777777" w:rsidR="00A95DD8" w:rsidRPr="0096736D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«Служба по контракту».</w:t>
      </w:r>
    </w:p>
    <w:p w14:paraId="4896910F" w14:textId="77777777" w:rsidR="00867165" w:rsidRPr="0096736D" w:rsidRDefault="00B06CFB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96736D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 w:rsidRPr="0096736D">
        <w:rPr>
          <w:bCs/>
          <w:color w:val="000000"/>
          <w:spacing w:val="9"/>
          <w:sz w:val="28"/>
          <w:szCs w:val="28"/>
        </w:rPr>
        <w:t>енную службу по контракту</w:t>
      </w:r>
    </w:p>
    <w:p w14:paraId="5347C816" w14:textId="77777777" w:rsidR="00F34C34" w:rsidRDefault="00E85248" w:rsidP="0096736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96736D">
        <w:rPr>
          <w:bCs/>
          <w:color w:val="000000"/>
          <w:spacing w:val="9"/>
          <w:sz w:val="28"/>
          <w:szCs w:val="28"/>
        </w:rPr>
        <w:t xml:space="preserve"> </w:t>
      </w:r>
      <w:r w:rsidR="00B06CFB" w:rsidRPr="0096736D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</w:p>
    <w:p w14:paraId="03D3D374" w14:textId="77777777" w:rsidR="00C136FC" w:rsidRPr="00C136FC" w:rsidRDefault="00C136FC" w:rsidP="00D72390">
      <w:pPr>
        <w:widowControl w:val="0"/>
        <w:spacing w:line="360" w:lineRule="exact"/>
        <w:ind w:right="-1"/>
        <w:rPr>
          <w:bCs/>
          <w:color w:val="000000"/>
          <w:spacing w:val="9"/>
          <w:sz w:val="16"/>
          <w:szCs w:val="16"/>
        </w:rPr>
      </w:pPr>
    </w:p>
    <w:p w14:paraId="7063CC59" w14:textId="77777777" w:rsidR="00633F35" w:rsidRPr="00944028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944028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БЕЗОПАСНОСТЬ!</w:t>
      </w:r>
    </w:p>
    <w:p w14:paraId="3FA36FEA" w14:textId="77777777" w:rsidR="00D72390" w:rsidRDefault="00D72390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>В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о избежании нарушения правил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</w:t>
      </w:r>
    </w:p>
    <w:p w14:paraId="7C0927F7" w14:textId="77777777" w:rsidR="00D72390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в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постоянно </w:t>
      </w: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</w:t>
      </w:r>
    </w:p>
    <w:p w14:paraId="064F2545" w14:textId="77777777" w:rsidR="00633F35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состояние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 оборудования!</w:t>
      </w:r>
      <w:r w:rsidR="00BD03A7">
        <w:rPr>
          <w:b/>
          <w:bCs/>
          <w:i/>
          <w:color w:val="000000"/>
          <w:spacing w:val="9"/>
          <w:sz w:val="28"/>
          <w:szCs w:val="28"/>
          <w:u w:val="thick"/>
        </w:rPr>
        <w:t>!!</w:t>
      </w:r>
    </w:p>
    <w:p w14:paraId="25558955" w14:textId="77777777" w:rsidR="00944028" w:rsidRPr="00944028" w:rsidRDefault="00944028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Работает административная  комиссия по соблюдению санитарного  порядка села и правилам содержания домашних питомцев (собак). </w:t>
      </w:r>
    </w:p>
    <w:p w14:paraId="5D823D5F" w14:textId="77777777" w:rsidR="008C5A6C" w:rsidRPr="00666560" w:rsidRDefault="008C5A6C" w:rsidP="00D72390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B0C2" w14:textId="77777777" w:rsidR="00121E6F" w:rsidRDefault="00121E6F" w:rsidP="00AC2A74">
      <w:r>
        <w:separator/>
      </w:r>
    </w:p>
  </w:endnote>
  <w:endnote w:type="continuationSeparator" w:id="0">
    <w:p w14:paraId="201ADEDC" w14:textId="77777777" w:rsidR="00121E6F" w:rsidRDefault="00121E6F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043D" w14:textId="77777777" w:rsidR="00121E6F" w:rsidRDefault="00121E6F" w:rsidP="00AC2A74">
      <w:r>
        <w:separator/>
      </w:r>
    </w:p>
  </w:footnote>
  <w:footnote w:type="continuationSeparator" w:id="0">
    <w:p w14:paraId="25555490" w14:textId="77777777" w:rsidR="00121E6F" w:rsidRDefault="00121E6F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36844618">
    <w:abstractNumId w:val="13"/>
  </w:num>
  <w:num w:numId="2" w16cid:durableId="1194344992">
    <w:abstractNumId w:val="19"/>
  </w:num>
  <w:num w:numId="3" w16cid:durableId="1420523684">
    <w:abstractNumId w:val="6"/>
  </w:num>
  <w:num w:numId="4" w16cid:durableId="1849828202">
    <w:abstractNumId w:val="10"/>
  </w:num>
  <w:num w:numId="5" w16cid:durableId="775054771">
    <w:abstractNumId w:val="12"/>
  </w:num>
  <w:num w:numId="6" w16cid:durableId="1888031340">
    <w:abstractNumId w:val="17"/>
  </w:num>
  <w:num w:numId="7" w16cid:durableId="1286161632">
    <w:abstractNumId w:val="5"/>
  </w:num>
  <w:num w:numId="8" w16cid:durableId="648560121">
    <w:abstractNumId w:val="15"/>
  </w:num>
  <w:num w:numId="9" w16cid:durableId="2030252270">
    <w:abstractNumId w:val="16"/>
  </w:num>
  <w:num w:numId="10" w16cid:durableId="799374384">
    <w:abstractNumId w:val="2"/>
  </w:num>
  <w:num w:numId="11" w16cid:durableId="175069111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013649894">
    <w:abstractNumId w:val="8"/>
  </w:num>
  <w:num w:numId="13" w16cid:durableId="1499661085">
    <w:abstractNumId w:val="18"/>
  </w:num>
  <w:num w:numId="14" w16cid:durableId="1585069874">
    <w:abstractNumId w:val="3"/>
  </w:num>
  <w:num w:numId="15" w16cid:durableId="1885166734">
    <w:abstractNumId w:val="14"/>
  </w:num>
  <w:num w:numId="16" w16cid:durableId="1236936532">
    <w:abstractNumId w:val="7"/>
  </w:num>
  <w:num w:numId="17" w16cid:durableId="1751998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6620466">
    <w:abstractNumId w:val="9"/>
  </w:num>
  <w:num w:numId="19" w16cid:durableId="1303582687">
    <w:abstractNumId w:val="4"/>
  </w:num>
  <w:num w:numId="20" w16cid:durableId="5555539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15EE"/>
    <w:rsid w:val="0012189B"/>
    <w:rsid w:val="00121E6F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1CEF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5CD5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BF95"/>
  <w15:docId w15:val="{1448A39C-D22A-4CA1-B23E-3DB7D9F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4F3-A6F5-482B-9315-755F9EE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2025-02-24T03:35:00Z</cp:lastPrinted>
  <dcterms:created xsi:type="dcterms:W3CDTF">2025-02-24T03:35:00Z</dcterms:created>
  <dcterms:modified xsi:type="dcterms:W3CDTF">2025-02-24T03:35:00Z</dcterms:modified>
</cp:coreProperties>
</file>