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090C" w14:textId="2B4FB4D0" w:rsidR="00A62118" w:rsidRPr="00A62118" w:rsidRDefault="0017289F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BC76D94" wp14:editId="6D1A76E2">
                <wp:extent cx="6385560" cy="1013460"/>
                <wp:effectExtent l="361950" t="9525" r="19050" b="28575"/>
                <wp:docPr id="132343609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DFEE2B" w14:textId="77777777" w:rsidR="0017289F" w:rsidRDefault="0017289F" w:rsidP="0017289F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вестник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C76D9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13DFEE2B" w14:textId="77777777" w:rsidR="0017289F" w:rsidRDefault="0017289F" w:rsidP="0017289F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</w:t>
                      </w:r>
                      <w:proofErr w:type="spellEnd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вестник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76CE67A" w14:textId="4A9911A4" w:rsidR="008F1529" w:rsidRPr="008C5A6C" w:rsidRDefault="00020772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 xml:space="preserve">От </w:t>
      </w:r>
      <w:r w:rsidR="00B93BF4">
        <w:rPr>
          <w:bCs/>
          <w:color w:val="000000"/>
          <w:spacing w:val="9"/>
        </w:rPr>
        <w:t>07.04</w:t>
      </w:r>
      <w:r w:rsidR="00F46B9A">
        <w:rPr>
          <w:bCs/>
          <w:color w:val="000000"/>
          <w:spacing w:val="9"/>
        </w:rPr>
        <w:t>.2025</w:t>
      </w:r>
      <w:r w:rsidR="009C6B64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0A495E">
        <w:rPr>
          <w:bCs/>
          <w:color w:val="000000"/>
          <w:spacing w:val="9"/>
        </w:rPr>
        <w:t xml:space="preserve">  №1</w:t>
      </w:r>
      <w:r w:rsidR="00B93BF4">
        <w:rPr>
          <w:bCs/>
          <w:color w:val="000000"/>
          <w:spacing w:val="9"/>
        </w:rPr>
        <w:t>8</w:t>
      </w:r>
    </w:p>
    <w:p w14:paraId="07D2BD5A" w14:textId="77777777" w:rsidR="00153F6C" w:rsidRPr="0096736D" w:rsidRDefault="00153F6C" w:rsidP="005E1A19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</w:p>
    <w:p w14:paraId="3AB6CFCE" w14:textId="77777777" w:rsidR="008F1529" w:rsidRPr="0096736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proofErr w:type="gramStart"/>
      <w:r w:rsidRPr="0096736D">
        <w:rPr>
          <w:b/>
          <w:bCs/>
          <w:color w:val="000000"/>
          <w:spacing w:val="9"/>
          <w:sz w:val="28"/>
          <w:szCs w:val="28"/>
        </w:rPr>
        <w:t>АДМИНИСТРАЦИЯ  ФЕДОСИХИНСКОГО</w:t>
      </w:r>
      <w:proofErr w:type="gramEnd"/>
      <w:r w:rsidRPr="0096736D">
        <w:rPr>
          <w:b/>
          <w:bCs/>
          <w:color w:val="000000"/>
          <w:spacing w:val="9"/>
          <w:sz w:val="28"/>
          <w:szCs w:val="28"/>
        </w:rPr>
        <w:t xml:space="preserve">  СЕЛЬСОВЕТА</w:t>
      </w:r>
    </w:p>
    <w:p w14:paraId="124EEED3" w14:textId="77777777" w:rsidR="00874DED" w:rsidRPr="0096736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proofErr w:type="gramStart"/>
      <w:r w:rsidRPr="0096736D">
        <w:rPr>
          <w:b/>
          <w:bCs/>
          <w:color w:val="000000"/>
          <w:spacing w:val="9"/>
          <w:sz w:val="28"/>
          <w:szCs w:val="28"/>
        </w:rPr>
        <w:t>КОЧЕНЁВСКОГО  РАЙОНА</w:t>
      </w:r>
      <w:proofErr w:type="gramEnd"/>
      <w:r w:rsidRPr="0096736D">
        <w:rPr>
          <w:b/>
          <w:bCs/>
          <w:color w:val="000000"/>
          <w:spacing w:val="9"/>
          <w:sz w:val="28"/>
          <w:szCs w:val="28"/>
        </w:rPr>
        <w:t xml:space="preserve">  НОВОСИБИРСКОЙ  ОБЛАСТИ</w:t>
      </w:r>
    </w:p>
    <w:p w14:paraId="792CD816" w14:textId="77777777" w:rsidR="00673E60" w:rsidRPr="0096736D" w:rsidRDefault="00673E60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14:paraId="486AB01D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proofErr w:type="gramStart"/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</w:t>
      </w:r>
      <w:proofErr w:type="gramEnd"/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 xml:space="preserve">  Родину!!!</w:t>
      </w:r>
    </w:p>
    <w:p w14:paraId="3FF32692" w14:textId="77777777" w:rsidR="009F099F" w:rsidRPr="00664F2A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Гордимся </w:t>
      </w:r>
      <w:r w:rsidR="009F099F" w:rsidRPr="00664F2A">
        <w:rPr>
          <w:bCs/>
          <w:color w:val="000000"/>
          <w:spacing w:val="9"/>
          <w:sz w:val="28"/>
          <w:szCs w:val="28"/>
        </w:rPr>
        <w:t xml:space="preserve">земляками, кто </w:t>
      </w:r>
      <w:proofErr w:type="gramStart"/>
      <w:r w:rsidR="009F099F" w:rsidRPr="00664F2A">
        <w:rPr>
          <w:bCs/>
          <w:color w:val="000000"/>
          <w:spacing w:val="9"/>
          <w:sz w:val="28"/>
          <w:szCs w:val="28"/>
        </w:rPr>
        <w:t>исполняет  свой</w:t>
      </w:r>
      <w:proofErr w:type="gramEnd"/>
    </w:p>
    <w:p w14:paraId="6E1B874D" w14:textId="77777777" w:rsidR="00407A1C" w:rsidRPr="00664F2A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 </w:t>
      </w:r>
      <w:proofErr w:type="gramStart"/>
      <w:r w:rsidRPr="00664F2A">
        <w:rPr>
          <w:bCs/>
          <w:color w:val="000000"/>
          <w:spacing w:val="9"/>
          <w:sz w:val="28"/>
          <w:szCs w:val="28"/>
        </w:rPr>
        <w:t>гражданский  долг</w:t>
      </w:r>
      <w:proofErr w:type="gramEnd"/>
      <w:r w:rsidRPr="00664F2A">
        <w:rPr>
          <w:bCs/>
          <w:color w:val="000000"/>
          <w:spacing w:val="9"/>
          <w:sz w:val="28"/>
          <w:szCs w:val="28"/>
        </w:rPr>
        <w:t xml:space="preserve">  в горячих точках:</w:t>
      </w:r>
      <w:r w:rsidR="005A79A2" w:rsidRPr="00664F2A">
        <w:rPr>
          <w:bCs/>
          <w:color w:val="000000"/>
          <w:spacing w:val="9"/>
          <w:sz w:val="28"/>
          <w:szCs w:val="28"/>
        </w:rPr>
        <w:t xml:space="preserve"> </w:t>
      </w:r>
    </w:p>
    <w:p w14:paraId="31229421" w14:textId="77777777" w:rsidR="003B04DD" w:rsidRPr="00944028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gramStart"/>
      <w:r w:rsidRPr="00944028">
        <w:rPr>
          <w:b/>
          <w:bCs/>
          <w:i/>
          <w:color w:val="000000"/>
          <w:spacing w:val="9"/>
          <w:sz w:val="32"/>
          <w:szCs w:val="32"/>
        </w:rPr>
        <w:t>Сизов  Дмитрий</w:t>
      </w:r>
      <w:proofErr w:type="gramEnd"/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  Валерьевич </w:t>
      </w:r>
    </w:p>
    <w:p w14:paraId="169972E8" w14:textId="77777777" w:rsidR="00C900D9" w:rsidRPr="00944028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gramStart"/>
      <w:r w:rsidRPr="00944028">
        <w:rPr>
          <w:b/>
          <w:bCs/>
          <w:i/>
          <w:color w:val="000000"/>
          <w:spacing w:val="9"/>
          <w:sz w:val="32"/>
          <w:szCs w:val="32"/>
        </w:rPr>
        <w:t>Ермолаев  Андрей</w:t>
      </w:r>
      <w:proofErr w:type="gramEnd"/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  Алексеевич</w:t>
      </w:r>
    </w:p>
    <w:p w14:paraId="17D9FB9C" w14:textId="77777777" w:rsidR="00E80525" w:rsidRPr="00944028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gramStart"/>
      <w:r w:rsidRPr="00944028">
        <w:rPr>
          <w:b/>
          <w:bCs/>
          <w:i/>
          <w:color w:val="000000"/>
          <w:spacing w:val="9"/>
          <w:sz w:val="32"/>
          <w:szCs w:val="32"/>
        </w:rPr>
        <w:t>Сизов  Вадим</w:t>
      </w:r>
      <w:proofErr w:type="gramEnd"/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  Валерьевич</w:t>
      </w:r>
    </w:p>
    <w:p w14:paraId="20965489" w14:textId="77777777" w:rsidR="00E80525" w:rsidRPr="00944028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gramStart"/>
      <w:r w:rsidRPr="00944028">
        <w:rPr>
          <w:b/>
          <w:bCs/>
          <w:i/>
          <w:color w:val="000000"/>
          <w:spacing w:val="9"/>
          <w:sz w:val="32"/>
          <w:szCs w:val="32"/>
        </w:rPr>
        <w:t>Перистый  Евгений</w:t>
      </w:r>
      <w:proofErr w:type="gramEnd"/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  Николаевич</w:t>
      </w:r>
    </w:p>
    <w:p w14:paraId="4235BC79" w14:textId="77777777" w:rsidR="00832319" w:rsidRDefault="00832319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gramStart"/>
      <w:r w:rsidRPr="00944028">
        <w:rPr>
          <w:b/>
          <w:bCs/>
          <w:i/>
          <w:color w:val="000000"/>
          <w:spacing w:val="9"/>
          <w:sz w:val="32"/>
          <w:szCs w:val="32"/>
        </w:rPr>
        <w:t>Севостьянов  Максим</w:t>
      </w:r>
      <w:proofErr w:type="gramEnd"/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  Михайлович</w:t>
      </w:r>
    </w:p>
    <w:p w14:paraId="228C4A59" w14:textId="77777777" w:rsidR="009D282C" w:rsidRDefault="009D282C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gramStart"/>
      <w:r>
        <w:rPr>
          <w:b/>
          <w:bCs/>
          <w:i/>
          <w:color w:val="000000"/>
          <w:spacing w:val="9"/>
          <w:sz w:val="32"/>
          <w:szCs w:val="32"/>
        </w:rPr>
        <w:t>Чаусов  Александр</w:t>
      </w:r>
      <w:proofErr w:type="gramEnd"/>
      <w:r>
        <w:rPr>
          <w:b/>
          <w:bCs/>
          <w:i/>
          <w:color w:val="000000"/>
          <w:spacing w:val="9"/>
          <w:sz w:val="32"/>
          <w:szCs w:val="32"/>
        </w:rPr>
        <w:t xml:space="preserve">  Андреевич</w:t>
      </w:r>
    </w:p>
    <w:p w14:paraId="17BD201B" w14:textId="2EABE368" w:rsidR="00B93BF4" w:rsidRPr="00944028" w:rsidRDefault="00B93BF4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spellStart"/>
      <w:r>
        <w:rPr>
          <w:b/>
          <w:bCs/>
          <w:i/>
          <w:color w:val="000000"/>
          <w:spacing w:val="9"/>
          <w:sz w:val="32"/>
          <w:szCs w:val="32"/>
        </w:rPr>
        <w:t>Кружалов</w:t>
      </w:r>
      <w:proofErr w:type="spellEnd"/>
      <w:r>
        <w:rPr>
          <w:b/>
          <w:bCs/>
          <w:i/>
          <w:color w:val="000000"/>
          <w:spacing w:val="9"/>
          <w:sz w:val="32"/>
          <w:szCs w:val="32"/>
        </w:rPr>
        <w:t xml:space="preserve"> Максим Андреевич </w:t>
      </w:r>
    </w:p>
    <w:p w14:paraId="7B0CEA61" w14:textId="77777777" w:rsidR="006C320C" w:rsidRPr="00944028" w:rsidRDefault="006B0774" w:rsidP="006C320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Возвращайтесь</w:t>
      </w:r>
      <w:r w:rsidR="005C69CA" w:rsidRPr="00944028">
        <w:rPr>
          <w:b/>
          <w:bCs/>
          <w:i/>
          <w:color w:val="000000"/>
          <w:spacing w:val="9"/>
          <w:sz w:val="32"/>
          <w:szCs w:val="32"/>
        </w:rPr>
        <w:t xml:space="preserve"> живыми и невредимыми с П</w:t>
      </w:r>
      <w:r w:rsidR="00095298" w:rsidRPr="00944028">
        <w:rPr>
          <w:b/>
          <w:bCs/>
          <w:i/>
          <w:color w:val="000000"/>
          <w:spacing w:val="9"/>
          <w:sz w:val="32"/>
          <w:szCs w:val="32"/>
        </w:rPr>
        <w:t>обедой!!</w:t>
      </w:r>
    </w:p>
    <w:p w14:paraId="39889854" w14:textId="77777777" w:rsidR="006C320C" w:rsidRPr="0096736D" w:rsidRDefault="006C320C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4848A98E" w14:textId="77777777" w:rsidR="00954C7A" w:rsidRPr="00954C7A" w:rsidRDefault="00184410" w:rsidP="0027011A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, </w:t>
      </w:r>
      <w:proofErr w:type="gramStart"/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имеющим  несовершеннолетних</w:t>
      </w:r>
      <w:proofErr w:type="gramEnd"/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269D7AAA" w14:textId="77777777" w:rsidR="00832319" w:rsidRPr="00954C7A" w:rsidRDefault="00954C7A" w:rsidP="00954C7A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single"/>
        </w:rPr>
      </w:pPr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--- С 11.11.2024г   </w:t>
      </w:r>
      <w:proofErr w:type="gramStart"/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>Акция  «</w:t>
      </w:r>
      <w:proofErr w:type="gramEnd"/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Ледостав»!  </w:t>
      </w:r>
      <w:proofErr w:type="gramStart"/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>Категорически  запрещено</w:t>
      </w:r>
      <w:proofErr w:type="gramEnd"/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 выходить  и  выезжать на  лёд!</w:t>
      </w:r>
    </w:p>
    <w:p w14:paraId="02778994" w14:textId="77777777" w:rsidR="00F320AC" w:rsidRDefault="00EE6F99" w:rsidP="0083231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832319">
        <w:rPr>
          <w:bCs/>
          <w:color w:val="000000"/>
          <w:spacing w:val="9"/>
          <w:sz w:val="28"/>
          <w:szCs w:val="28"/>
        </w:rPr>
        <w:t>--- В связи с некачественной питьевой водой, ежедневно</w:t>
      </w:r>
      <w:r w:rsidR="00C31861" w:rsidRPr="00832319">
        <w:rPr>
          <w:bCs/>
          <w:color w:val="000000"/>
          <w:spacing w:val="9"/>
          <w:sz w:val="28"/>
          <w:szCs w:val="28"/>
        </w:rPr>
        <w:t>,</w:t>
      </w:r>
      <w:r w:rsidRPr="00832319">
        <w:rPr>
          <w:bCs/>
          <w:color w:val="000000"/>
          <w:spacing w:val="9"/>
          <w:sz w:val="28"/>
          <w:szCs w:val="28"/>
        </w:rPr>
        <w:t xml:space="preserve"> </w:t>
      </w:r>
      <w:proofErr w:type="gramStart"/>
      <w:r w:rsidRPr="00832319">
        <w:rPr>
          <w:bCs/>
          <w:color w:val="000000"/>
          <w:spacing w:val="9"/>
          <w:sz w:val="28"/>
          <w:szCs w:val="28"/>
        </w:rPr>
        <w:t xml:space="preserve">осуществляется </w:t>
      </w:r>
      <w:r w:rsidR="00C31861" w:rsidRPr="00832319">
        <w:rPr>
          <w:bCs/>
          <w:color w:val="000000"/>
          <w:spacing w:val="9"/>
          <w:sz w:val="28"/>
          <w:szCs w:val="28"/>
        </w:rPr>
        <w:t xml:space="preserve"> </w:t>
      </w:r>
      <w:r w:rsidRPr="00832319">
        <w:rPr>
          <w:bCs/>
          <w:color w:val="000000"/>
          <w:spacing w:val="9"/>
          <w:sz w:val="28"/>
          <w:szCs w:val="28"/>
        </w:rPr>
        <w:t>подвоз</w:t>
      </w:r>
      <w:proofErr w:type="gramEnd"/>
      <w:r w:rsidRPr="00832319">
        <w:rPr>
          <w:bCs/>
          <w:color w:val="000000"/>
          <w:spacing w:val="9"/>
          <w:sz w:val="28"/>
          <w:szCs w:val="28"/>
        </w:rPr>
        <w:t xml:space="preserve"> чистой питьевой воды. </w:t>
      </w:r>
    </w:p>
    <w:p w14:paraId="3EE5A09F" w14:textId="77777777" w:rsidR="009D282C" w:rsidRPr="009D282C" w:rsidRDefault="009D282C" w:rsidP="009D282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  <w:r w:rsidRPr="009D282C">
        <w:rPr>
          <w:bCs/>
          <w:color w:val="000000"/>
          <w:spacing w:val="9"/>
          <w:sz w:val="28"/>
          <w:szCs w:val="28"/>
          <w:u w:val="single"/>
        </w:rPr>
        <w:t xml:space="preserve">--- </w:t>
      </w:r>
      <w:r w:rsidRPr="009D282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с </w:t>
      </w:r>
      <w:proofErr w:type="gramStart"/>
      <w:r w:rsidRPr="009D282C">
        <w:rPr>
          <w:b/>
          <w:bCs/>
          <w:i/>
          <w:color w:val="000000"/>
          <w:spacing w:val="9"/>
          <w:sz w:val="28"/>
          <w:szCs w:val="28"/>
          <w:u w:val="single"/>
        </w:rPr>
        <w:t>10.03.2025г  проводятся</w:t>
      </w:r>
      <w:proofErr w:type="gramEnd"/>
      <w:r w:rsidRPr="009D282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предупредительные, </w:t>
      </w:r>
      <w:r w:rsidRPr="009D282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противопаводковые  мероприятия.</w:t>
      </w:r>
    </w:p>
    <w:p w14:paraId="0A4FD3E7" w14:textId="77777777" w:rsidR="00D72390" w:rsidRDefault="00832319" w:rsidP="00D72390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single"/>
        </w:rPr>
      </w:pPr>
      <w:r w:rsidRPr="00944028">
        <w:rPr>
          <w:bCs/>
          <w:color w:val="000000"/>
          <w:spacing w:val="9"/>
          <w:sz w:val="28"/>
          <w:szCs w:val="28"/>
        </w:rPr>
        <w:t>---</w:t>
      </w:r>
      <w:r w:rsidR="00F46B9A" w:rsidRPr="00944028">
        <w:rPr>
          <w:bCs/>
          <w:color w:val="000000"/>
          <w:spacing w:val="9"/>
          <w:sz w:val="28"/>
          <w:szCs w:val="28"/>
        </w:rPr>
        <w:t xml:space="preserve"> </w:t>
      </w:r>
      <w:r w:rsidR="0027011A" w:rsidRPr="00944028">
        <w:rPr>
          <w:b/>
          <w:bCs/>
          <w:color w:val="000000"/>
          <w:spacing w:val="9"/>
          <w:sz w:val="28"/>
          <w:szCs w:val="28"/>
          <w:u w:val="single"/>
        </w:rPr>
        <w:t>ВНИМАНИЕ</w:t>
      </w:r>
      <w:r w:rsidR="0096736D">
        <w:rPr>
          <w:b/>
          <w:bCs/>
          <w:color w:val="000000"/>
          <w:spacing w:val="9"/>
          <w:sz w:val="28"/>
          <w:szCs w:val="28"/>
          <w:u w:val="single"/>
        </w:rPr>
        <w:t xml:space="preserve">!!! </w:t>
      </w:r>
      <w:r w:rsidR="0027011A" w:rsidRPr="00944028">
        <w:rPr>
          <w:b/>
          <w:bCs/>
          <w:color w:val="000000"/>
          <w:spacing w:val="9"/>
          <w:sz w:val="28"/>
          <w:szCs w:val="28"/>
          <w:u w:val="single"/>
        </w:rPr>
        <w:t xml:space="preserve"> </w:t>
      </w:r>
      <w:proofErr w:type="gramStart"/>
      <w:r w:rsidR="0027011A" w:rsidRPr="0096736D">
        <w:rPr>
          <w:b/>
          <w:bCs/>
          <w:color w:val="000000"/>
          <w:spacing w:val="9"/>
          <w:sz w:val="28"/>
          <w:szCs w:val="28"/>
          <w:u w:val="single"/>
        </w:rPr>
        <w:t>Жителям  села</w:t>
      </w:r>
      <w:proofErr w:type="gramEnd"/>
      <w:r w:rsidR="0027011A" w:rsidRPr="0096736D">
        <w:rPr>
          <w:b/>
          <w:bCs/>
          <w:color w:val="000000"/>
          <w:spacing w:val="9"/>
          <w:sz w:val="28"/>
          <w:szCs w:val="28"/>
          <w:u w:val="single"/>
        </w:rPr>
        <w:t>, руководителям</w:t>
      </w:r>
      <w:r w:rsidR="00944028" w:rsidRPr="0096736D">
        <w:rPr>
          <w:b/>
          <w:bCs/>
          <w:color w:val="000000"/>
          <w:spacing w:val="9"/>
          <w:sz w:val="28"/>
          <w:szCs w:val="28"/>
          <w:u w:val="single"/>
        </w:rPr>
        <w:t xml:space="preserve"> предприятий  и </w:t>
      </w:r>
      <w:r w:rsidR="0027011A" w:rsidRPr="0096736D">
        <w:rPr>
          <w:b/>
          <w:bCs/>
          <w:color w:val="000000"/>
          <w:spacing w:val="9"/>
          <w:sz w:val="28"/>
          <w:szCs w:val="28"/>
          <w:u w:val="single"/>
        </w:rPr>
        <w:t>организаций, принять все  необходимые  меры по очистке</w:t>
      </w:r>
      <w:r w:rsidR="00944028" w:rsidRPr="0096736D">
        <w:rPr>
          <w:b/>
          <w:bCs/>
          <w:color w:val="000000"/>
          <w:spacing w:val="9"/>
          <w:sz w:val="28"/>
          <w:szCs w:val="28"/>
          <w:u w:val="single"/>
        </w:rPr>
        <w:t xml:space="preserve"> кровли  зданий</w:t>
      </w:r>
    </w:p>
    <w:p w14:paraId="3380EAC2" w14:textId="77777777" w:rsidR="00D72390" w:rsidRDefault="00D72390" w:rsidP="00D72390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single"/>
        </w:rPr>
      </w:pPr>
      <w:r>
        <w:rPr>
          <w:b/>
          <w:bCs/>
          <w:color w:val="000000"/>
          <w:spacing w:val="9"/>
          <w:sz w:val="28"/>
          <w:szCs w:val="28"/>
          <w:u w:val="single"/>
        </w:rPr>
        <w:t xml:space="preserve"> от снега и наледи и соблюдать меры безопасности при нахождении</w:t>
      </w:r>
    </w:p>
    <w:p w14:paraId="73BAE3E6" w14:textId="77777777" w:rsidR="00944028" w:rsidRDefault="00D72390" w:rsidP="00D72390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  <w:r>
        <w:rPr>
          <w:b/>
          <w:bCs/>
          <w:color w:val="000000"/>
          <w:spacing w:val="9"/>
          <w:sz w:val="28"/>
          <w:szCs w:val="28"/>
          <w:u w:val="single"/>
        </w:rPr>
        <w:t xml:space="preserve"> вблизи зданий и сооружений.</w:t>
      </w:r>
    </w:p>
    <w:p w14:paraId="16B7FDAC" w14:textId="633DF001" w:rsidR="00120BF1" w:rsidRDefault="00B93BF4" w:rsidP="00B93BF4">
      <w:pPr>
        <w:widowControl w:val="0"/>
        <w:tabs>
          <w:tab w:val="left" w:pos="1080"/>
        </w:tabs>
        <w:spacing w:line="360" w:lineRule="exact"/>
        <w:ind w:right="-1"/>
        <w:rPr>
          <w:color w:val="000000"/>
          <w:spacing w:val="9"/>
          <w:sz w:val="28"/>
          <w:szCs w:val="28"/>
        </w:rPr>
      </w:pPr>
      <w:r>
        <w:rPr>
          <w:b/>
          <w:bCs/>
          <w:color w:val="000000"/>
          <w:spacing w:val="9"/>
          <w:sz w:val="16"/>
          <w:szCs w:val="16"/>
        </w:rPr>
        <w:tab/>
      </w:r>
      <w:r w:rsidRPr="00B93BF4">
        <w:rPr>
          <w:color w:val="000000"/>
          <w:spacing w:val="9"/>
          <w:sz w:val="28"/>
          <w:szCs w:val="28"/>
        </w:rPr>
        <w:t>С 07.04.2025</w:t>
      </w:r>
      <w:r>
        <w:rPr>
          <w:color w:val="000000"/>
          <w:spacing w:val="9"/>
          <w:sz w:val="28"/>
          <w:szCs w:val="28"/>
        </w:rPr>
        <w:t xml:space="preserve"> начата работа по проведению подворных обходов с целью вручения памяток по пожарной безопасности и проведению инструктажей.</w:t>
      </w:r>
    </w:p>
    <w:p w14:paraId="17001A21" w14:textId="1DF9A8E1" w:rsidR="00B93BF4" w:rsidRPr="00B93BF4" w:rsidRDefault="00B93BF4" w:rsidP="00B93BF4">
      <w:pPr>
        <w:widowControl w:val="0"/>
        <w:tabs>
          <w:tab w:val="left" w:pos="1080"/>
        </w:tabs>
        <w:spacing w:line="360" w:lineRule="exact"/>
        <w:ind w:right="-1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Продолжается ремонт плотины «Любительская»</w:t>
      </w:r>
    </w:p>
    <w:p w14:paraId="2B8B7ADD" w14:textId="77777777" w:rsidR="00633F35" w:rsidRPr="00944028" w:rsidRDefault="000E63EA" w:rsidP="00373506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thick"/>
        </w:rPr>
      </w:pPr>
      <w:proofErr w:type="gramStart"/>
      <w:r w:rsidRPr="00944028">
        <w:rPr>
          <w:b/>
          <w:bCs/>
          <w:color w:val="000000"/>
          <w:spacing w:val="9"/>
          <w:sz w:val="32"/>
          <w:szCs w:val="32"/>
          <w:u w:val="thick"/>
        </w:rPr>
        <w:t>ПОЖАРНАЯ  БЕЗОПАСНОСТЬ</w:t>
      </w:r>
      <w:proofErr w:type="gramEnd"/>
      <w:r w:rsidRPr="00944028">
        <w:rPr>
          <w:b/>
          <w:bCs/>
          <w:color w:val="000000"/>
          <w:spacing w:val="9"/>
          <w:sz w:val="32"/>
          <w:szCs w:val="32"/>
          <w:u w:val="thick"/>
        </w:rPr>
        <w:t>!</w:t>
      </w:r>
    </w:p>
    <w:p w14:paraId="20F53FC9" w14:textId="77777777" w:rsidR="00D72390" w:rsidRDefault="00D72390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>
        <w:rPr>
          <w:b/>
          <w:bCs/>
          <w:i/>
          <w:color w:val="000000"/>
          <w:spacing w:val="9"/>
          <w:sz w:val="28"/>
          <w:szCs w:val="28"/>
          <w:u w:val="thick"/>
        </w:rPr>
        <w:t>В</w:t>
      </w:r>
      <w:r w:rsidR="00666560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о </w:t>
      </w:r>
      <w:proofErr w:type="spellStart"/>
      <w:r w:rsidR="00666560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>избежании</w:t>
      </w:r>
      <w:proofErr w:type="spellEnd"/>
      <w:r w:rsidR="00666560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нарушения правил </w:t>
      </w:r>
      <w:r w:rsidR="00A24496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>эксплуатации печного отопления,</w:t>
      </w:r>
    </w:p>
    <w:p w14:paraId="7B9CD124" w14:textId="77777777" w:rsidR="00D72390" w:rsidRDefault="00A24496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в</w:t>
      </w:r>
      <w:r w:rsidR="007121FE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сем владельцам </w:t>
      </w:r>
      <w:r w:rsid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домовладений </w:t>
      </w:r>
      <w:r w:rsidR="007121FE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постоянно </w:t>
      </w:r>
      <w:r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>контролировать</w:t>
      </w:r>
    </w:p>
    <w:p w14:paraId="4A104B16" w14:textId="77777777" w:rsidR="00633F35" w:rsidRDefault="00A24496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</w:t>
      </w:r>
      <w:proofErr w:type="gramStart"/>
      <w:r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>состояние</w:t>
      </w:r>
      <w:r w:rsidR="00666560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</w:t>
      </w:r>
      <w:r w:rsidR="0027011A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печного</w:t>
      </w:r>
      <w:proofErr w:type="gramEnd"/>
      <w:r w:rsidR="0027011A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оборудования!</w:t>
      </w:r>
      <w:r w:rsidR="00BD03A7">
        <w:rPr>
          <w:b/>
          <w:bCs/>
          <w:i/>
          <w:color w:val="000000"/>
          <w:spacing w:val="9"/>
          <w:sz w:val="28"/>
          <w:szCs w:val="28"/>
          <w:u w:val="thick"/>
        </w:rPr>
        <w:t>!!</w:t>
      </w:r>
    </w:p>
    <w:p w14:paraId="6E1D7251" w14:textId="77777777" w:rsidR="009D282C" w:rsidRDefault="00944028" w:rsidP="00B74EC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Работает </w:t>
      </w:r>
      <w:proofErr w:type="gramStart"/>
      <w:r>
        <w:rPr>
          <w:b/>
          <w:bCs/>
          <w:i/>
          <w:color w:val="000000"/>
          <w:spacing w:val="9"/>
          <w:sz w:val="28"/>
          <w:szCs w:val="28"/>
          <w:u w:val="thick"/>
        </w:rPr>
        <w:t>административная  комиссия</w:t>
      </w:r>
      <w:proofErr w:type="gramEnd"/>
      <w:r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по соблюдению санитарного  порядка села и правилам соде</w:t>
      </w:r>
      <w:r w:rsidR="00B74EC8">
        <w:rPr>
          <w:b/>
          <w:bCs/>
          <w:i/>
          <w:color w:val="000000"/>
          <w:spacing w:val="9"/>
          <w:sz w:val="28"/>
          <w:szCs w:val="28"/>
          <w:u w:val="thick"/>
        </w:rPr>
        <w:t>ржания домашних питомцев (собак).</w:t>
      </w:r>
    </w:p>
    <w:p w14:paraId="7AB779C5" w14:textId="77777777" w:rsidR="000A495E" w:rsidRPr="000A495E" w:rsidRDefault="000A495E" w:rsidP="000A495E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 xml:space="preserve">Выпуск </w:t>
      </w:r>
      <w:proofErr w:type="gramStart"/>
      <w:r>
        <w:rPr>
          <w:bCs/>
          <w:color w:val="000000"/>
          <w:spacing w:val="9"/>
        </w:rPr>
        <w:t>подготовила  библиотекарь</w:t>
      </w:r>
      <w:proofErr w:type="gramEnd"/>
      <w:r>
        <w:rPr>
          <w:bCs/>
          <w:color w:val="000000"/>
          <w:spacing w:val="9"/>
        </w:rPr>
        <w:t xml:space="preserve"> – Злобина О.В.</w:t>
      </w:r>
    </w:p>
    <w:sectPr w:rsidR="000A495E" w:rsidRPr="000A495E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DB67E" w14:textId="77777777" w:rsidR="00A17DEB" w:rsidRDefault="00A17DEB" w:rsidP="00AC2A74">
      <w:r>
        <w:separator/>
      </w:r>
    </w:p>
  </w:endnote>
  <w:endnote w:type="continuationSeparator" w:id="0">
    <w:p w14:paraId="24F0B366" w14:textId="77777777" w:rsidR="00A17DEB" w:rsidRDefault="00A17DEB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F0451" w14:textId="77777777" w:rsidR="00A17DEB" w:rsidRDefault="00A17DEB" w:rsidP="00AC2A74">
      <w:r>
        <w:separator/>
      </w:r>
    </w:p>
  </w:footnote>
  <w:footnote w:type="continuationSeparator" w:id="0">
    <w:p w14:paraId="4678A9F2" w14:textId="77777777" w:rsidR="00A17DEB" w:rsidRDefault="00A17DEB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100837048">
    <w:abstractNumId w:val="13"/>
  </w:num>
  <w:num w:numId="2" w16cid:durableId="1966230582">
    <w:abstractNumId w:val="19"/>
  </w:num>
  <w:num w:numId="3" w16cid:durableId="343282907">
    <w:abstractNumId w:val="6"/>
  </w:num>
  <w:num w:numId="4" w16cid:durableId="1166441021">
    <w:abstractNumId w:val="10"/>
  </w:num>
  <w:num w:numId="5" w16cid:durableId="527329446">
    <w:abstractNumId w:val="12"/>
  </w:num>
  <w:num w:numId="6" w16cid:durableId="1179084427">
    <w:abstractNumId w:val="17"/>
  </w:num>
  <w:num w:numId="7" w16cid:durableId="1935556210">
    <w:abstractNumId w:val="5"/>
  </w:num>
  <w:num w:numId="8" w16cid:durableId="1976060235">
    <w:abstractNumId w:val="15"/>
  </w:num>
  <w:num w:numId="9" w16cid:durableId="1961640778">
    <w:abstractNumId w:val="16"/>
  </w:num>
  <w:num w:numId="10" w16cid:durableId="438373776">
    <w:abstractNumId w:val="2"/>
  </w:num>
  <w:num w:numId="11" w16cid:durableId="1241254056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707022630">
    <w:abstractNumId w:val="8"/>
  </w:num>
  <w:num w:numId="13" w16cid:durableId="1424306046">
    <w:abstractNumId w:val="18"/>
  </w:num>
  <w:num w:numId="14" w16cid:durableId="100954929">
    <w:abstractNumId w:val="3"/>
  </w:num>
  <w:num w:numId="15" w16cid:durableId="444152860">
    <w:abstractNumId w:val="14"/>
  </w:num>
  <w:num w:numId="16" w16cid:durableId="1042095364">
    <w:abstractNumId w:val="7"/>
  </w:num>
  <w:num w:numId="17" w16cid:durableId="15481839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4686817">
    <w:abstractNumId w:val="9"/>
  </w:num>
  <w:num w:numId="19" w16cid:durableId="727261280">
    <w:abstractNumId w:val="4"/>
  </w:num>
  <w:num w:numId="20" w16cid:durableId="78145730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BC"/>
    <w:rsid w:val="00002DD3"/>
    <w:rsid w:val="00002E9D"/>
    <w:rsid w:val="00002F7B"/>
    <w:rsid w:val="00006C8F"/>
    <w:rsid w:val="000107BD"/>
    <w:rsid w:val="000117FD"/>
    <w:rsid w:val="0001531D"/>
    <w:rsid w:val="00016387"/>
    <w:rsid w:val="00020772"/>
    <w:rsid w:val="0002272C"/>
    <w:rsid w:val="00023D4E"/>
    <w:rsid w:val="00024482"/>
    <w:rsid w:val="000316DA"/>
    <w:rsid w:val="00035470"/>
    <w:rsid w:val="000356C7"/>
    <w:rsid w:val="00040078"/>
    <w:rsid w:val="000416AB"/>
    <w:rsid w:val="00041BAA"/>
    <w:rsid w:val="00051988"/>
    <w:rsid w:val="000540BF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495E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6132"/>
    <w:rsid w:val="000F7181"/>
    <w:rsid w:val="000F754B"/>
    <w:rsid w:val="001018F9"/>
    <w:rsid w:val="001022EF"/>
    <w:rsid w:val="001047D8"/>
    <w:rsid w:val="00104EBE"/>
    <w:rsid w:val="001055F0"/>
    <w:rsid w:val="00105E1C"/>
    <w:rsid w:val="001066A9"/>
    <w:rsid w:val="00107A76"/>
    <w:rsid w:val="0011036A"/>
    <w:rsid w:val="00115B38"/>
    <w:rsid w:val="00120BF1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10F1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7289F"/>
    <w:rsid w:val="00181C6A"/>
    <w:rsid w:val="00182C7E"/>
    <w:rsid w:val="00184410"/>
    <w:rsid w:val="001850C4"/>
    <w:rsid w:val="001867C4"/>
    <w:rsid w:val="001912F8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0BE7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0A85"/>
    <w:rsid w:val="001F15BE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011A"/>
    <w:rsid w:val="00274062"/>
    <w:rsid w:val="0027712F"/>
    <w:rsid w:val="00280731"/>
    <w:rsid w:val="00282E38"/>
    <w:rsid w:val="00283D12"/>
    <w:rsid w:val="002847A5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25A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3506"/>
    <w:rsid w:val="00375BDA"/>
    <w:rsid w:val="003761F4"/>
    <w:rsid w:val="00381E7C"/>
    <w:rsid w:val="00383CDA"/>
    <w:rsid w:val="00384418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137"/>
    <w:rsid w:val="003D4A31"/>
    <w:rsid w:val="003D50AD"/>
    <w:rsid w:val="003D5538"/>
    <w:rsid w:val="003D75A6"/>
    <w:rsid w:val="003E0231"/>
    <w:rsid w:val="003E4C64"/>
    <w:rsid w:val="003F0007"/>
    <w:rsid w:val="003F1DC3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66E30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2074"/>
    <w:rsid w:val="004E5CA4"/>
    <w:rsid w:val="004E64B1"/>
    <w:rsid w:val="004F09C1"/>
    <w:rsid w:val="004F1789"/>
    <w:rsid w:val="004F33F0"/>
    <w:rsid w:val="00504B22"/>
    <w:rsid w:val="005113EC"/>
    <w:rsid w:val="005121D0"/>
    <w:rsid w:val="005156A7"/>
    <w:rsid w:val="00515F1F"/>
    <w:rsid w:val="00517FC8"/>
    <w:rsid w:val="00522F43"/>
    <w:rsid w:val="00523F28"/>
    <w:rsid w:val="005245F5"/>
    <w:rsid w:val="005274DB"/>
    <w:rsid w:val="00527C83"/>
    <w:rsid w:val="0053069E"/>
    <w:rsid w:val="00536506"/>
    <w:rsid w:val="00537ABF"/>
    <w:rsid w:val="0054067A"/>
    <w:rsid w:val="00540873"/>
    <w:rsid w:val="00540EF4"/>
    <w:rsid w:val="00542D7E"/>
    <w:rsid w:val="00543795"/>
    <w:rsid w:val="00543A22"/>
    <w:rsid w:val="00554774"/>
    <w:rsid w:val="00554AE3"/>
    <w:rsid w:val="00563CD0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330B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A19"/>
    <w:rsid w:val="005E1C77"/>
    <w:rsid w:val="005F620D"/>
    <w:rsid w:val="005F680C"/>
    <w:rsid w:val="005F7956"/>
    <w:rsid w:val="00604538"/>
    <w:rsid w:val="00604F58"/>
    <w:rsid w:val="00605432"/>
    <w:rsid w:val="006064B0"/>
    <w:rsid w:val="006064B8"/>
    <w:rsid w:val="00607BBB"/>
    <w:rsid w:val="00611C1E"/>
    <w:rsid w:val="00611DB1"/>
    <w:rsid w:val="006135BA"/>
    <w:rsid w:val="00613F63"/>
    <w:rsid w:val="0061564B"/>
    <w:rsid w:val="00622367"/>
    <w:rsid w:val="00632909"/>
    <w:rsid w:val="00633F35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4F2A"/>
    <w:rsid w:val="00666560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87D1D"/>
    <w:rsid w:val="0069473B"/>
    <w:rsid w:val="006953DD"/>
    <w:rsid w:val="00695474"/>
    <w:rsid w:val="006974C4"/>
    <w:rsid w:val="006A3AAF"/>
    <w:rsid w:val="006A42B3"/>
    <w:rsid w:val="006A56A9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03BDC"/>
    <w:rsid w:val="00707847"/>
    <w:rsid w:val="00711D41"/>
    <w:rsid w:val="007121FE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41C3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634B5"/>
    <w:rsid w:val="00770BB2"/>
    <w:rsid w:val="007720A1"/>
    <w:rsid w:val="00772606"/>
    <w:rsid w:val="00774311"/>
    <w:rsid w:val="00774FD6"/>
    <w:rsid w:val="00775683"/>
    <w:rsid w:val="007757F7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598D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1CBB"/>
    <w:rsid w:val="007C2B8C"/>
    <w:rsid w:val="007C369B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0F83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A12"/>
    <w:rsid w:val="00807CB7"/>
    <w:rsid w:val="00811D75"/>
    <w:rsid w:val="008143AC"/>
    <w:rsid w:val="00815C0A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2319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67165"/>
    <w:rsid w:val="00871F04"/>
    <w:rsid w:val="008744F1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A3324"/>
    <w:rsid w:val="008B3F72"/>
    <w:rsid w:val="008B4076"/>
    <w:rsid w:val="008B6724"/>
    <w:rsid w:val="008B72F0"/>
    <w:rsid w:val="008C05C3"/>
    <w:rsid w:val="008C0DC8"/>
    <w:rsid w:val="008C35D2"/>
    <w:rsid w:val="008C4D1C"/>
    <w:rsid w:val="008C59D1"/>
    <w:rsid w:val="008C5A6C"/>
    <w:rsid w:val="008C6885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595B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028"/>
    <w:rsid w:val="00944199"/>
    <w:rsid w:val="00945D6F"/>
    <w:rsid w:val="009465E2"/>
    <w:rsid w:val="009471AD"/>
    <w:rsid w:val="00953D08"/>
    <w:rsid w:val="00954C7A"/>
    <w:rsid w:val="00955D4F"/>
    <w:rsid w:val="00956F68"/>
    <w:rsid w:val="009576AB"/>
    <w:rsid w:val="00961BEF"/>
    <w:rsid w:val="0096736D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82C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16DE"/>
    <w:rsid w:val="00A1225C"/>
    <w:rsid w:val="00A143EC"/>
    <w:rsid w:val="00A17DEB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07A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5DD8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42F5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06CFB"/>
    <w:rsid w:val="00B12CE0"/>
    <w:rsid w:val="00B1419F"/>
    <w:rsid w:val="00B14AEF"/>
    <w:rsid w:val="00B16422"/>
    <w:rsid w:val="00B17047"/>
    <w:rsid w:val="00B17CE5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24E1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74EC8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3BF4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149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03A7"/>
    <w:rsid w:val="00BD23F9"/>
    <w:rsid w:val="00BD367C"/>
    <w:rsid w:val="00BD46D1"/>
    <w:rsid w:val="00BD4AE9"/>
    <w:rsid w:val="00BD5C52"/>
    <w:rsid w:val="00BD670C"/>
    <w:rsid w:val="00BE3B57"/>
    <w:rsid w:val="00BE4958"/>
    <w:rsid w:val="00BF1536"/>
    <w:rsid w:val="00BF38D2"/>
    <w:rsid w:val="00BF4485"/>
    <w:rsid w:val="00C02356"/>
    <w:rsid w:val="00C025EE"/>
    <w:rsid w:val="00C11DF9"/>
    <w:rsid w:val="00C136FC"/>
    <w:rsid w:val="00C146B7"/>
    <w:rsid w:val="00C14ADD"/>
    <w:rsid w:val="00C17FD6"/>
    <w:rsid w:val="00C204F5"/>
    <w:rsid w:val="00C20588"/>
    <w:rsid w:val="00C22BCD"/>
    <w:rsid w:val="00C23CA7"/>
    <w:rsid w:val="00C24593"/>
    <w:rsid w:val="00C3051B"/>
    <w:rsid w:val="00C30E7A"/>
    <w:rsid w:val="00C31861"/>
    <w:rsid w:val="00C318E5"/>
    <w:rsid w:val="00C355A1"/>
    <w:rsid w:val="00C43F84"/>
    <w:rsid w:val="00C44BC2"/>
    <w:rsid w:val="00C45A58"/>
    <w:rsid w:val="00C45DD3"/>
    <w:rsid w:val="00C4641C"/>
    <w:rsid w:val="00C47ACA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934C9"/>
    <w:rsid w:val="00C95A27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1A3"/>
    <w:rsid w:val="00D67209"/>
    <w:rsid w:val="00D72256"/>
    <w:rsid w:val="00D72390"/>
    <w:rsid w:val="00D72680"/>
    <w:rsid w:val="00D72973"/>
    <w:rsid w:val="00D822D4"/>
    <w:rsid w:val="00D82377"/>
    <w:rsid w:val="00D842BA"/>
    <w:rsid w:val="00D84E46"/>
    <w:rsid w:val="00D858F6"/>
    <w:rsid w:val="00D85A8F"/>
    <w:rsid w:val="00D87117"/>
    <w:rsid w:val="00D9312D"/>
    <w:rsid w:val="00D94787"/>
    <w:rsid w:val="00D95BFA"/>
    <w:rsid w:val="00D96155"/>
    <w:rsid w:val="00D961CD"/>
    <w:rsid w:val="00D968EE"/>
    <w:rsid w:val="00D9781C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1CF"/>
    <w:rsid w:val="00E6640D"/>
    <w:rsid w:val="00E66F89"/>
    <w:rsid w:val="00E67AA5"/>
    <w:rsid w:val="00E67E09"/>
    <w:rsid w:val="00E72082"/>
    <w:rsid w:val="00E738A3"/>
    <w:rsid w:val="00E73ACE"/>
    <w:rsid w:val="00E76E7D"/>
    <w:rsid w:val="00E80525"/>
    <w:rsid w:val="00E823F5"/>
    <w:rsid w:val="00E84D49"/>
    <w:rsid w:val="00E85248"/>
    <w:rsid w:val="00E8570C"/>
    <w:rsid w:val="00E9452A"/>
    <w:rsid w:val="00E94AE7"/>
    <w:rsid w:val="00E95DF1"/>
    <w:rsid w:val="00EA0300"/>
    <w:rsid w:val="00EA646A"/>
    <w:rsid w:val="00EA70F6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21CC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0AC"/>
    <w:rsid w:val="00F32189"/>
    <w:rsid w:val="00F334A2"/>
    <w:rsid w:val="00F335B2"/>
    <w:rsid w:val="00F34186"/>
    <w:rsid w:val="00F34C34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46B9A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29D3"/>
    <w:rsid w:val="00F760D6"/>
    <w:rsid w:val="00F777AE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77D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D7863"/>
    <w:rsid w:val="00FE18DD"/>
    <w:rsid w:val="00FE2167"/>
    <w:rsid w:val="00FE2B3E"/>
    <w:rsid w:val="00FE30D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9D2A"/>
  <w15:docId w15:val="{0EDAFD43-530B-492D-813E-15A6D58B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B4F3-A6F5-482B-9315-755F9EE2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3</cp:revision>
  <cp:lastPrinted>2025-04-07T04:11:00Z</cp:lastPrinted>
  <dcterms:created xsi:type="dcterms:W3CDTF">2025-03-10T04:59:00Z</dcterms:created>
  <dcterms:modified xsi:type="dcterms:W3CDTF">2025-04-07T04:11:00Z</dcterms:modified>
</cp:coreProperties>
</file>