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5715" w14:textId="07A199A2" w:rsidR="00A62118" w:rsidRPr="00A62118" w:rsidRDefault="009B4C94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36DAD756" wp14:editId="7BDDD0D6">
                <wp:extent cx="6381750" cy="1009650"/>
                <wp:effectExtent l="361950" t="9525" r="19050" b="28575"/>
                <wp:docPr id="40985805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1750" cy="1009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E6D6B0" w14:textId="77777777" w:rsidR="009B4C94" w:rsidRDefault="009B4C94" w:rsidP="009B4C94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DAD75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" filled="f" stroked="f">
                <o:lock v:ext="edit" shapetype="t"/>
                <v:textbox style="mso-fit-shape-to-text:t">
                  <w:txbxContent>
                    <w:p w14:paraId="6BE6D6B0" w14:textId="77777777" w:rsidR="009B4C94" w:rsidRDefault="009B4C94" w:rsidP="009B4C94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9FA842" w14:textId="77777777" w:rsidR="008F1529" w:rsidRPr="008C5A6C" w:rsidRDefault="00020772" w:rsidP="008C5A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ab/>
        <w:t xml:space="preserve">От </w:t>
      </w:r>
      <w:r w:rsidR="00A86EBF">
        <w:rPr>
          <w:bCs/>
          <w:color w:val="000000"/>
          <w:spacing w:val="9"/>
        </w:rPr>
        <w:t>21</w:t>
      </w:r>
      <w:r w:rsidR="00797750">
        <w:rPr>
          <w:bCs/>
          <w:color w:val="000000"/>
          <w:spacing w:val="9"/>
        </w:rPr>
        <w:t>.04</w:t>
      </w:r>
      <w:r w:rsidR="00F46B9A">
        <w:rPr>
          <w:bCs/>
          <w:color w:val="000000"/>
          <w:spacing w:val="9"/>
        </w:rPr>
        <w:t>.2025</w:t>
      </w:r>
      <w:r w:rsidR="009C6B64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A86EBF">
        <w:rPr>
          <w:bCs/>
          <w:color w:val="000000"/>
          <w:spacing w:val="9"/>
        </w:rPr>
        <w:t xml:space="preserve">  № 20</w:t>
      </w:r>
    </w:p>
    <w:p w14:paraId="0806A779" w14:textId="77777777" w:rsidR="00153F6C" w:rsidRPr="0096736D" w:rsidRDefault="00153F6C" w:rsidP="005E1A19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</w:p>
    <w:p w14:paraId="025388FB" w14:textId="77777777" w:rsidR="008F1529" w:rsidRPr="0096736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r w:rsidRPr="0096736D">
        <w:rPr>
          <w:b/>
          <w:bCs/>
          <w:color w:val="000000"/>
          <w:spacing w:val="9"/>
          <w:sz w:val="28"/>
          <w:szCs w:val="28"/>
        </w:rPr>
        <w:t>АДМИНИСТРАЦИЯ  ФЕДОСИХИНСКОГО  СЕЛЬСОВЕТА</w:t>
      </w:r>
    </w:p>
    <w:p w14:paraId="59BAB0C1" w14:textId="77777777" w:rsidR="00874DED" w:rsidRPr="0096736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r w:rsidRPr="0096736D">
        <w:rPr>
          <w:b/>
          <w:bCs/>
          <w:color w:val="000000"/>
          <w:spacing w:val="9"/>
          <w:sz w:val="28"/>
          <w:szCs w:val="28"/>
        </w:rPr>
        <w:t>КОЧЕНЁВСКОГО  РАЙОНА  НОВОСИБИРСКОЙ  ОБЛАСТИ</w:t>
      </w:r>
    </w:p>
    <w:p w14:paraId="6A1BBAB6" w14:textId="77777777" w:rsidR="00673E60" w:rsidRPr="0096736D" w:rsidRDefault="00673E60" w:rsidP="00666560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</w:p>
    <w:p w14:paraId="44D6C211" w14:textId="77777777" w:rsidR="003B3581" w:rsidRPr="00786FDC" w:rsidRDefault="005A79A2" w:rsidP="007913DC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36"/>
          <w:szCs w:val="36"/>
        </w:rPr>
      </w:pPr>
      <w:r w:rsidRPr="00786FDC">
        <w:rPr>
          <w:rFonts w:ascii="Franklin Gothic Heavy" w:hAnsi="Franklin Gothic Heavy"/>
          <w:b/>
          <w:bCs/>
          <w:i/>
          <w:color w:val="000000"/>
          <w:spacing w:val="9"/>
          <w:sz w:val="36"/>
          <w:szCs w:val="36"/>
          <w:u w:val="single"/>
        </w:rPr>
        <w:t>Они  защищают  Родину!!!</w:t>
      </w:r>
    </w:p>
    <w:p w14:paraId="7DDFD9DE" w14:textId="77777777" w:rsidR="009F099F" w:rsidRPr="00664F2A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Гордимся </w:t>
      </w:r>
      <w:r w:rsidR="009F099F" w:rsidRPr="00664F2A">
        <w:rPr>
          <w:bCs/>
          <w:color w:val="000000"/>
          <w:spacing w:val="9"/>
          <w:sz w:val="28"/>
          <w:szCs w:val="28"/>
        </w:rPr>
        <w:t>земляками, кто исполняет  свой</w:t>
      </w:r>
    </w:p>
    <w:p w14:paraId="0FB615BC" w14:textId="77777777" w:rsidR="00407A1C" w:rsidRPr="00664F2A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 гражданский  долг  в горячих точках:</w:t>
      </w:r>
      <w:r w:rsidR="005A79A2" w:rsidRPr="00664F2A">
        <w:rPr>
          <w:bCs/>
          <w:color w:val="000000"/>
          <w:spacing w:val="9"/>
          <w:sz w:val="28"/>
          <w:szCs w:val="28"/>
        </w:rPr>
        <w:t xml:space="preserve"> </w:t>
      </w:r>
    </w:p>
    <w:p w14:paraId="576C78FB" w14:textId="77777777" w:rsidR="003B04DD" w:rsidRPr="00944028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 xml:space="preserve">Сизов  Дмитрий  Валерьевич </w:t>
      </w:r>
    </w:p>
    <w:p w14:paraId="776A0B0C" w14:textId="77777777" w:rsidR="00C900D9" w:rsidRPr="00944028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Ермолаев  Андрей  Алексеевич</w:t>
      </w:r>
    </w:p>
    <w:p w14:paraId="3A36D1B5" w14:textId="77777777" w:rsidR="00E80525" w:rsidRPr="00944028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Сизов  Вадим  Валерьевич</w:t>
      </w:r>
    </w:p>
    <w:p w14:paraId="6417DA74" w14:textId="77777777" w:rsidR="00E80525" w:rsidRPr="00944028" w:rsidRDefault="00526B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>
        <w:rPr>
          <w:b/>
          <w:bCs/>
          <w:i/>
          <w:color w:val="000000"/>
          <w:spacing w:val="9"/>
          <w:sz w:val="32"/>
          <w:szCs w:val="32"/>
        </w:rPr>
        <w:t>Перистый  Евгений  Николаеви</w:t>
      </w:r>
      <w:r w:rsidR="00495DE2">
        <w:rPr>
          <w:b/>
          <w:bCs/>
          <w:i/>
          <w:color w:val="000000"/>
          <w:spacing w:val="9"/>
          <w:sz w:val="32"/>
          <w:szCs w:val="32"/>
        </w:rPr>
        <w:t>ч</w:t>
      </w:r>
    </w:p>
    <w:p w14:paraId="02247BD8" w14:textId="77777777" w:rsidR="00832319" w:rsidRDefault="00832319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Севостьянов  Максим  Михайлович</w:t>
      </w:r>
    </w:p>
    <w:p w14:paraId="4CAFCFEE" w14:textId="77777777" w:rsidR="009D282C" w:rsidRDefault="009D282C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>
        <w:rPr>
          <w:b/>
          <w:bCs/>
          <w:i/>
          <w:color w:val="000000"/>
          <w:spacing w:val="9"/>
          <w:sz w:val="32"/>
          <w:szCs w:val="32"/>
        </w:rPr>
        <w:t>Чаусов  Александр  Андреевич</w:t>
      </w:r>
    </w:p>
    <w:p w14:paraId="0FC8BBBA" w14:textId="77777777" w:rsidR="00662276" w:rsidRPr="00944028" w:rsidRDefault="00662276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>
        <w:rPr>
          <w:b/>
          <w:bCs/>
          <w:i/>
          <w:color w:val="000000"/>
          <w:spacing w:val="9"/>
          <w:sz w:val="32"/>
          <w:szCs w:val="32"/>
        </w:rPr>
        <w:t>Кружалов  Максим  Андреевич</w:t>
      </w:r>
    </w:p>
    <w:p w14:paraId="22D68605" w14:textId="77777777" w:rsidR="006C320C" w:rsidRPr="00944028" w:rsidRDefault="006B0774" w:rsidP="006C320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Возвращайтесь</w:t>
      </w:r>
      <w:r w:rsidR="005C69CA" w:rsidRPr="00944028">
        <w:rPr>
          <w:b/>
          <w:bCs/>
          <w:i/>
          <w:color w:val="000000"/>
          <w:spacing w:val="9"/>
          <w:sz w:val="32"/>
          <w:szCs w:val="32"/>
        </w:rPr>
        <w:t xml:space="preserve"> живыми и невредимыми с П</w:t>
      </w:r>
      <w:r w:rsidR="00095298" w:rsidRPr="00944028">
        <w:rPr>
          <w:b/>
          <w:bCs/>
          <w:i/>
          <w:color w:val="000000"/>
          <w:spacing w:val="9"/>
          <w:sz w:val="32"/>
          <w:szCs w:val="32"/>
        </w:rPr>
        <w:t>обедой!!</w:t>
      </w:r>
    </w:p>
    <w:p w14:paraId="1AE0312E" w14:textId="77777777" w:rsidR="006C320C" w:rsidRPr="0096736D" w:rsidRDefault="006C320C" w:rsidP="00666560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14:paraId="25CB7081" w14:textId="77777777" w:rsidR="00662276" w:rsidRDefault="00184410" w:rsidP="00797750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  <w:r w:rsidRPr="006C320C">
        <w:rPr>
          <w:b/>
          <w:bCs/>
          <w:color w:val="000000"/>
          <w:spacing w:val="9"/>
          <w:sz w:val="28"/>
          <w:szCs w:val="28"/>
          <w:u w:val="single"/>
        </w:rPr>
        <w:t xml:space="preserve">ВНИМАНИЕ!!!  </w:t>
      </w:r>
      <w:r w:rsidR="009576AB" w:rsidRPr="006C320C">
        <w:rPr>
          <w:b/>
          <w:bCs/>
          <w:color w:val="000000"/>
          <w:spacing w:val="9"/>
          <w:sz w:val="28"/>
          <w:szCs w:val="28"/>
          <w:u w:val="single"/>
        </w:rPr>
        <w:t>1.</w:t>
      </w:r>
      <w:r w:rsidR="00FF5158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Родителям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, имеющим  несовершеннолетних  детей, уделять особое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внимание  за</w:t>
      </w:r>
      <w:r w:rsidR="009C154F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их  с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вободным  времяпровождением  и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проявлять  особую осторож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>ность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при  нахожде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нии  на  проезжих  частях  улиц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населённых  пунктов  сельсовета!!!</w:t>
      </w:r>
    </w:p>
    <w:p w14:paraId="08A7C096" w14:textId="77777777" w:rsidR="00797750" w:rsidRPr="00797750" w:rsidRDefault="00797750" w:rsidP="00797750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</w:p>
    <w:p w14:paraId="2693E50E" w14:textId="77777777" w:rsidR="00F320AC" w:rsidRDefault="00EE6F99" w:rsidP="00832319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832319">
        <w:rPr>
          <w:bCs/>
          <w:color w:val="000000"/>
          <w:spacing w:val="9"/>
          <w:sz w:val="28"/>
          <w:szCs w:val="28"/>
        </w:rPr>
        <w:t>--- В связи с некачественной питьевой водой, ежедневно</w:t>
      </w:r>
      <w:r w:rsidR="00C31861" w:rsidRPr="00832319">
        <w:rPr>
          <w:bCs/>
          <w:color w:val="000000"/>
          <w:spacing w:val="9"/>
          <w:sz w:val="28"/>
          <w:szCs w:val="28"/>
        </w:rPr>
        <w:t>,</w:t>
      </w:r>
      <w:r w:rsidRPr="00832319">
        <w:rPr>
          <w:bCs/>
          <w:color w:val="000000"/>
          <w:spacing w:val="9"/>
          <w:sz w:val="28"/>
          <w:szCs w:val="28"/>
        </w:rPr>
        <w:t xml:space="preserve"> осуществляется </w:t>
      </w:r>
      <w:r w:rsidR="00C31861" w:rsidRPr="00832319">
        <w:rPr>
          <w:bCs/>
          <w:color w:val="000000"/>
          <w:spacing w:val="9"/>
          <w:sz w:val="28"/>
          <w:szCs w:val="28"/>
        </w:rPr>
        <w:t xml:space="preserve"> </w:t>
      </w:r>
      <w:r w:rsidRPr="00832319">
        <w:rPr>
          <w:bCs/>
          <w:color w:val="000000"/>
          <w:spacing w:val="9"/>
          <w:sz w:val="28"/>
          <w:szCs w:val="28"/>
        </w:rPr>
        <w:t xml:space="preserve">подвоз чистой питьевой воды. </w:t>
      </w:r>
    </w:p>
    <w:p w14:paraId="12C70429" w14:textId="77777777" w:rsidR="009D282C" w:rsidRPr="009D282C" w:rsidRDefault="009D282C" w:rsidP="009D282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  <w:r w:rsidRPr="009D282C">
        <w:rPr>
          <w:bCs/>
          <w:color w:val="000000"/>
          <w:spacing w:val="9"/>
          <w:sz w:val="28"/>
          <w:szCs w:val="28"/>
          <w:u w:val="single"/>
        </w:rPr>
        <w:t xml:space="preserve">--- </w:t>
      </w:r>
      <w:r w:rsidRPr="009D282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с 10.03.2025г  проводятся </w:t>
      </w:r>
      <w:r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предупредительные, </w:t>
      </w:r>
      <w:r w:rsidRPr="009D282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противопаводковые  мероприятия.</w:t>
      </w:r>
    </w:p>
    <w:p w14:paraId="77F7439A" w14:textId="77777777" w:rsidR="00797750" w:rsidRDefault="00797750" w:rsidP="0037469C">
      <w:pPr>
        <w:widowControl w:val="0"/>
        <w:spacing w:line="360" w:lineRule="exact"/>
        <w:ind w:right="-1"/>
        <w:rPr>
          <w:b/>
          <w:bCs/>
          <w:i/>
          <w:color w:val="000000"/>
          <w:spacing w:val="9"/>
          <w:sz w:val="16"/>
          <w:szCs w:val="16"/>
        </w:rPr>
      </w:pPr>
      <w:r>
        <w:rPr>
          <w:b/>
          <w:bCs/>
          <w:color w:val="000000"/>
          <w:spacing w:val="9"/>
          <w:sz w:val="28"/>
          <w:szCs w:val="28"/>
        </w:rPr>
        <w:t xml:space="preserve">---   </w:t>
      </w:r>
      <w:r>
        <w:rPr>
          <w:b/>
          <w:bCs/>
          <w:i/>
          <w:color w:val="000000"/>
          <w:spacing w:val="9"/>
          <w:sz w:val="28"/>
          <w:szCs w:val="28"/>
        </w:rPr>
        <w:t>Идёт  ремонт  плотины  «Любительская».</w:t>
      </w:r>
    </w:p>
    <w:p w14:paraId="63E95950" w14:textId="77777777" w:rsidR="0037469C" w:rsidRDefault="0037469C" w:rsidP="0037469C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16"/>
          <w:szCs w:val="16"/>
        </w:rPr>
      </w:pPr>
      <w:r>
        <w:rPr>
          <w:b/>
          <w:bCs/>
          <w:color w:val="000000"/>
          <w:spacing w:val="9"/>
          <w:sz w:val="28"/>
          <w:szCs w:val="28"/>
        </w:rPr>
        <w:t xml:space="preserve">--- С 15.04.2025 г по 15.05.2025г – объявлен месячник по благоустройству </w:t>
      </w:r>
      <w:r w:rsidR="006272A5">
        <w:rPr>
          <w:b/>
          <w:bCs/>
          <w:color w:val="000000"/>
          <w:spacing w:val="9"/>
          <w:sz w:val="28"/>
          <w:szCs w:val="28"/>
        </w:rPr>
        <w:t>и санитарной очистке приусадебных территорий.</w:t>
      </w:r>
    </w:p>
    <w:p w14:paraId="0A144156" w14:textId="77777777" w:rsidR="00A86EBF" w:rsidRPr="00A86EBF" w:rsidRDefault="00A86EBF" w:rsidP="0037469C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16"/>
          <w:szCs w:val="16"/>
        </w:rPr>
      </w:pPr>
    </w:p>
    <w:p w14:paraId="461B299A" w14:textId="77777777" w:rsidR="00A86EBF" w:rsidRDefault="00A86EBF" w:rsidP="00A86EBF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40"/>
          <w:szCs w:val="40"/>
          <w:u w:val="single"/>
        </w:rPr>
      </w:pPr>
      <w:r>
        <w:rPr>
          <w:b/>
          <w:bCs/>
          <w:color w:val="000000"/>
          <w:spacing w:val="9"/>
          <w:sz w:val="40"/>
          <w:szCs w:val="40"/>
          <w:u w:val="single"/>
        </w:rPr>
        <w:t>Поздравляем  С  Юбилеем!!!</w:t>
      </w:r>
    </w:p>
    <w:p w14:paraId="1B17DCFA" w14:textId="77777777" w:rsidR="00A86EBF" w:rsidRPr="00A86EBF" w:rsidRDefault="00A86EBF" w:rsidP="00A86EBF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</w:rPr>
      </w:pPr>
      <w:r w:rsidRPr="00A86EBF">
        <w:rPr>
          <w:b/>
          <w:bCs/>
          <w:i/>
          <w:color w:val="000000"/>
          <w:spacing w:val="9"/>
          <w:sz w:val="36"/>
          <w:szCs w:val="36"/>
        </w:rPr>
        <w:t>Наталью  Николаевну  Кулешову</w:t>
      </w:r>
    </w:p>
    <w:p w14:paraId="7D85291A" w14:textId="77777777" w:rsidR="00A86EBF" w:rsidRDefault="00A86EBF" w:rsidP="00A86EBF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</w:rPr>
      </w:pPr>
      <w:r w:rsidRPr="00A86EBF">
        <w:rPr>
          <w:b/>
          <w:bCs/>
          <w:i/>
          <w:color w:val="000000"/>
          <w:spacing w:val="9"/>
          <w:sz w:val="36"/>
          <w:szCs w:val="36"/>
        </w:rPr>
        <w:t>Сергея  Ивановича  Сапронова</w:t>
      </w:r>
    </w:p>
    <w:p w14:paraId="7886B2D1" w14:textId="77777777" w:rsidR="00A86EBF" w:rsidRPr="00A86EBF" w:rsidRDefault="00A86EBF" w:rsidP="00A86EBF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>
        <w:rPr>
          <w:b/>
          <w:bCs/>
          <w:i/>
          <w:color w:val="000000"/>
          <w:spacing w:val="9"/>
          <w:sz w:val="32"/>
          <w:szCs w:val="32"/>
        </w:rPr>
        <w:t>От всей души желаем крепкого здоровья, семейного благополучия,  бодрого настроения и всего самого наилучшего!!!</w:t>
      </w:r>
    </w:p>
    <w:p w14:paraId="6286FD2D" w14:textId="77777777" w:rsidR="006272A5" w:rsidRPr="006272A5" w:rsidRDefault="006272A5" w:rsidP="0037469C">
      <w:pPr>
        <w:widowControl w:val="0"/>
        <w:spacing w:line="360" w:lineRule="exact"/>
        <w:ind w:right="-1"/>
        <w:rPr>
          <w:bCs/>
          <w:color w:val="000000"/>
          <w:spacing w:val="9"/>
          <w:sz w:val="16"/>
          <w:szCs w:val="16"/>
        </w:rPr>
      </w:pPr>
    </w:p>
    <w:p w14:paraId="6FAB8DEC" w14:textId="77777777" w:rsidR="00633F35" w:rsidRDefault="000E63EA" w:rsidP="00373506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6"/>
          <w:szCs w:val="36"/>
          <w:u w:val="thick"/>
        </w:rPr>
      </w:pPr>
      <w:r w:rsidRPr="00662276">
        <w:rPr>
          <w:b/>
          <w:bCs/>
          <w:color w:val="000000"/>
          <w:spacing w:val="9"/>
          <w:sz w:val="36"/>
          <w:szCs w:val="36"/>
          <w:u w:val="thick"/>
        </w:rPr>
        <w:t>ПОЖАРНАЯ  БЕЗОПАСНОСТЬ!</w:t>
      </w:r>
    </w:p>
    <w:p w14:paraId="23708A20" w14:textId="77777777" w:rsidR="00797750" w:rsidRPr="002D09AF" w:rsidRDefault="00797750" w:rsidP="00373506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 w:rsidRPr="002D09AF">
        <w:rPr>
          <w:b/>
          <w:bCs/>
          <w:i/>
          <w:color w:val="000000"/>
          <w:spacing w:val="9"/>
          <w:sz w:val="28"/>
          <w:szCs w:val="28"/>
          <w:u w:val="thick"/>
        </w:rPr>
        <w:t>На основании постановления Губернатора Новосибирской области от 08.04.2025</w:t>
      </w:r>
      <w:r w:rsidR="0037469C" w:rsidRPr="002D09AF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г  №75 «Об установлении начала пожароопасного сезона на </w:t>
      </w:r>
      <w:r w:rsidR="0037469C" w:rsidRPr="002D09AF">
        <w:rPr>
          <w:b/>
          <w:bCs/>
          <w:i/>
          <w:color w:val="000000"/>
          <w:spacing w:val="9"/>
          <w:sz w:val="28"/>
          <w:szCs w:val="28"/>
          <w:u w:val="thick"/>
        </w:rPr>
        <w:lastRenderedPageBreak/>
        <w:t>территории Новосибирской области в 2025г» на территории Федосихинского сельсовета с 11.04.2025г установлен противопожарный сезон. КАТЕГОРИЧЕСКИ ЗАПРЕЩАЕТСЯ РАЗВЕДЕНИЕ ОТКРЫТОГО ОГНЯ! Будьте внимательны и осторожны!</w:t>
      </w:r>
    </w:p>
    <w:p w14:paraId="2F6FBCFA" w14:textId="77777777" w:rsidR="00D72390" w:rsidRPr="002D09AF" w:rsidRDefault="00D72390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 w:rsidRPr="002D09AF">
        <w:rPr>
          <w:b/>
          <w:bCs/>
          <w:i/>
          <w:color w:val="000000"/>
          <w:spacing w:val="9"/>
          <w:sz w:val="28"/>
          <w:szCs w:val="28"/>
          <w:u w:val="thick"/>
        </w:rPr>
        <w:t>В</w:t>
      </w:r>
      <w:r w:rsidR="00662276" w:rsidRPr="002D09AF">
        <w:rPr>
          <w:b/>
          <w:bCs/>
          <w:i/>
          <w:color w:val="000000"/>
          <w:spacing w:val="9"/>
          <w:sz w:val="28"/>
          <w:szCs w:val="28"/>
          <w:u w:val="thick"/>
        </w:rPr>
        <w:t>о избе</w:t>
      </w:r>
      <w:r w:rsidR="00666560" w:rsidRPr="002D09AF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жании нарушения правил </w:t>
      </w:r>
      <w:r w:rsidR="00A24496" w:rsidRPr="002D09AF">
        <w:rPr>
          <w:b/>
          <w:bCs/>
          <w:i/>
          <w:color w:val="000000"/>
          <w:spacing w:val="9"/>
          <w:sz w:val="28"/>
          <w:szCs w:val="28"/>
          <w:u w:val="thick"/>
        </w:rPr>
        <w:t>эксплуатации печного отопления,</w:t>
      </w:r>
    </w:p>
    <w:p w14:paraId="6CB18401" w14:textId="77777777" w:rsidR="00D72390" w:rsidRPr="002D09AF" w:rsidRDefault="00A24496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 w:rsidRPr="002D09AF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в</w:t>
      </w:r>
      <w:r w:rsidR="007121FE" w:rsidRPr="002D09AF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сем владельцам </w:t>
      </w:r>
      <w:r w:rsidR="00944028" w:rsidRPr="002D09AF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домовладений </w:t>
      </w:r>
      <w:r w:rsidR="007121FE" w:rsidRPr="002D09AF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постоянно </w:t>
      </w:r>
      <w:r w:rsidRPr="002D09AF">
        <w:rPr>
          <w:b/>
          <w:bCs/>
          <w:i/>
          <w:color w:val="000000"/>
          <w:spacing w:val="9"/>
          <w:sz w:val="28"/>
          <w:szCs w:val="28"/>
          <w:u w:val="thick"/>
        </w:rPr>
        <w:t>контролировать</w:t>
      </w:r>
    </w:p>
    <w:p w14:paraId="71221B9D" w14:textId="77777777" w:rsidR="00633F35" w:rsidRPr="002D09AF" w:rsidRDefault="00A24496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 w:rsidRPr="002D09AF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состояние</w:t>
      </w:r>
      <w:r w:rsidR="00666560" w:rsidRPr="002D09AF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</w:t>
      </w:r>
      <w:r w:rsidR="00797750" w:rsidRPr="002D09AF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печного оборудования и электрической проводки.</w:t>
      </w:r>
    </w:p>
    <w:p w14:paraId="448A3C9D" w14:textId="77777777" w:rsidR="009D282C" w:rsidRPr="002D09AF" w:rsidRDefault="00944028" w:rsidP="00B74EC8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  <w:u w:val="thick"/>
        </w:rPr>
      </w:pPr>
      <w:r w:rsidRPr="002D09AF">
        <w:rPr>
          <w:b/>
          <w:bCs/>
          <w:i/>
          <w:color w:val="000000"/>
          <w:spacing w:val="9"/>
          <w:sz w:val="28"/>
          <w:szCs w:val="28"/>
          <w:u w:val="thick"/>
        </w:rPr>
        <w:t>Работает административная  комиссия по соблюдению санитарного  порядка села и правилам соде</w:t>
      </w:r>
      <w:r w:rsidR="00B74EC8" w:rsidRPr="002D09AF">
        <w:rPr>
          <w:b/>
          <w:bCs/>
          <w:i/>
          <w:color w:val="000000"/>
          <w:spacing w:val="9"/>
          <w:sz w:val="28"/>
          <w:szCs w:val="28"/>
          <w:u w:val="thick"/>
        </w:rPr>
        <w:t>ржания домашних питомцев (собак).</w:t>
      </w:r>
    </w:p>
    <w:p w14:paraId="06442024" w14:textId="77777777" w:rsidR="00662276" w:rsidRPr="00662276" w:rsidRDefault="00662276" w:rsidP="00B74EC8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  <w:u w:val="thick"/>
        </w:rPr>
      </w:pPr>
    </w:p>
    <w:p w14:paraId="7E91B507" w14:textId="77777777" w:rsidR="000A495E" w:rsidRPr="000A495E" w:rsidRDefault="000A495E" w:rsidP="000A495E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>Выпуск подготовила  библиотекарь – Злобина О.В.</w:t>
      </w:r>
    </w:p>
    <w:sectPr w:rsidR="000A495E" w:rsidRPr="000A495E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BC0A2" w14:textId="77777777" w:rsidR="00CD21C1" w:rsidRDefault="00CD21C1" w:rsidP="00AC2A74">
      <w:r>
        <w:separator/>
      </w:r>
    </w:p>
  </w:endnote>
  <w:endnote w:type="continuationSeparator" w:id="0">
    <w:p w14:paraId="20A66E4B" w14:textId="77777777" w:rsidR="00CD21C1" w:rsidRDefault="00CD21C1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2A48E" w14:textId="77777777" w:rsidR="00CD21C1" w:rsidRDefault="00CD21C1" w:rsidP="00AC2A74">
      <w:r>
        <w:separator/>
      </w:r>
    </w:p>
  </w:footnote>
  <w:footnote w:type="continuationSeparator" w:id="0">
    <w:p w14:paraId="6EBD6FF8" w14:textId="77777777" w:rsidR="00CD21C1" w:rsidRDefault="00CD21C1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539978911">
    <w:abstractNumId w:val="13"/>
  </w:num>
  <w:num w:numId="2" w16cid:durableId="1335374083">
    <w:abstractNumId w:val="19"/>
  </w:num>
  <w:num w:numId="3" w16cid:durableId="101805955">
    <w:abstractNumId w:val="6"/>
  </w:num>
  <w:num w:numId="4" w16cid:durableId="277029412">
    <w:abstractNumId w:val="10"/>
  </w:num>
  <w:num w:numId="5" w16cid:durableId="1373925419">
    <w:abstractNumId w:val="12"/>
  </w:num>
  <w:num w:numId="6" w16cid:durableId="95099513">
    <w:abstractNumId w:val="17"/>
  </w:num>
  <w:num w:numId="7" w16cid:durableId="1793937043">
    <w:abstractNumId w:val="5"/>
  </w:num>
  <w:num w:numId="8" w16cid:durableId="377097569">
    <w:abstractNumId w:val="15"/>
  </w:num>
  <w:num w:numId="9" w16cid:durableId="1994598052">
    <w:abstractNumId w:val="16"/>
  </w:num>
  <w:num w:numId="10" w16cid:durableId="1484155075">
    <w:abstractNumId w:val="2"/>
  </w:num>
  <w:num w:numId="11" w16cid:durableId="1863274435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912806932">
    <w:abstractNumId w:val="8"/>
  </w:num>
  <w:num w:numId="13" w16cid:durableId="53506701">
    <w:abstractNumId w:val="18"/>
  </w:num>
  <w:num w:numId="14" w16cid:durableId="72555816">
    <w:abstractNumId w:val="3"/>
  </w:num>
  <w:num w:numId="15" w16cid:durableId="1534264827">
    <w:abstractNumId w:val="14"/>
  </w:num>
  <w:num w:numId="16" w16cid:durableId="2078628541">
    <w:abstractNumId w:val="7"/>
  </w:num>
  <w:num w:numId="17" w16cid:durableId="7096895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0405820">
    <w:abstractNumId w:val="9"/>
  </w:num>
  <w:num w:numId="19" w16cid:durableId="585844170">
    <w:abstractNumId w:val="4"/>
  </w:num>
  <w:num w:numId="20" w16cid:durableId="111078077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BC"/>
    <w:rsid w:val="00002DD3"/>
    <w:rsid w:val="00002E9D"/>
    <w:rsid w:val="00002F7B"/>
    <w:rsid w:val="00006C8F"/>
    <w:rsid w:val="000107BD"/>
    <w:rsid w:val="000117FD"/>
    <w:rsid w:val="0001531D"/>
    <w:rsid w:val="00016387"/>
    <w:rsid w:val="00020772"/>
    <w:rsid w:val="0002272C"/>
    <w:rsid w:val="00023D4E"/>
    <w:rsid w:val="00024482"/>
    <w:rsid w:val="000316DA"/>
    <w:rsid w:val="000350D1"/>
    <w:rsid w:val="00035470"/>
    <w:rsid w:val="000356C7"/>
    <w:rsid w:val="00040078"/>
    <w:rsid w:val="000416AB"/>
    <w:rsid w:val="00041BAA"/>
    <w:rsid w:val="00051988"/>
    <w:rsid w:val="000540BF"/>
    <w:rsid w:val="000625D2"/>
    <w:rsid w:val="00064E0D"/>
    <w:rsid w:val="00065880"/>
    <w:rsid w:val="00066084"/>
    <w:rsid w:val="000701BF"/>
    <w:rsid w:val="0007143A"/>
    <w:rsid w:val="0007174C"/>
    <w:rsid w:val="00071927"/>
    <w:rsid w:val="00072517"/>
    <w:rsid w:val="000751F8"/>
    <w:rsid w:val="00076E61"/>
    <w:rsid w:val="00077D10"/>
    <w:rsid w:val="00077E22"/>
    <w:rsid w:val="00080A51"/>
    <w:rsid w:val="000817D0"/>
    <w:rsid w:val="00081A88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495E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6132"/>
    <w:rsid w:val="000F7181"/>
    <w:rsid w:val="000F754B"/>
    <w:rsid w:val="001018F9"/>
    <w:rsid w:val="001022EF"/>
    <w:rsid w:val="001047D8"/>
    <w:rsid w:val="00104EBE"/>
    <w:rsid w:val="001055F0"/>
    <w:rsid w:val="00105E1C"/>
    <w:rsid w:val="001066A9"/>
    <w:rsid w:val="00107A76"/>
    <w:rsid w:val="0011036A"/>
    <w:rsid w:val="00115B38"/>
    <w:rsid w:val="00120BF1"/>
    <w:rsid w:val="001215EE"/>
    <w:rsid w:val="0012189B"/>
    <w:rsid w:val="0012669D"/>
    <w:rsid w:val="00130223"/>
    <w:rsid w:val="0013169B"/>
    <w:rsid w:val="00132201"/>
    <w:rsid w:val="001326C2"/>
    <w:rsid w:val="00132B0D"/>
    <w:rsid w:val="001352E3"/>
    <w:rsid w:val="00135FF4"/>
    <w:rsid w:val="00136A56"/>
    <w:rsid w:val="00136AEF"/>
    <w:rsid w:val="001410F1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67E6F"/>
    <w:rsid w:val="00170D2B"/>
    <w:rsid w:val="00181C6A"/>
    <w:rsid w:val="00182C7E"/>
    <w:rsid w:val="00184410"/>
    <w:rsid w:val="001850C4"/>
    <w:rsid w:val="001867C4"/>
    <w:rsid w:val="001912F8"/>
    <w:rsid w:val="0019232F"/>
    <w:rsid w:val="00192AFA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0BE7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0A85"/>
    <w:rsid w:val="001F15BE"/>
    <w:rsid w:val="001F2CD7"/>
    <w:rsid w:val="001F2F83"/>
    <w:rsid w:val="001F64AD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277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011A"/>
    <w:rsid w:val="00274062"/>
    <w:rsid w:val="0027712F"/>
    <w:rsid w:val="00280731"/>
    <w:rsid w:val="00282E38"/>
    <w:rsid w:val="00283D12"/>
    <w:rsid w:val="002847A5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25A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D09AF"/>
    <w:rsid w:val="002E2404"/>
    <w:rsid w:val="002E2EA0"/>
    <w:rsid w:val="002E3912"/>
    <w:rsid w:val="002E60A1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4871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66C30"/>
    <w:rsid w:val="00367C29"/>
    <w:rsid w:val="0037035A"/>
    <w:rsid w:val="003715C9"/>
    <w:rsid w:val="00373506"/>
    <w:rsid w:val="0037469C"/>
    <w:rsid w:val="00375BDA"/>
    <w:rsid w:val="003761F4"/>
    <w:rsid w:val="00381E7C"/>
    <w:rsid w:val="00383CDA"/>
    <w:rsid w:val="00384418"/>
    <w:rsid w:val="00391AE8"/>
    <w:rsid w:val="0039386F"/>
    <w:rsid w:val="00395FFE"/>
    <w:rsid w:val="0039645D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6E6A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137"/>
    <w:rsid w:val="003D4A31"/>
    <w:rsid w:val="003D50AD"/>
    <w:rsid w:val="003D5538"/>
    <w:rsid w:val="003D75A6"/>
    <w:rsid w:val="003E0231"/>
    <w:rsid w:val="003E4C64"/>
    <w:rsid w:val="003F0007"/>
    <w:rsid w:val="003F1DC3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788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6F62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66E30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5DE2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17AF"/>
    <w:rsid w:val="004E5CA4"/>
    <w:rsid w:val="004E64B1"/>
    <w:rsid w:val="004F09C1"/>
    <w:rsid w:val="004F1789"/>
    <w:rsid w:val="004F33F0"/>
    <w:rsid w:val="00504B22"/>
    <w:rsid w:val="005113EC"/>
    <w:rsid w:val="005121D0"/>
    <w:rsid w:val="005156A7"/>
    <w:rsid w:val="00515F1F"/>
    <w:rsid w:val="00517FC8"/>
    <w:rsid w:val="00522F43"/>
    <w:rsid w:val="00523F28"/>
    <w:rsid w:val="005245F5"/>
    <w:rsid w:val="00526B25"/>
    <w:rsid w:val="005274DB"/>
    <w:rsid w:val="00527C83"/>
    <w:rsid w:val="0053069E"/>
    <w:rsid w:val="00536506"/>
    <w:rsid w:val="00537ABF"/>
    <w:rsid w:val="0054067A"/>
    <w:rsid w:val="00540873"/>
    <w:rsid w:val="00540EF4"/>
    <w:rsid w:val="00542D7E"/>
    <w:rsid w:val="00543795"/>
    <w:rsid w:val="00543A22"/>
    <w:rsid w:val="00554774"/>
    <w:rsid w:val="00554AE3"/>
    <w:rsid w:val="00563CD0"/>
    <w:rsid w:val="0056403F"/>
    <w:rsid w:val="00566A7F"/>
    <w:rsid w:val="0057040A"/>
    <w:rsid w:val="00570A48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330B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12F6"/>
    <w:rsid w:val="005D2C54"/>
    <w:rsid w:val="005D36BA"/>
    <w:rsid w:val="005D3C37"/>
    <w:rsid w:val="005D3FB2"/>
    <w:rsid w:val="005D6A20"/>
    <w:rsid w:val="005E0869"/>
    <w:rsid w:val="005E1A19"/>
    <w:rsid w:val="005E1C77"/>
    <w:rsid w:val="005F620D"/>
    <w:rsid w:val="005F680C"/>
    <w:rsid w:val="005F7956"/>
    <w:rsid w:val="00604538"/>
    <w:rsid w:val="00604F58"/>
    <w:rsid w:val="00605432"/>
    <w:rsid w:val="006064B0"/>
    <w:rsid w:val="006064B8"/>
    <w:rsid w:val="00607BBB"/>
    <w:rsid w:val="00611C1E"/>
    <w:rsid w:val="00611DB1"/>
    <w:rsid w:val="006135BA"/>
    <w:rsid w:val="00613F63"/>
    <w:rsid w:val="0061564B"/>
    <w:rsid w:val="00622367"/>
    <w:rsid w:val="006272A5"/>
    <w:rsid w:val="00632909"/>
    <w:rsid w:val="00633F35"/>
    <w:rsid w:val="00635112"/>
    <w:rsid w:val="006404FB"/>
    <w:rsid w:val="006423D2"/>
    <w:rsid w:val="00644FEF"/>
    <w:rsid w:val="00646497"/>
    <w:rsid w:val="00647C4A"/>
    <w:rsid w:val="00652B70"/>
    <w:rsid w:val="00653404"/>
    <w:rsid w:val="00653C04"/>
    <w:rsid w:val="00654A7D"/>
    <w:rsid w:val="00655E73"/>
    <w:rsid w:val="00661B34"/>
    <w:rsid w:val="00662276"/>
    <w:rsid w:val="0066271B"/>
    <w:rsid w:val="00663EC5"/>
    <w:rsid w:val="00663FAD"/>
    <w:rsid w:val="00664E36"/>
    <w:rsid w:val="00664F2A"/>
    <w:rsid w:val="00666560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87D1D"/>
    <w:rsid w:val="0069473B"/>
    <w:rsid w:val="006953DD"/>
    <w:rsid w:val="00695474"/>
    <w:rsid w:val="006974C4"/>
    <w:rsid w:val="006A3AAF"/>
    <w:rsid w:val="006A42B3"/>
    <w:rsid w:val="006A56A9"/>
    <w:rsid w:val="006A78B2"/>
    <w:rsid w:val="006B0774"/>
    <w:rsid w:val="006B5AFE"/>
    <w:rsid w:val="006B61C0"/>
    <w:rsid w:val="006C21AE"/>
    <w:rsid w:val="006C2B9D"/>
    <w:rsid w:val="006C30C7"/>
    <w:rsid w:val="006C320C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03BDC"/>
    <w:rsid w:val="00707847"/>
    <w:rsid w:val="00711D41"/>
    <w:rsid w:val="007121FE"/>
    <w:rsid w:val="007138AA"/>
    <w:rsid w:val="00713DE7"/>
    <w:rsid w:val="00714F0C"/>
    <w:rsid w:val="0071554E"/>
    <w:rsid w:val="00715790"/>
    <w:rsid w:val="007166E0"/>
    <w:rsid w:val="00716FF3"/>
    <w:rsid w:val="00717CA5"/>
    <w:rsid w:val="00720038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36CA7"/>
    <w:rsid w:val="0074296B"/>
    <w:rsid w:val="007441C3"/>
    <w:rsid w:val="00746054"/>
    <w:rsid w:val="0075108C"/>
    <w:rsid w:val="00751461"/>
    <w:rsid w:val="00752830"/>
    <w:rsid w:val="007532D3"/>
    <w:rsid w:val="007537CD"/>
    <w:rsid w:val="00753E83"/>
    <w:rsid w:val="00755A7D"/>
    <w:rsid w:val="0075774E"/>
    <w:rsid w:val="00757D62"/>
    <w:rsid w:val="0076258F"/>
    <w:rsid w:val="007634B5"/>
    <w:rsid w:val="00770BB2"/>
    <w:rsid w:val="007720A1"/>
    <w:rsid w:val="00772606"/>
    <w:rsid w:val="00774311"/>
    <w:rsid w:val="00774FD6"/>
    <w:rsid w:val="00775683"/>
    <w:rsid w:val="007757F7"/>
    <w:rsid w:val="007769A8"/>
    <w:rsid w:val="0077786E"/>
    <w:rsid w:val="007804CF"/>
    <w:rsid w:val="00780CA2"/>
    <w:rsid w:val="007864B5"/>
    <w:rsid w:val="0078689E"/>
    <w:rsid w:val="00786FDC"/>
    <w:rsid w:val="00790BB2"/>
    <w:rsid w:val="007913DC"/>
    <w:rsid w:val="00792336"/>
    <w:rsid w:val="007925C8"/>
    <w:rsid w:val="00793CBC"/>
    <w:rsid w:val="007957A5"/>
    <w:rsid w:val="0079598D"/>
    <w:rsid w:val="00796FFF"/>
    <w:rsid w:val="007976BD"/>
    <w:rsid w:val="00797750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1CBB"/>
    <w:rsid w:val="007C2B8C"/>
    <w:rsid w:val="007C369B"/>
    <w:rsid w:val="007C3867"/>
    <w:rsid w:val="007C3A38"/>
    <w:rsid w:val="007C3D63"/>
    <w:rsid w:val="007C4932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2449"/>
    <w:rsid w:val="007E33DB"/>
    <w:rsid w:val="007E49E6"/>
    <w:rsid w:val="007F00CA"/>
    <w:rsid w:val="007F0F83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A12"/>
    <w:rsid w:val="00807CB7"/>
    <w:rsid w:val="00811D75"/>
    <w:rsid w:val="008143AC"/>
    <w:rsid w:val="00815C0A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2319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67165"/>
    <w:rsid w:val="00871F04"/>
    <w:rsid w:val="008744F1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9723A"/>
    <w:rsid w:val="008A0A53"/>
    <w:rsid w:val="008A0CFE"/>
    <w:rsid w:val="008A3324"/>
    <w:rsid w:val="008B3F72"/>
    <w:rsid w:val="008B4076"/>
    <w:rsid w:val="008B6724"/>
    <w:rsid w:val="008B72F0"/>
    <w:rsid w:val="008C05C3"/>
    <w:rsid w:val="008C0DC8"/>
    <w:rsid w:val="008C35D2"/>
    <w:rsid w:val="008C4D1C"/>
    <w:rsid w:val="008C59D1"/>
    <w:rsid w:val="008C5A6C"/>
    <w:rsid w:val="008C6885"/>
    <w:rsid w:val="008C7098"/>
    <w:rsid w:val="008D15DE"/>
    <w:rsid w:val="008D2009"/>
    <w:rsid w:val="008D545E"/>
    <w:rsid w:val="008D6593"/>
    <w:rsid w:val="008E30EB"/>
    <w:rsid w:val="008E3909"/>
    <w:rsid w:val="008E58EC"/>
    <w:rsid w:val="008E761E"/>
    <w:rsid w:val="008E7E52"/>
    <w:rsid w:val="008F1529"/>
    <w:rsid w:val="008F595B"/>
    <w:rsid w:val="008F6D2A"/>
    <w:rsid w:val="0090087E"/>
    <w:rsid w:val="00901733"/>
    <w:rsid w:val="009048BD"/>
    <w:rsid w:val="00906595"/>
    <w:rsid w:val="009067AF"/>
    <w:rsid w:val="009108DB"/>
    <w:rsid w:val="00911524"/>
    <w:rsid w:val="009125B6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27A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028"/>
    <w:rsid w:val="00944199"/>
    <w:rsid w:val="00945D6F"/>
    <w:rsid w:val="009465E2"/>
    <w:rsid w:val="009471AD"/>
    <w:rsid w:val="00953D08"/>
    <w:rsid w:val="00954C7A"/>
    <w:rsid w:val="00955D4F"/>
    <w:rsid w:val="00956F68"/>
    <w:rsid w:val="009576AB"/>
    <w:rsid w:val="00961BEF"/>
    <w:rsid w:val="0096736D"/>
    <w:rsid w:val="00970189"/>
    <w:rsid w:val="00970F28"/>
    <w:rsid w:val="00973B67"/>
    <w:rsid w:val="009740F4"/>
    <w:rsid w:val="00976A0D"/>
    <w:rsid w:val="00982373"/>
    <w:rsid w:val="00982B45"/>
    <w:rsid w:val="0099078E"/>
    <w:rsid w:val="00995C8D"/>
    <w:rsid w:val="009A0172"/>
    <w:rsid w:val="009A0639"/>
    <w:rsid w:val="009A09B1"/>
    <w:rsid w:val="009A0C94"/>
    <w:rsid w:val="009A15D3"/>
    <w:rsid w:val="009A6B16"/>
    <w:rsid w:val="009B3374"/>
    <w:rsid w:val="009B4C94"/>
    <w:rsid w:val="009B6D99"/>
    <w:rsid w:val="009C025B"/>
    <w:rsid w:val="009C0433"/>
    <w:rsid w:val="009C154F"/>
    <w:rsid w:val="009C2BDF"/>
    <w:rsid w:val="009C6B64"/>
    <w:rsid w:val="009D077F"/>
    <w:rsid w:val="009D282C"/>
    <w:rsid w:val="009D2ED3"/>
    <w:rsid w:val="009E2EF0"/>
    <w:rsid w:val="009E3705"/>
    <w:rsid w:val="009E58F6"/>
    <w:rsid w:val="009E7D8C"/>
    <w:rsid w:val="009F099F"/>
    <w:rsid w:val="009F0DF1"/>
    <w:rsid w:val="009F4832"/>
    <w:rsid w:val="00A02B5C"/>
    <w:rsid w:val="00A0303C"/>
    <w:rsid w:val="00A07D39"/>
    <w:rsid w:val="00A11028"/>
    <w:rsid w:val="00A11212"/>
    <w:rsid w:val="00A116DE"/>
    <w:rsid w:val="00A1225C"/>
    <w:rsid w:val="00A143EC"/>
    <w:rsid w:val="00A20C3A"/>
    <w:rsid w:val="00A21216"/>
    <w:rsid w:val="00A23BBD"/>
    <w:rsid w:val="00A240DF"/>
    <w:rsid w:val="00A24496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07A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14A6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6EBF"/>
    <w:rsid w:val="00A87D35"/>
    <w:rsid w:val="00A90499"/>
    <w:rsid w:val="00A934CB"/>
    <w:rsid w:val="00A938BD"/>
    <w:rsid w:val="00A9397D"/>
    <w:rsid w:val="00A95DD8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42F5"/>
    <w:rsid w:val="00AC66F5"/>
    <w:rsid w:val="00AD30BC"/>
    <w:rsid w:val="00AD6221"/>
    <w:rsid w:val="00AE041C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06CFB"/>
    <w:rsid w:val="00B12CE0"/>
    <w:rsid w:val="00B1419F"/>
    <w:rsid w:val="00B14AEF"/>
    <w:rsid w:val="00B16422"/>
    <w:rsid w:val="00B17047"/>
    <w:rsid w:val="00B17CE5"/>
    <w:rsid w:val="00B17E3E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24E1"/>
    <w:rsid w:val="00B43204"/>
    <w:rsid w:val="00B45497"/>
    <w:rsid w:val="00B45A4E"/>
    <w:rsid w:val="00B45A98"/>
    <w:rsid w:val="00B46505"/>
    <w:rsid w:val="00B50F77"/>
    <w:rsid w:val="00B511CC"/>
    <w:rsid w:val="00B51D50"/>
    <w:rsid w:val="00B5345C"/>
    <w:rsid w:val="00B545AC"/>
    <w:rsid w:val="00B5540F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74EC8"/>
    <w:rsid w:val="00B80D9C"/>
    <w:rsid w:val="00B81BB6"/>
    <w:rsid w:val="00B8267C"/>
    <w:rsid w:val="00B8392A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149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03A7"/>
    <w:rsid w:val="00BD23F9"/>
    <w:rsid w:val="00BD367C"/>
    <w:rsid w:val="00BD46D1"/>
    <w:rsid w:val="00BD4AE9"/>
    <w:rsid w:val="00BD5C52"/>
    <w:rsid w:val="00BD670C"/>
    <w:rsid w:val="00BE3B57"/>
    <w:rsid w:val="00BE4958"/>
    <w:rsid w:val="00BF1536"/>
    <w:rsid w:val="00BF38D2"/>
    <w:rsid w:val="00BF4485"/>
    <w:rsid w:val="00C02356"/>
    <w:rsid w:val="00C025EE"/>
    <w:rsid w:val="00C11DF9"/>
    <w:rsid w:val="00C136FC"/>
    <w:rsid w:val="00C146B7"/>
    <w:rsid w:val="00C14ADD"/>
    <w:rsid w:val="00C17FD6"/>
    <w:rsid w:val="00C204F5"/>
    <w:rsid w:val="00C20588"/>
    <w:rsid w:val="00C22BCD"/>
    <w:rsid w:val="00C23CA7"/>
    <w:rsid w:val="00C24593"/>
    <w:rsid w:val="00C3051B"/>
    <w:rsid w:val="00C30E7A"/>
    <w:rsid w:val="00C31861"/>
    <w:rsid w:val="00C318E5"/>
    <w:rsid w:val="00C355A1"/>
    <w:rsid w:val="00C43F84"/>
    <w:rsid w:val="00C44BC2"/>
    <w:rsid w:val="00C45A58"/>
    <w:rsid w:val="00C45DD3"/>
    <w:rsid w:val="00C4641C"/>
    <w:rsid w:val="00C47ACA"/>
    <w:rsid w:val="00C5225F"/>
    <w:rsid w:val="00C5695C"/>
    <w:rsid w:val="00C56988"/>
    <w:rsid w:val="00C604FE"/>
    <w:rsid w:val="00C62505"/>
    <w:rsid w:val="00C659C1"/>
    <w:rsid w:val="00C67314"/>
    <w:rsid w:val="00C6785B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95A27"/>
    <w:rsid w:val="00CA5FF1"/>
    <w:rsid w:val="00CA6D43"/>
    <w:rsid w:val="00CA7429"/>
    <w:rsid w:val="00CB2F39"/>
    <w:rsid w:val="00CB7AE8"/>
    <w:rsid w:val="00CC031E"/>
    <w:rsid w:val="00CC1523"/>
    <w:rsid w:val="00CC4F4C"/>
    <w:rsid w:val="00CC50DB"/>
    <w:rsid w:val="00CC5AB2"/>
    <w:rsid w:val="00CC6131"/>
    <w:rsid w:val="00CC6A03"/>
    <w:rsid w:val="00CD043A"/>
    <w:rsid w:val="00CD0D9E"/>
    <w:rsid w:val="00CD21C1"/>
    <w:rsid w:val="00CD3AAF"/>
    <w:rsid w:val="00CE09E2"/>
    <w:rsid w:val="00CE466C"/>
    <w:rsid w:val="00CE5856"/>
    <w:rsid w:val="00CE6F07"/>
    <w:rsid w:val="00CE7D3F"/>
    <w:rsid w:val="00CF0C2F"/>
    <w:rsid w:val="00CF3F12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270C"/>
    <w:rsid w:val="00D64750"/>
    <w:rsid w:val="00D65F8D"/>
    <w:rsid w:val="00D671A3"/>
    <w:rsid w:val="00D67209"/>
    <w:rsid w:val="00D72256"/>
    <w:rsid w:val="00D72390"/>
    <w:rsid w:val="00D72680"/>
    <w:rsid w:val="00D72973"/>
    <w:rsid w:val="00D822D4"/>
    <w:rsid w:val="00D82377"/>
    <w:rsid w:val="00D842BA"/>
    <w:rsid w:val="00D84E46"/>
    <w:rsid w:val="00D858F6"/>
    <w:rsid w:val="00D85A8F"/>
    <w:rsid w:val="00D87117"/>
    <w:rsid w:val="00D9312D"/>
    <w:rsid w:val="00D94787"/>
    <w:rsid w:val="00D95BFA"/>
    <w:rsid w:val="00D96155"/>
    <w:rsid w:val="00D961CD"/>
    <w:rsid w:val="00D968EE"/>
    <w:rsid w:val="00DA316C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31EC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36B99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1CF"/>
    <w:rsid w:val="00E6640D"/>
    <w:rsid w:val="00E66F89"/>
    <w:rsid w:val="00E67AA5"/>
    <w:rsid w:val="00E67E09"/>
    <w:rsid w:val="00E72082"/>
    <w:rsid w:val="00E728B8"/>
    <w:rsid w:val="00E738A3"/>
    <w:rsid w:val="00E73ACE"/>
    <w:rsid w:val="00E76E7D"/>
    <w:rsid w:val="00E80525"/>
    <w:rsid w:val="00E823F5"/>
    <w:rsid w:val="00E84D49"/>
    <w:rsid w:val="00E85248"/>
    <w:rsid w:val="00E8570C"/>
    <w:rsid w:val="00E9452A"/>
    <w:rsid w:val="00E94AE7"/>
    <w:rsid w:val="00E95DF1"/>
    <w:rsid w:val="00EA0300"/>
    <w:rsid w:val="00EA646A"/>
    <w:rsid w:val="00EA70F6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E6F99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0AC"/>
    <w:rsid w:val="00F32189"/>
    <w:rsid w:val="00F334A2"/>
    <w:rsid w:val="00F335B2"/>
    <w:rsid w:val="00F34186"/>
    <w:rsid w:val="00F34C34"/>
    <w:rsid w:val="00F3710C"/>
    <w:rsid w:val="00F37732"/>
    <w:rsid w:val="00F37B73"/>
    <w:rsid w:val="00F37DD2"/>
    <w:rsid w:val="00F41786"/>
    <w:rsid w:val="00F4274F"/>
    <w:rsid w:val="00F436A8"/>
    <w:rsid w:val="00F4450A"/>
    <w:rsid w:val="00F44766"/>
    <w:rsid w:val="00F46B9A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29D3"/>
    <w:rsid w:val="00F75D8A"/>
    <w:rsid w:val="00F760D6"/>
    <w:rsid w:val="00F777AE"/>
    <w:rsid w:val="00F81C70"/>
    <w:rsid w:val="00F831D9"/>
    <w:rsid w:val="00F8336C"/>
    <w:rsid w:val="00F854E3"/>
    <w:rsid w:val="00F86658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77D"/>
    <w:rsid w:val="00FC5DAA"/>
    <w:rsid w:val="00FC702B"/>
    <w:rsid w:val="00FC7329"/>
    <w:rsid w:val="00FD0D45"/>
    <w:rsid w:val="00FD0D84"/>
    <w:rsid w:val="00FD21D0"/>
    <w:rsid w:val="00FD240D"/>
    <w:rsid w:val="00FD3776"/>
    <w:rsid w:val="00FD4DC0"/>
    <w:rsid w:val="00FD5792"/>
    <w:rsid w:val="00FD5AEE"/>
    <w:rsid w:val="00FD7863"/>
    <w:rsid w:val="00FE18DD"/>
    <w:rsid w:val="00FE2167"/>
    <w:rsid w:val="00FE2B3E"/>
    <w:rsid w:val="00FE30DE"/>
    <w:rsid w:val="00FE4349"/>
    <w:rsid w:val="00FE69D0"/>
    <w:rsid w:val="00FF02E7"/>
    <w:rsid w:val="00FF0C50"/>
    <w:rsid w:val="00FF3005"/>
    <w:rsid w:val="00FF37AB"/>
    <w:rsid w:val="00FF3853"/>
    <w:rsid w:val="00FF3D6C"/>
    <w:rsid w:val="00FF5158"/>
    <w:rsid w:val="00FF5F1C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A7CF"/>
  <w15:docId w15:val="{80158276-D0E7-4E30-9967-3FF04905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E98E-22BC-4B86-B490-96DE217B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Бук</cp:lastModifiedBy>
  <cp:revision>2</cp:revision>
  <cp:lastPrinted>2025-04-21T07:42:00Z</cp:lastPrinted>
  <dcterms:created xsi:type="dcterms:W3CDTF">2025-04-21T07:42:00Z</dcterms:created>
  <dcterms:modified xsi:type="dcterms:W3CDTF">2025-04-21T07:42:00Z</dcterms:modified>
</cp:coreProperties>
</file>