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1682" w14:textId="59F2FF45" w:rsidR="00A62118" w:rsidRPr="00A62118" w:rsidRDefault="001E4641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5829814" wp14:editId="04F22E9D">
                <wp:extent cx="6383655" cy="1007745"/>
                <wp:effectExtent l="361950" t="9525" r="19050" b="28575"/>
                <wp:docPr id="80997885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3655" cy="100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D0E2D" w14:textId="77777777" w:rsidR="001E4641" w:rsidRDefault="001E4641" w:rsidP="001E4641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82981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6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268D0E2D" w14:textId="77777777" w:rsidR="001E4641" w:rsidRDefault="001E4641" w:rsidP="001E4641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D5B4F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373506">
        <w:rPr>
          <w:bCs/>
          <w:color w:val="000000"/>
          <w:spacing w:val="9"/>
        </w:rPr>
        <w:t>03.02</w:t>
      </w:r>
      <w:r w:rsidR="00F46B9A">
        <w:rPr>
          <w:bCs/>
          <w:color w:val="000000"/>
          <w:spacing w:val="9"/>
        </w:rPr>
        <w:t>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373506">
        <w:rPr>
          <w:bCs/>
          <w:color w:val="000000"/>
          <w:spacing w:val="9"/>
        </w:rPr>
        <w:t>6</w:t>
      </w:r>
    </w:p>
    <w:p w14:paraId="7184B69E" w14:textId="77777777" w:rsidR="00153F6C" w:rsidRPr="00153F6C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B5ED233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4FB29950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11B0610A" w14:textId="77777777" w:rsidR="00673E60" w:rsidRPr="009A0172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36878158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0779D61A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681761B5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640C5AC8" w14:textId="77777777" w:rsidR="003B04DD" w:rsidRPr="00664F2A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4903986D" w14:textId="77777777" w:rsidR="00C900D9" w:rsidRPr="00664F2A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29FB6B69" w14:textId="77777777" w:rsidR="00E80525" w:rsidRPr="00664F2A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2D545E82" w14:textId="77777777" w:rsidR="00E80525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18BA6005" w14:textId="77777777" w:rsidR="00832319" w:rsidRPr="00664F2A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41025B89" w14:textId="77777777" w:rsidR="006C320C" w:rsidRPr="007C369B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7C369B">
        <w:rPr>
          <w:b/>
          <w:bCs/>
          <w:i/>
          <w:color w:val="000000"/>
          <w:spacing w:val="9"/>
          <w:sz w:val="36"/>
          <w:szCs w:val="36"/>
        </w:rPr>
        <w:t>Возвращайтесь</w:t>
      </w:r>
      <w:r w:rsidR="005C69CA" w:rsidRPr="007C369B">
        <w:rPr>
          <w:b/>
          <w:bCs/>
          <w:i/>
          <w:color w:val="000000"/>
          <w:spacing w:val="9"/>
          <w:sz w:val="36"/>
          <w:szCs w:val="36"/>
        </w:rPr>
        <w:t xml:space="preserve"> живыми и невредимыми с П</w:t>
      </w:r>
      <w:r w:rsidR="00095298" w:rsidRPr="007C369B">
        <w:rPr>
          <w:b/>
          <w:bCs/>
          <w:i/>
          <w:color w:val="000000"/>
          <w:spacing w:val="9"/>
          <w:sz w:val="36"/>
          <w:szCs w:val="36"/>
        </w:rPr>
        <w:t>обедой!!</w:t>
      </w:r>
    </w:p>
    <w:p w14:paraId="127E67B2" w14:textId="77777777" w:rsidR="006C320C" w:rsidRPr="006C320C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165CD1BD" w14:textId="77777777" w:rsidR="00954C7A" w:rsidRPr="00954C7A" w:rsidRDefault="0018441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01E6EA60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12BA0685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0598E527" w14:textId="77777777" w:rsidR="0027011A" w:rsidRPr="0027011A" w:rsidRDefault="00832319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041BAA">
        <w:rPr>
          <w:bCs/>
          <w:color w:val="000000"/>
          <w:spacing w:val="9"/>
          <w:sz w:val="32"/>
          <w:szCs w:val="32"/>
        </w:rPr>
        <w:t>---</w:t>
      </w:r>
      <w:r w:rsidR="00F46B9A" w:rsidRPr="001410F1">
        <w:rPr>
          <w:bCs/>
          <w:color w:val="000000"/>
          <w:spacing w:val="9"/>
          <w:sz w:val="28"/>
          <w:szCs w:val="28"/>
        </w:rPr>
        <w:t xml:space="preserve"> </w:t>
      </w:r>
      <w:r w:rsidR="0027011A">
        <w:rPr>
          <w:b/>
          <w:bCs/>
          <w:color w:val="000000"/>
          <w:spacing w:val="9"/>
          <w:sz w:val="28"/>
          <w:szCs w:val="28"/>
          <w:u w:val="single"/>
        </w:rPr>
        <w:t>ВНИМАНИЕ</w:t>
      </w:r>
      <w:r w:rsidR="0027011A" w:rsidRPr="0027011A">
        <w:rPr>
          <w:b/>
          <w:bCs/>
          <w:color w:val="000000"/>
          <w:spacing w:val="9"/>
          <w:sz w:val="32"/>
          <w:szCs w:val="32"/>
          <w:u w:val="single"/>
        </w:rPr>
        <w:t xml:space="preserve">!!! 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 xml:space="preserve"> Жителям  села, руководителям</w:t>
      </w:r>
      <w:r w:rsidR="0027011A"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 xml:space="preserve"> предприятий  и </w:t>
      </w:r>
      <w:r w:rsidR="0027011A"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>организаций, принять все  необходимые</w:t>
      </w:r>
      <w:r w:rsidR="0027011A"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 xml:space="preserve"> меры по очистке</w:t>
      </w:r>
    </w:p>
    <w:p w14:paraId="559BC290" w14:textId="77777777" w:rsidR="00EA70F6" w:rsidRPr="0027011A" w:rsidRDefault="001055F0" w:rsidP="0027011A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28"/>
          <w:szCs w:val="28"/>
        </w:rPr>
      </w:pPr>
      <w:r>
        <w:rPr>
          <w:b/>
          <w:bCs/>
          <w:i/>
          <w:color w:val="000000"/>
          <w:spacing w:val="9"/>
          <w:sz w:val="32"/>
          <w:szCs w:val="32"/>
        </w:rPr>
        <w:t>к</w:t>
      </w:r>
      <w:r w:rsidR="0027011A">
        <w:rPr>
          <w:b/>
          <w:bCs/>
          <w:i/>
          <w:color w:val="000000"/>
          <w:spacing w:val="9"/>
          <w:sz w:val="32"/>
          <w:szCs w:val="32"/>
        </w:rPr>
        <w:t>ровли</w:t>
      </w:r>
      <w:r>
        <w:rPr>
          <w:b/>
          <w:bCs/>
          <w:i/>
          <w:color w:val="000000"/>
          <w:spacing w:val="9"/>
          <w:sz w:val="32"/>
          <w:szCs w:val="32"/>
        </w:rPr>
        <w:t xml:space="preserve"> </w:t>
      </w:r>
      <w:r w:rsidR="0027011A" w:rsidRPr="0027011A">
        <w:rPr>
          <w:b/>
          <w:bCs/>
          <w:i/>
          <w:color w:val="000000"/>
          <w:spacing w:val="9"/>
          <w:sz w:val="32"/>
          <w:szCs w:val="32"/>
        </w:rPr>
        <w:t xml:space="preserve"> зданий от снега и наледи</w:t>
      </w:r>
      <w:r w:rsidR="0027011A">
        <w:rPr>
          <w:b/>
          <w:bCs/>
          <w:i/>
          <w:color w:val="000000"/>
          <w:spacing w:val="9"/>
          <w:sz w:val="32"/>
          <w:szCs w:val="32"/>
        </w:rPr>
        <w:t>!</w:t>
      </w:r>
    </w:p>
    <w:p w14:paraId="5383ED65" w14:textId="77777777" w:rsidR="006A56A9" w:rsidRPr="001410F1" w:rsidRDefault="006A56A9" w:rsidP="00666560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73728CA" w14:textId="77777777" w:rsidR="00A95DD8" w:rsidRPr="00B06CFB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B06CFB">
        <w:rPr>
          <w:b/>
          <w:bCs/>
          <w:color w:val="000000"/>
          <w:spacing w:val="9"/>
          <w:sz w:val="32"/>
          <w:szCs w:val="32"/>
          <w:u w:val="single"/>
        </w:rPr>
        <w:t>«Служба по контракту».</w:t>
      </w:r>
    </w:p>
    <w:p w14:paraId="6A2492D7" w14:textId="77777777" w:rsidR="00867165" w:rsidRDefault="00B06CFB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B06CFB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>
        <w:rPr>
          <w:bCs/>
          <w:color w:val="000000"/>
          <w:spacing w:val="9"/>
          <w:sz w:val="28"/>
          <w:szCs w:val="28"/>
        </w:rPr>
        <w:t>енную службу по контракту</w:t>
      </w:r>
    </w:p>
    <w:p w14:paraId="18222A8F" w14:textId="77777777" w:rsidR="00BF38D2" w:rsidRDefault="00E85248" w:rsidP="001B0BE7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  <w:sz w:val="28"/>
          <w:szCs w:val="28"/>
        </w:rPr>
        <w:t xml:space="preserve"> </w:t>
      </w:r>
      <w:r w:rsidR="00B06CFB" w:rsidRPr="00B06CFB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</w:p>
    <w:p w14:paraId="71C76B5D" w14:textId="77777777" w:rsidR="001B0BE7" w:rsidRPr="001B0BE7" w:rsidRDefault="001B0BE7" w:rsidP="001B0BE7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A6ED091" w14:textId="77777777" w:rsidR="00373506" w:rsidRDefault="00373506" w:rsidP="008C59D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  <w:u w:val="single"/>
        </w:rPr>
      </w:pPr>
      <w:r>
        <w:rPr>
          <w:b/>
          <w:bCs/>
          <w:i/>
          <w:color w:val="000000"/>
          <w:spacing w:val="9"/>
          <w:sz w:val="32"/>
          <w:szCs w:val="32"/>
          <w:u w:val="single"/>
        </w:rPr>
        <w:t>Снежный десант «Медведи» в Федосихе!</w:t>
      </w:r>
    </w:p>
    <w:p w14:paraId="5843EEDD" w14:textId="77777777" w:rsidR="00373506" w:rsidRDefault="00373506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30.01.2025г на территории Федосихинского сельсовета работал </w:t>
      </w:r>
    </w:p>
    <w:p w14:paraId="412F8A39" w14:textId="77777777" w:rsidR="00373506" w:rsidRDefault="00373506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Снежный десант - «Медведи» из числа студентов учебных</w:t>
      </w:r>
    </w:p>
    <w:p w14:paraId="57D682CC" w14:textId="77777777" w:rsidR="001B0BE7" w:rsidRPr="001B0BE7" w:rsidRDefault="00373506" w:rsidP="001B0BE7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>
        <w:rPr>
          <w:bCs/>
          <w:color w:val="000000"/>
          <w:spacing w:val="9"/>
          <w:sz w:val="28"/>
          <w:szCs w:val="28"/>
        </w:rPr>
        <w:t xml:space="preserve"> заведений г.Новосибирска.</w:t>
      </w:r>
    </w:p>
    <w:p w14:paraId="5B64C0FF" w14:textId="77777777" w:rsidR="00373506" w:rsidRPr="00373506" w:rsidRDefault="00373506" w:rsidP="008C59D1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373506">
        <w:rPr>
          <w:b/>
          <w:bCs/>
          <w:color w:val="000000"/>
          <w:spacing w:val="9"/>
          <w:sz w:val="32"/>
          <w:szCs w:val="32"/>
          <w:u w:val="single"/>
        </w:rPr>
        <w:t>ПОЗДРАВЛЯЕМ  С  ЮБИЛЕЕМ!!!</w:t>
      </w:r>
    </w:p>
    <w:p w14:paraId="434CDE43" w14:textId="77777777" w:rsidR="00373506" w:rsidRDefault="00373506" w:rsidP="008C59D1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Марию  Ивановну  Шаульскую</w:t>
      </w:r>
    </w:p>
    <w:p w14:paraId="76F79231" w14:textId="77777777" w:rsidR="001B0BE7" w:rsidRDefault="00373506" w:rsidP="001B0BE7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1B0BE7">
        <w:rPr>
          <w:bCs/>
          <w:color w:val="000000"/>
          <w:spacing w:val="9"/>
          <w:sz w:val="28"/>
          <w:szCs w:val="28"/>
        </w:rPr>
        <w:t xml:space="preserve">Желаем  крепкого здоровья, </w:t>
      </w:r>
      <w:r w:rsidR="001B0BE7" w:rsidRPr="001B0BE7">
        <w:rPr>
          <w:bCs/>
          <w:color w:val="000000"/>
          <w:spacing w:val="9"/>
          <w:sz w:val="28"/>
          <w:szCs w:val="28"/>
        </w:rPr>
        <w:t>семейного благополучия, бодрого</w:t>
      </w:r>
    </w:p>
    <w:p w14:paraId="12B06A8C" w14:textId="77777777" w:rsidR="00633F35" w:rsidRPr="001B0BE7" w:rsidRDefault="001B0BE7" w:rsidP="001B0BE7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1B0BE7">
        <w:rPr>
          <w:bCs/>
          <w:color w:val="000000"/>
          <w:spacing w:val="9"/>
          <w:sz w:val="28"/>
          <w:szCs w:val="28"/>
        </w:rPr>
        <w:t xml:space="preserve"> настроения и мирного неба над головой.</w:t>
      </w:r>
    </w:p>
    <w:p w14:paraId="14F4435F" w14:textId="77777777" w:rsidR="00633F35" w:rsidRPr="00633F35" w:rsidRDefault="000E63EA" w:rsidP="00373506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832319">
        <w:rPr>
          <w:b/>
          <w:bCs/>
          <w:color w:val="000000"/>
          <w:spacing w:val="9"/>
          <w:sz w:val="36"/>
          <w:szCs w:val="36"/>
          <w:u w:val="thick"/>
        </w:rPr>
        <w:lastRenderedPageBreak/>
        <w:t>ПОЖАРНАЯ  БЕЗОПАСНОСТЬ!</w:t>
      </w:r>
    </w:p>
    <w:p w14:paraId="79C94410" w14:textId="77777777" w:rsidR="00954C7A" w:rsidRDefault="007757F7" w:rsidP="00666560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>В связи с наступлением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отопительного периода,</w:t>
      </w:r>
      <w:r w:rsid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во избежании нарушения правил 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>эксплуатации печного отопления,</w:t>
      </w:r>
    </w:p>
    <w:p w14:paraId="39450EA0" w14:textId="77777777" w:rsidR="00954C7A" w:rsidRDefault="00A24496" w:rsidP="00954C7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в</w:t>
      </w:r>
      <w:r w:rsidR="007121FE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сем владельцам домовладений, постоянно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>контролировать</w:t>
      </w:r>
    </w:p>
    <w:p w14:paraId="294EF0DC" w14:textId="77777777" w:rsidR="00633F35" w:rsidRPr="0027011A" w:rsidRDefault="00A24496" w:rsidP="0027011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состояние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="0027011A">
        <w:rPr>
          <w:bCs/>
          <w:i/>
          <w:color w:val="000000"/>
          <w:spacing w:val="9"/>
          <w:sz w:val="32"/>
          <w:szCs w:val="32"/>
          <w:u w:val="thick"/>
        </w:rPr>
        <w:t xml:space="preserve"> печного оборудования!</w:t>
      </w:r>
    </w:p>
    <w:p w14:paraId="547AEE81" w14:textId="77777777" w:rsidR="00633F35" w:rsidRPr="00633F35" w:rsidRDefault="00633F35" w:rsidP="00633F35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0B1CA8C1" w14:textId="77777777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7E1F" w14:textId="77777777" w:rsidR="00245B48" w:rsidRDefault="00245B48" w:rsidP="00AC2A74">
      <w:r>
        <w:separator/>
      </w:r>
    </w:p>
  </w:endnote>
  <w:endnote w:type="continuationSeparator" w:id="0">
    <w:p w14:paraId="3EC40105" w14:textId="77777777" w:rsidR="00245B48" w:rsidRDefault="00245B48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156B" w14:textId="77777777" w:rsidR="00245B48" w:rsidRDefault="00245B48" w:rsidP="00AC2A74">
      <w:r>
        <w:separator/>
      </w:r>
    </w:p>
  </w:footnote>
  <w:footnote w:type="continuationSeparator" w:id="0">
    <w:p w14:paraId="651B8338" w14:textId="77777777" w:rsidR="00245B48" w:rsidRDefault="00245B48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836335608">
    <w:abstractNumId w:val="13"/>
  </w:num>
  <w:num w:numId="2" w16cid:durableId="542864008">
    <w:abstractNumId w:val="19"/>
  </w:num>
  <w:num w:numId="3" w16cid:durableId="969896349">
    <w:abstractNumId w:val="6"/>
  </w:num>
  <w:num w:numId="4" w16cid:durableId="1424185811">
    <w:abstractNumId w:val="10"/>
  </w:num>
  <w:num w:numId="5" w16cid:durableId="1088187369">
    <w:abstractNumId w:val="12"/>
  </w:num>
  <w:num w:numId="6" w16cid:durableId="2124108108">
    <w:abstractNumId w:val="17"/>
  </w:num>
  <w:num w:numId="7" w16cid:durableId="272438914">
    <w:abstractNumId w:val="5"/>
  </w:num>
  <w:num w:numId="8" w16cid:durableId="1269121457">
    <w:abstractNumId w:val="15"/>
  </w:num>
  <w:num w:numId="9" w16cid:durableId="169568521">
    <w:abstractNumId w:val="16"/>
  </w:num>
  <w:num w:numId="10" w16cid:durableId="293604473">
    <w:abstractNumId w:val="2"/>
  </w:num>
  <w:num w:numId="11" w16cid:durableId="87007126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849638725">
    <w:abstractNumId w:val="8"/>
  </w:num>
  <w:num w:numId="13" w16cid:durableId="1457793845">
    <w:abstractNumId w:val="18"/>
  </w:num>
  <w:num w:numId="14" w16cid:durableId="850333798">
    <w:abstractNumId w:val="3"/>
  </w:num>
  <w:num w:numId="15" w16cid:durableId="588462435">
    <w:abstractNumId w:val="14"/>
  </w:num>
  <w:num w:numId="16" w16cid:durableId="489295199">
    <w:abstractNumId w:val="7"/>
  </w:num>
  <w:num w:numId="17" w16cid:durableId="682099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136823">
    <w:abstractNumId w:val="9"/>
  </w:num>
  <w:num w:numId="19" w16cid:durableId="1422797282">
    <w:abstractNumId w:val="4"/>
  </w:num>
  <w:num w:numId="20" w16cid:durableId="171168425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10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5F0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10F1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0BE7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4641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5B48"/>
    <w:rsid w:val="00247C36"/>
    <w:rsid w:val="0025431A"/>
    <w:rsid w:val="00254A08"/>
    <w:rsid w:val="00254D8E"/>
    <w:rsid w:val="002576E6"/>
    <w:rsid w:val="0026328A"/>
    <w:rsid w:val="00263A88"/>
    <w:rsid w:val="00266401"/>
    <w:rsid w:val="0027011A"/>
    <w:rsid w:val="00274062"/>
    <w:rsid w:val="0027712F"/>
    <w:rsid w:val="00280731"/>
    <w:rsid w:val="00282E38"/>
    <w:rsid w:val="00283D12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3506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795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3F35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07847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A12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67165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07A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149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55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D7863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A186"/>
  <w15:docId w15:val="{0363EF7D-A8EE-467A-AA3F-9E8362FE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2025-02-03T04:09:00Z</dcterms:created>
  <dcterms:modified xsi:type="dcterms:W3CDTF">2025-02-03T04:09:00Z</dcterms:modified>
</cp:coreProperties>
</file>