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6AD2" w14:textId="4E570231" w:rsidR="00A62118" w:rsidRPr="00A62118" w:rsidRDefault="00AE28F0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0FC251D" wp14:editId="11719B14">
                <wp:extent cx="6383655" cy="1007745"/>
                <wp:effectExtent l="361950" t="9525" r="19050" b="28575"/>
                <wp:docPr id="157114346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655" cy="100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6BB2A" w14:textId="77777777" w:rsidR="00AE28F0" w:rsidRDefault="00AE28F0" w:rsidP="00AE28F0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FC251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24C6BB2A" w14:textId="77777777" w:rsidR="00AE28F0" w:rsidRDefault="00AE28F0" w:rsidP="00AE28F0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16C0B8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F34C34">
        <w:rPr>
          <w:bCs/>
          <w:color w:val="000000"/>
          <w:spacing w:val="9"/>
        </w:rPr>
        <w:t>10</w:t>
      </w:r>
      <w:r w:rsidR="00373506">
        <w:rPr>
          <w:bCs/>
          <w:color w:val="000000"/>
          <w:spacing w:val="9"/>
        </w:rPr>
        <w:t>.02</w:t>
      </w:r>
      <w:r w:rsidR="00F46B9A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944028">
        <w:rPr>
          <w:bCs/>
          <w:color w:val="000000"/>
          <w:spacing w:val="9"/>
        </w:rPr>
        <w:t>7</w:t>
      </w:r>
    </w:p>
    <w:p w14:paraId="06EC4929" w14:textId="77777777" w:rsidR="00153F6C" w:rsidRPr="0096736D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</w:p>
    <w:p w14:paraId="31BF561A" w14:textId="77777777"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  СЕЛЬСОВЕТА</w:t>
      </w:r>
    </w:p>
    <w:p w14:paraId="145703BB" w14:textId="77777777"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  НОВОСИБИРСКОЙ  ОБЛАСТИ</w:t>
      </w:r>
    </w:p>
    <w:p w14:paraId="6936E011" w14:textId="77777777"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793EE2C9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7C8F2776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1AE9D02E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16E4475C" w14:textId="77777777" w:rsidR="003B04DD" w:rsidRPr="00944028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4E92554F" w14:textId="77777777" w:rsidR="00C900D9" w:rsidRPr="00944028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5EDF9D13" w14:textId="77777777" w:rsidR="00E80525" w:rsidRPr="00944028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4399D8E3" w14:textId="77777777" w:rsidR="00E80525" w:rsidRPr="00944028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00226764" w14:textId="77777777" w:rsidR="00832319" w:rsidRPr="00944028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42E52286" w14:textId="77777777" w:rsidR="006C320C" w:rsidRPr="00944028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Возвращайтесь</w:t>
      </w:r>
      <w:r w:rsidR="005C69CA" w:rsidRPr="00944028">
        <w:rPr>
          <w:b/>
          <w:bCs/>
          <w:i/>
          <w:color w:val="000000"/>
          <w:spacing w:val="9"/>
          <w:sz w:val="32"/>
          <w:szCs w:val="32"/>
        </w:rPr>
        <w:t xml:space="preserve"> живыми и невредимыми с П</w:t>
      </w:r>
      <w:r w:rsidR="00095298" w:rsidRPr="00944028">
        <w:rPr>
          <w:b/>
          <w:bCs/>
          <w:i/>
          <w:color w:val="000000"/>
          <w:spacing w:val="9"/>
          <w:sz w:val="32"/>
          <w:szCs w:val="32"/>
        </w:rPr>
        <w:t>обедой!!</w:t>
      </w:r>
    </w:p>
    <w:p w14:paraId="6B6A3530" w14:textId="77777777" w:rsidR="006C320C" w:rsidRPr="0096736D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648757BD" w14:textId="77777777" w:rsidR="00954C7A" w:rsidRPr="00954C7A" w:rsidRDefault="0018441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373DDDAE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5B6E24E4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2B8A2003" w14:textId="77777777" w:rsidR="006A56A9" w:rsidRPr="0096736D" w:rsidRDefault="00832319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44028">
        <w:rPr>
          <w:bCs/>
          <w:color w:val="000000"/>
          <w:spacing w:val="9"/>
          <w:sz w:val="28"/>
          <w:szCs w:val="28"/>
        </w:rPr>
        <w:t>---</w:t>
      </w:r>
      <w:r w:rsidR="00F46B9A" w:rsidRPr="00944028">
        <w:rPr>
          <w:bCs/>
          <w:color w:val="000000"/>
          <w:spacing w:val="9"/>
          <w:sz w:val="28"/>
          <w:szCs w:val="28"/>
        </w:rPr>
        <w:t xml:space="preserve">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>ВНИМАНИЕ</w:t>
      </w:r>
      <w:r w:rsidR="0096736D">
        <w:rPr>
          <w:b/>
          <w:bCs/>
          <w:color w:val="000000"/>
          <w:spacing w:val="9"/>
          <w:sz w:val="28"/>
          <w:szCs w:val="28"/>
          <w:u w:val="single"/>
        </w:rPr>
        <w:t xml:space="preserve">!!!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 xml:space="preserve">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Жителям  села, руководителям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предприятий  и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организаций, принять все  необходимые  меры по очистке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</w:t>
      </w:r>
    </w:p>
    <w:p w14:paraId="6CFADD1E" w14:textId="77777777" w:rsidR="00944028" w:rsidRDefault="00944028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96736D">
        <w:rPr>
          <w:b/>
          <w:bCs/>
          <w:color w:val="000000"/>
          <w:spacing w:val="9"/>
          <w:sz w:val="28"/>
          <w:szCs w:val="28"/>
          <w:u w:val="single"/>
        </w:rPr>
        <w:t>кровли  зданий от снега и наледи.</w:t>
      </w:r>
    </w:p>
    <w:p w14:paraId="6F01B36B" w14:textId="77777777" w:rsidR="0096736D" w:rsidRPr="0096736D" w:rsidRDefault="0096736D" w:rsidP="0094402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2F4D02E3" w14:textId="77777777" w:rsidR="00A95DD8" w:rsidRPr="0096736D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6736D">
        <w:rPr>
          <w:b/>
          <w:bCs/>
          <w:color w:val="000000"/>
          <w:spacing w:val="9"/>
          <w:sz w:val="28"/>
          <w:szCs w:val="28"/>
          <w:u w:val="single"/>
        </w:rPr>
        <w:t>«Служба по контракту».</w:t>
      </w:r>
    </w:p>
    <w:p w14:paraId="38749169" w14:textId="77777777" w:rsidR="00867165" w:rsidRPr="0096736D" w:rsidRDefault="00B06CFB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96736D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 w:rsidRPr="0096736D">
        <w:rPr>
          <w:bCs/>
          <w:color w:val="000000"/>
          <w:spacing w:val="9"/>
          <w:sz w:val="28"/>
          <w:szCs w:val="28"/>
        </w:rPr>
        <w:t>енную службу по контракту</w:t>
      </w:r>
    </w:p>
    <w:p w14:paraId="6AFB45E7" w14:textId="77777777" w:rsidR="00F34C34" w:rsidRDefault="00E85248" w:rsidP="0096736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96736D">
        <w:rPr>
          <w:bCs/>
          <w:color w:val="000000"/>
          <w:spacing w:val="9"/>
          <w:sz w:val="28"/>
          <w:szCs w:val="28"/>
        </w:rPr>
        <w:t xml:space="preserve"> </w:t>
      </w:r>
      <w:r w:rsidR="00B06CFB" w:rsidRPr="0096736D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</w:p>
    <w:p w14:paraId="44B5AA2D" w14:textId="77777777" w:rsidR="0096736D" w:rsidRPr="0096736D" w:rsidRDefault="0096736D" w:rsidP="0096736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84E528C" w14:textId="77777777" w:rsidR="00F34C34" w:rsidRPr="0096736D" w:rsidRDefault="00F34C34" w:rsidP="001B0BE7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6736D">
        <w:rPr>
          <w:b/>
          <w:bCs/>
          <w:color w:val="000000"/>
          <w:spacing w:val="9"/>
          <w:sz w:val="28"/>
          <w:szCs w:val="28"/>
          <w:u w:val="single"/>
        </w:rPr>
        <w:t>НАМ  ВОЗРАСТ  НЕ  ПОМЕХА!»</w:t>
      </w:r>
    </w:p>
    <w:p w14:paraId="3FC1824D" w14:textId="77777777" w:rsidR="00F34C34" w:rsidRDefault="00F34C34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30.01.2025г Совет ветеранов Федосихинского сельсовета принял участие в</w:t>
      </w:r>
    </w:p>
    <w:p w14:paraId="7DB09BB6" w14:textId="77777777" w:rsidR="00F34C34" w:rsidRPr="00F34C34" w:rsidRDefault="00F34C34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13</w:t>
      </w:r>
      <w:r w:rsidR="007C1CBB">
        <w:rPr>
          <w:bCs/>
          <w:color w:val="000000"/>
          <w:spacing w:val="9"/>
          <w:sz w:val="28"/>
          <w:szCs w:val="28"/>
        </w:rPr>
        <w:t xml:space="preserve"> Зимней Спа</w:t>
      </w:r>
      <w:r>
        <w:rPr>
          <w:bCs/>
          <w:color w:val="000000"/>
          <w:spacing w:val="9"/>
          <w:sz w:val="28"/>
          <w:szCs w:val="28"/>
        </w:rPr>
        <w:t>рта</w:t>
      </w:r>
      <w:r w:rsidR="00C136FC">
        <w:rPr>
          <w:bCs/>
          <w:color w:val="000000"/>
          <w:spacing w:val="9"/>
          <w:sz w:val="28"/>
          <w:szCs w:val="28"/>
        </w:rPr>
        <w:t>ки</w:t>
      </w:r>
      <w:r>
        <w:rPr>
          <w:bCs/>
          <w:color w:val="000000"/>
          <w:spacing w:val="9"/>
          <w:sz w:val="28"/>
          <w:szCs w:val="28"/>
        </w:rPr>
        <w:t xml:space="preserve">аде (1этап) пенсионеров Коченёвского района, посвящённой </w:t>
      </w:r>
    </w:p>
    <w:p w14:paraId="7B5289DA" w14:textId="77777777" w:rsidR="001B0BE7" w:rsidRDefault="00C136FC" w:rsidP="00F34C34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  <w:sz w:val="28"/>
          <w:szCs w:val="28"/>
        </w:rPr>
        <w:t>80-летию Победы в Великой Отечественной войне.</w:t>
      </w:r>
    </w:p>
    <w:p w14:paraId="287F7066" w14:textId="77777777" w:rsidR="00C136FC" w:rsidRPr="00C136FC" w:rsidRDefault="00C136FC" w:rsidP="00F34C34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3C07CACD" w14:textId="77777777" w:rsidR="00633F35" w:rsidRPr="00944028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r w:rsidRPr="00944028">
        <w:rPr>
          <w:b/>
          <w:bCs/>
          <w:color w:val="000000"/>
          <w:spacing w:val="9"/>
          <w:sz w:val="32"/>
          <w:szCs w:val="32"/>
          <w:u w:val="thick"/>
        </w:rPr>
        <w:t>ПОЖАРНАЯ  БЕЗОПАСНОСТЬ!</w:t>
      </w:r>
    </w:p>
    <w:p w14:paraId="11FBFAD5" w14:textId="77777777" w:rsidR="00633F35" w:rsidRDefault="007757F7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В связи с наступлением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отопительного периода,</w:t>
      </w:r>
      <w:r w:rsidR="00954C7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во избежании нарушения правил 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эксплуатации печного отопления, в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сем владельцам </w:t>
      </w:r>
      <w:r w:rsid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домовладений 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lastRenderedPageBreak/>
        <w:t xml:space="preserve">постоянно 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контролировать состояние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27011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печного оборудования!</w:t>
      </w:r>
    </w:p>
    <w:p w14:paraId="0AD2877D" w14:textId="77777777" w:rsidR="00944028" w:rsidRPr="00944028" w:rsidRDefault="00944028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Работает административная  комиссия по соблюдению санитарного  порядка села и правилам содержания домашних питомцев (собак). </w:t>
      </w:r>
    </w:p>
    <w:p w14:paraId="49A46C2C" w14:textId="77777777" w:rsidR="00633F35" w:rsidRPr="007C1CBB" w:rsidRDefault="00633F35" w:rsidP="00633F3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</w:p>
    <w:p w14:paraId="43D6C2CE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2D99" w14:textId="77777777" w:rsidR="00D5701E" w:rsidRDefault="00D5701E" w:rsidP="00AC2A74">
      <w:r>
        <w:separator/>
      </w:r>
    </w:p>
  </w:endnote>
  <w:endnote w:type="continuationSeparator" w:id="0">
    <w:p w14:paraId="0EDDE760" w14:textId="77777777" w:rsidR="00D5701E" w:rsidRDefault="00D5701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EB503" w14:textId="77777777" w:rsidR="00D5701E" w:rsidRDefault="00D5701E" w:rsidP="00AC2A74">
      <w:r>
        <w:separator/>
      </w:r>
    </w:p>
  </w:footnote>
  <w:footnote w:type="continuationSeparator" w:id="0">
    <w:p w14:paraId="0CE388F0" w14:textId="77777777" w:rsidR="00D5701E" w:rsidRDefault="00D5701E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16421411">
    <w:abstractNumId w:val="13"/>
  </w:num>
  <w:num w:numId="2" w16cid:durableId="1087266018">
    <w:abstractNumId w:val="19"/>
  </w:num>
  <w:num w:numId="3" w16cid:durableId="1252160116">
    <w:abstractNumId w:val="6"/>
  </w:num>
  <w:num w:numId="4" w16cid:durableId="247925405">
    <w:abstractNumId w:val="10"/>
  </w:num>
  <w:num w:numId="5" w16cid:durableId="1048803015">
    <w:abstractNumId w:val="12"/>
  </w:num>
  <w:num w:numId="6" w16cid:durableId="286740128">
    <w:abstractNumId w:val="17"/>
  </w:num>
  <w:num w:numId="7" w16cid:durableId="649285473">
    <w:abstractNumId w:val="5"/>
  </w:num>
  <w:num w:numId="8" w16cid:durableId="1678994227">
    <w:abstractNumId w:val="15"/>
  </w:num>
  <w:num w:numId="9" w16cid:durableId="1410497150">
    <w:abstractNumId w:val="16"/>
  </w:num>
  <w:num w:numId="10" w16cid:durableId="121002766">
    <w:abstractNumId w:val="2"/>
  </w:num>
  <w:num w:numId="11" w16cid:durableId="184470794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708996165">
    <w:abstractNumId w:val="8"/>
  </w:num>
  <w:num w:numId="13" w16cid:durableId="1496258966">
    <w:abstractNumId w:val="18"/>
  </w:num>
  <w:num w:numId="14" w16cid:durableId="1656058848">
    <w:abstractNumId w:val="3"/>
  </w:num>
  <w:num w:numId="15" w16cid:durableId="1445614415">
    <w:abstractNumId w:val="14"/>
  </w:num>
  <w:num w:numId="16" w16cid:durableId="1188300149">
    <w:abstractNumId w:val="7"/>
  </w:num>
  <w:num w:numId="17" w16cid:durableId="1044526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4598967">
    <w:abstractNumId w:val="9"/>
  </w:num>
  <w:num w:numId="19" w16cid:durableId="586306609">
    <w:abstractNumId w:val="4"/>
  </w:num>
  <w:num w:numId="20" w16cid:durableId="7241116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291C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28F0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5701E"/>
    <w:rsid w:val="00D61D27"/>
    <w:rsid w:val="00D6270C"/>
    <w:rsid w:val="00D64750"/>
    <w:rsid w:val="00D65F8D"/>
    <w:rsid w:val="00D671A3"/>
    <w:rsid w:val="00D67209"/>
    <w:rsid w:val="00D72256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4B00"/>
  <w15:docId w15:val="{1C8B400C-7340-4566-B0AE-9059B49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B4F3-A6F5-482B-9315-755F9EE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2025-02-10T04:34:00Z</cp:lastPrinted>
  <dcterms:created xsi:type="dcterms:W3CDTF">2025-02-10T04:38:00Z</dcterms:created>
  <dcterms:modified xsi:type="dcterms:W3CDTF">2025-02-10T04:38:00Z</dcterms:modified>
</cp:coreProperties>
</file>